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515"/>
        <w:gridCol w:w="528"/>
        <w:gridCol w:w="666"/>
        <w:gridCol w:w="306"/>
        <w:gridCol w:w="808"/>
        <w:gridCol w:w="982"/>
        <w:gridCol w:w="664"/>
        <w:gridCol w:w="1293"/>
        <w:gridCol w:w="43"/>
        <w:gridCol w:w="745"/>
        <w:gridCol w:w="103"/>
        <w:gridCol w:w="879"/>
        <w:gridCol w:w="65"/>
        <w:gridCol w:w="1008"/>
        <w:gridCol w:w="32"/>
        <w:gridCol w:w="989"/>
      </w:tblGrid>
      <w:tr w:rsidR="006877D4" w:rsidRPr="00A029C5" w14:paraId="2B2AC059" w14:textId="77777777" w:rsidTr="00D463B9">
        <w:trPr>
          <w:trHeight w:hRule="exact" w:val="454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0CDD74" w14:textId="77777777" w:rsidR="006877D4" w:rsidRPr="00A029C5" w:rsidRDefault="00A029C5" w:rsidP="00D646CB">
            <w:pPr>
              <w:pStyle w:val="1"/>
              <w:rPr>
                <w:rFonts w:ascii="Times New Roman" w:hAnsi="Times New Roman"/>
                <w:color w:val="auto"/>
              </w:rPr>
            </w:pPr>
            <w:r w:rsidRPr="00A029C5">
              <w:rPr>
                <w:rFonts w:ascii="Times New Roman" w:eastAsia="ＭＳ Ｐ明朝" w:hAnsi="Times New Roman"/>
                <w:b/>
                <w:bCs/>
                <w:color w:val="auto"/>
              </w:rPr>
              <w:t>Supplementary Form No. 1</w:t>
            </w:r>
          </w:p>
          <w:p w14:paraId="349874F2" w14:textId="77777777" w:rsidR="006877D4" w:rsidRPr="00A029C5" w:rsidRDefault="006877D4" w:rsidP="00D646CB">
            <w:pPr>
              <w:pStyle w:val="1"/>
              <w:rPr>
                <w:rFonts w:ascii="Times New Roman" w:eastAsia="ＭＳ Ｐ明朝" w:hAnsi="Times New Roman"/>
                <w:b/>
                <w:bCs/>
                <w:color w:val="auto"/>
              </w:rPr>
            </w:pPr>
            <w:r w:rsidRPr="00A029C5">
              <w:rPr>
                <w:rFonts w:ascii="Times New Roman" w:eastAsia="ＭＳ Ｐ明朝" w:hAnsi="Times New Roman"/>
                <w:b/>
                <w:bCs/>
                <w:color w:val="auto"/>
              </w:rPr>
              <w:t xml:space="preserve">　</w:t>
            </w:r>
          </w:p>
          <w:p w14:paraId="57CB3E88" w14:textId="77777777" w:rsidR="006877D4" w:rsidRPr="00A029C5" w:rsidRDefault="006877D4" w:rsidP="00D646CB">
            <w:pPr>
              <w:pStyle w:val="1"/>
              <w:rPr>
                <w:rFonts w:ascii="Times New Roman" w:eastAsia="ＭＳ Ｐ明朝" w:hAnsi="Times New Roman"/>
                <w:b/>
                <w:bCs/>
                <w:color w:val="auto"/>
              </w:rPr>
            </w:pPr>
            <w:r w:rsidRPr="00A029C5">
              <w:rPr>
                <w:rFonts w:ascii="Times New Roman" w:eastAsia="ＭＳ Ｐ明朝" w:hAnsi="Times New Roman"/>
                <w:b/>
                <w:bCs/>
                <w:color w:val="auto"/>
              </w:rPr>
              <w:t xml:space="preserve">　</w:t>
            </w:r>
          </w:p>
        </w:tc>
      </w:tr>
      <w:tr w:rsidR="002E171C" w:rsidRPr="00A029C5" w14:paraId="08C5D3A8" w14:textId="77777777" w:rsidTr="00D463B9">
        <w:trPr>
          <w:trHeight w:val="851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1E11D" w14:textId="77777777" w:rsidR="002E171C" w:rsidRPr="00A029C5" w:rsidRDefault="00F336F6" w:rsidP="00F336F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336F6"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8"/>
              </w:rPr>
              <w:t>Application Form for Admission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8"/>
              </w:rPr>
              <w:t xml:space="preserve"> to Childcare Facilities (</w:t>
            </w:r>
            <w:r w:rsidRPr="00F336F6"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8"/>
              </w:rPr>
              <w:t>Kawauchi Keyaki Nursery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AB1A4D"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8"/>
              </w:rPr>
              <w:t xml:space="preserve">School 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8"/>
              </w:rPr>
              <w:t xml:space="preserve">/ </w:t>
            </w:r>
            <w:proofErr w:type="spellStart"/>
            <w:r w:rsidRPr="00F336F6"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8"/>
              </w:rPr>
              <w:t>Aobayama</w:t>
            </w:r>
            <w:proofErr w:type="spellEnd"/>
            <w:r w:rsidRPr="00F336F6"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8"/>
              </w:rPr>
              <w:t xml:space="preserve"> Midori Nursery</w:t>
            </w:r>
            <w:r w:rsidR="00AB1A4D"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8"/>
              </w:rPr>
              <w:t xml:space="preserve"> School) in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8"/>
              </w:rPr>
              <w:t xml:space="preserve"> Tohoku University</w:t>
            </w:r>
          </w:p>
        </w:tc>
      </w:tr>
      <w:tr w:rsidR="00AB1A4D" w:rsidRPr="004F0DA0" w14:paraId="71BCD4DD" w14:textId="77777777" w:rsidTr="00D44C2D">
        <w:trPr>
          <w:trHeight w:val="330"/>
        </w:trPr>
        <w:tc>
          <w:tcPr>
            <w:tcW w:w="320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7766" w14:textId="77777777" w:rsidR="00AB1A4D" w:rsidRDefault="00AB1A4D" w:rsidP="00D44C2D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53B3" w14:textId="77777777" w:rsidR="004F0DA0" w:rsidRDefault="004F0DA0" w:rsidP="004F0DA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  <w:r w:rsidRPr="004F0DA0"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  <w:t>Date</w:t>
            </w:r>
          </w:p>
          <w:p w14:paraId="2CE1FD74" w14:textId="77777777" w:rsidR="00AB1A4D" w:rsidRPr="004F0DA0" w:rsidRDefault="004F0DA0" w:rsidP="004F0DA0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  <w:t>(</w:t>
            </w:r>
            <w:r w:rsidRPr="004F0DA0">
              <w:rPr>
                <w:rFonts w:ascii="Times New Roman" w:eastAsia="ＭＳ Ｐ明朝" w:hAnsi="Times New Roman" w:cs="Times New Roman"/>
                <w:b/>
                <w:bCs/>
                <w:i/>
                <w:color w:val="auto"/>
              </w:rPr>
              <w:t>Heisei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  <w:t>)</w:t>
            </w:r>
            <w:r w:rsidRPr="004F0DA0"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15B1" w14:textId="77777777" w:rsidR="004F0DA0" w:rsidRDefault="004F0DA0" w:rsidP="00D44C2D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</w:rPr>
            </w:pPr>
          </w:p>
          <w:p w14:paraId="47DE1D3D" w14:textId="77777777" w:rsidR="004F0DA0" w:rsidRPr="004F0DA0" w:rsidRDefault="004F0DA0" w:rsidP="00D44C2D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</w:rPr>
            </w:pPr>
            <w:r w:rsidRPr="004F0DA0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8"/>
              </w:rPr>
              <w:t>(Yr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</w:rPr>
              <w:t>.)</w:t>
            </w:r>
            <w:r w:rsidRPr="004F0DA0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8"/>
              </w:rPr>
              <w:t>.</w:t>
            </w:r>
          </w:p>
          <w:p w14:paraId="2F148367" w14:textId="77777777" w:rsidR="004F0DA0" w:rsidRPr="004F0DA0" w:rsidRDefault="004F0DA0" w:rsidP="00D44C2D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E2E1" w14:textId="77777777" w:rsidR="00AB1A4D" w:rsidRPr="004F0DA0" w:rsidRDefault="004F0DA0" w:rsidP="00D44C2D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</w:rPr>
            </w:pPr>
            <w:r w:rsidRPr="004F0DA0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8"/>
              </w:rPr>
              <w:t>(Mo.)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B120" w14:textId="77777777" w:rsidR="00AB1A4D" w:rsidRPr="004F0DA0" w:rsidRDefault="004F0DA0" w:rsidP="00D44C2D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</w:rPr>
            </w:pPr>
            <w:r w:rsidRPr="004F0DA0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8"/>
              </w:rPr>
              <w:t>(Day)</w:t>
            </w:r>
          </w:p>
        </w:tc>
      </w:tr>
      <w:tr w:rsidR="002E171C" w:rsidRPr="00A029C5" w14:paraId="355472F5" w14:textId="77777777" w:rsidTr="00D463B9">
        <w:trPr>
          <w:trHeight w:val="5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23FC" w14:textId="77777777" w:rsidR="002E171C" w:rsidRPr="00A029C5" w:rsidRDefault="0094704F" w:rsidP="00A57102">
            <w:pPr>
              <w:spacing w:before="0" w:after="0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  <w:r w:rsidRPr="0094704F"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  <w:t>To the Executive Vice President (for Human Resources, Personnel Administration, Environmental Security and Facilities):</w:t>
            </w:r>
          </w:p>
        </w:tc>
      </w:tr>
      <w:tr w:rsidR="00101025" w:rsidRPr="00A029C5" w14:paraId="11D04920" w14:textId="77777777" w:rsidTr="00D463B9">
        <w:trPr>
          <w:trHeight w:val="540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CAF6F3" w14:textId="77777777" w:rsidR="00D44C2D" w:rsidRDefault="0094704F" w:rsidP="00D44C2D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4"/>
                <w:szCs w:val="20"/>
              </w:rPr>
            </w:pPr>
            <w:r w:rsidRPr="0094704F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4"/>
                <w:szCs w:val="20"/>
              </w:rPr>
              <w:t>P</w:t>
            </w:r>
            <w:r w:rsidRPr="0094704F">
              <w:rPr>
                <w:rFonts w:ascii="Times New Roman" w:eastAsia="ＭＳ Ｐ明朝" w:hAnsi="Times New Roman" w:cs="Times New Roman"/>
                <w:b/>
                <w:bCs/>
                <w:color w:val="auto"/>
                <w:sz w:val="14"/>
                <w:szCs w:val="20"/>
              </w:rPr>
              <w:t xml:space="preserve">referred date of </w:t>
            </w:r>
            <w:r w:rsidR="00D44C2D">
              <w:rPr>
                <w:rFonts w:ascii="Times New Roman" w:eastAsia="ＭＳ Ｐ明朝" w:hAnsi="Times New Roman" w:cs="Times New Roman"/>
                <w:b/>
                <w:bCs/>
                <w:color w:val="auto"/>
                <w:sz w:val="14"/>
                <w:szCs w:val="20"/>
              </w:rPr>
              <w:t>admission</w:t>
            </w:r>
          </w:p>
          <w:p w14:paraId="1C7088DE" w14:textId="77777777" w:rsidR="004D4750" w:rsidRPr="00D44C2D" w:rsidRDefault="004D4750" w:rsidP="00D44C2D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4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4"/>
                <w:szCs w:val="20"/>
              </w:rPr>
              <w:t>(</w:t>
            </w:r>
            <w:r w:rsidRPr="004D4750">
              <w:rPr>
                <w:rFonts w:ascii="Times New Roman" w:eastAsia="ＭＳ Ｐ明朝" w:hAnsi="Times New Roman" w:cs="Times New Roman" w:hint="eastAsia"/>
                <w:b/>
                <w:bCs/>
                <w:i/>
                <w:color w:val="auto"/>
                <w:sz w:val="14"/>
                <w:szCs w:val="20"/>
              </w:rPr>
              <w:t>Heisei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4"/>
                <w:szCs w:val="20"/>
              </w:rPr>
              <w:t>)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7628" w14:textId="77777777" w:rsidR="002E171C" w:rsidRPr="00A029C5" w:rsidRDefault="0094704F" w:rsidP="00F670A0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0"/>
              </w:rPr>
            </w:pPr>
            <w:r w:rsidRPr="0094704F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(</w:t>
            </w:r>
            <w:r w:rsidR="00000C35" w:rsidRPr="0094704F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Yr.</w:t>
            </w:r>
            <w:r w:rsidRPr="0094704F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)</w:t>
            </w:r>
            <w:r w:rsidRPr="0094704F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45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9747" w14:textId="77777777" w:rsidR="002E171C" w:rsidRPr="00A029C5" w:rsidRDefault="0094704F" w:rsidP="00F670A0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0"/>
              </w:rPr>
            </w:pPr>
            <w:r w:rsidRPr="0094704F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(Mo.)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41DB" w14:textId="77777777" w:rsidR="002E171C" w:rsidRPr="00A029C5" w:rsidRDefault="00533799" w:rsidP="00F670A0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(D</w:t>
            </w:r>
            <w:r w:rsidR="0094704F" w:rsidRPr="0094704F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ay)</w:t>
            </w:r>
          </w:p>
        </w:tc>
        <w:tc>
          <w:tcPr>
            <w:tcW w:w="3158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737D7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6875FF4E" w14:textId="77777777" w:rsidR="002E171C" w:rsidRPr="00A029C5" w:rsidRDefault="00533799" w:rsidP="00533799">
            <w:pPr>
              <w:wordWrap w:val="0"/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  <w:t>* If you have no second choice, leave the section blank or enter “None.”</w:t>
            </w: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101025" w:rsidRPr="00A029C5" w14:paraId="3E175B66" w14:textId="77777777" w:rsidTr="00AB1A4D">
        <w:trPr>
          <w:trHeight w:val="57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D9E1F2"/>
            <w:vAlign w:val="center"/>
            <w:hideMark/>
          </w:tcPr>
          <w:p w14:paraId="7E9218C7" w14:textId="77777777" w:rsidR="002E171C" w:rsidRPr="004D4750" w:rsidRDefault="00437BFD" w:rsidP="00437BFD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</w:pPr>
            <w:r w:rsidRPr="004D4750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Preferred</w:t>
            </w:r>
            <w:r w:rsidR="00533799" w:rsidRPr="004D4750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6"/>
                <w:szCs w:val="20"/>
              </w:rPr>
              <w:t xml:space="preserve"> nursery</w:t>
            </w:r>
            <w:r w:rsidR="00810041" w:rsidRPr="004D4750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 xml:space="preserve"> </w:t>
            </w:r>
            <w:r w:rsidR="004D4750" w:rsidRPr="004D4750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 xml:space="preserve">school </w:t>
            </w:r>
            <w:r w:rsidR="00810041" w:rsidRPr="004D4750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 xml:space="preserve">for </w:t>
            </w:r>
            <w:r w:rsidRPr="004D4750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enrollment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876C" w14:textId="77777777" w:rsidR="002E171C" w:rsidRPr="00A029C5" w:rsidRDefault="00533799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b/>
                <w:bCs/>
                <w:color w:val="auto"/>
                <w:sz w:val="20"/>
                <w:szCs w:val="20"/>
              </w:rPr>
              <w:t>F</w:t>
            </w:r>
            <w:r>
              <w:rPr>
                <w:rFonts w:ascii="Times New Roman" w:eastAsia="ＭＳ 明朝" w:hAnsi="Times New Roman" w:cs="Times New Roman"/>
                <w:b/>
                <w:bCs/>
                <w:color w:val="auto"/>
                <w:sz w:val="20"/>
                <w:szCs w:val="20"/>
              </w:rPr>
              <w:t>irst choice</w:t>
            </w:r>
          </w:p>
        </w:tc>
        <w:tc>
          <w:tcPr>
            <w:tcW w:w="1590" w:type="pct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2142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明朝" w:hAnsi="Times New Roman" w:cs="Times New Roman"/>
                <w:b/>
                <w:bCs/>
                <w:color w:val="auto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D7D1" w14:textId="77777777" w:rsidR="002E171C" w:rsidRPr="00A029C5" w:rsidRDefault="00533799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b/>
                <w:bCs/>
                <w:color w:val="auto"/>
                <w:sz w:val="20"/>
                <w:szCs w:val="20"/>
              </w:rPr>
              <w:t>S</w:t>
            </w:r>
            <w:r>
              <w:rPr>
                <w:rFonts w:ascii="Times New Roman" w:eastAsia="ＭＳ 明朝" w:hAnsi="Times New Roman" w:cs="Times New Roman"/>
                <w:b/>
                <w:bCs/>
                <w:color w:val="auto"/>
                <w:sz w:val="20"/>
                <w:szCs w:val="20"/>
              </w:rPr>
              <w:t>econd choice</w:t>
            </w:r>
          </w:p>
        </w:tc>
        <w:tc>
          <w:tcPr>
            <w:tcW w:w="1774" w:type="pct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6523B3" w14:textId="77777777" w:rsidR="002E171C" w:rsidRPr="00A029C5" w:rsidRDefault="002E171C" w:rsidP="00AB67CE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明朝" w:hAnsi="Times New Roman" w:cs="Times New Roman"/>
                <w:b/>
                <w:bCs/>
                <w:color w:val="auto"/>
              </w:rPr>
            </w:pPr>
          </w:p>
        </w:tc>
      </w:tr>
      <w:tr w:rsidR="00101025" w:rsidRPr="00A029C5" w14:paraId="382CB133" w14:textId="77777777" w:rsidTr="00AB1A4D">
        <w:trPr>
          <w:trHeight w:val="300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1A3BF0" w14:textId="77777777" w:rsidR="002E171C" w:rsidRPr="00A029C5" w:rsidRDefault="00437BFD" w:rsidP="00437BFD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(</w:t>
            </w:r>
            <w:r w:rsidRPr="00FB483C">
              <w:rPr>
                <w:rFonts w:ascii="Times New Roman" w:eastAsia="ＭＳ Ｐ明朝" w:hAnsi="Times New Roman" w:cs="Times New Roman" w:hint="eastAsia"/>
                <w:b/>
                <w:bCs/>
                <w:i/>
                <w:color w:val="auto"/>
                <w:sz w:val="20"/>
                <w:szCs w:val="20"/>
              </w:rPr>
              <w:t>Furigana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310" w:type="pct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A1E8A" w14:textId="77777777" w:rsidR="002E171C" w:rsidRPr="00A029C5" w:rsidRDefault="002E171C" w:rsidP="002E171C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F23807" w14:textId="77777777" w:rsidR="00CD70DF" w:rsidRDefault="00CD70DF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</w:rPr>
              <w:t>Male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</w:rPr>
              <w:t>/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  <w:t xml:space="preserve"> </w:t>
            </w:r>
          </w:p>
          <w:p w14:paraId="085C183F" w14:textId="77777777" w:rsidR="002E171C" w:rsidRPr="00A029C5" w:rsidRDefault="00CD70DF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</w:rPr>
              <w:t>Female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1AE91A" w14:textId="77777777" w:rsidR="002E171C" w:rsidRPr="00A029C5" w:rsidRDefault="00CD70DF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</w:rPr>
              <w:t>D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  <w:t>ate of birth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6D5779" w14:textId="77777777" w:rsidR="002E171C" w:rsidRPr="00810041" w:rsidRDefault="00810041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</w:rPr>
            </w:pPr>
            <w:r w:rsidRPr="00810041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6"/>
              </w:rPr>
              <w:t>(Yr.)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C18C4F" w14:textId="77777777" w:rsidR="002E171C" w:rsidRPr="00810041" w:rsidRDefault="00810041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</w:rPr>
            </w:pPr>
            <w:r w:rsidRPr="00810041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</w:rPr>
              <w:t>(Mo.)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3073E4" w14:textId="77777777" w:rsidR="002E171C" w:rsidRPr="00810041" w:rsidRDefault="00810041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</w:rPr>
            </w:pPr>
            <w:r w:rsidRPr="00810041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6"/>
              </w:rPr>
              <w:t>(Day)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DAA65B" w14:textId="77777777" w:rsidR="002E171C" w:rsidRPr="00A029C5" w:rsidRDefault="00437BFD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4"/>
              </w:rPr>
            </w:pPr>
            <w:r w:rsidRPr="00437BFD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</w:rPr>
              <w:t>(Age)</w:t>
            </w:r>
          </w:p>
        </w:tc>
      </w:tr>
      <w:tr w:rsidR="00101025" w:rsidRPr="00A029C5" w14:paraId="6292EE11" w14:textId="77777777" w:rsidTr="00AB1A4D">
        <w:trPr>
          <w:trHeight w:val="585"/>
        </w:trPr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96B796" w14:textId="77777777" w:rsidR="002E171C" w:rsidRPr="00A029C5" w:rsidRDefault="00437BFD" w:rsidP="00CD70DF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Name of</w:t>
            </w:r>
            <w:r w:rsidR="00F85482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 the</w:t>
            </w:r>
            <w:r w:rsidR="00CD70DF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D70DF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c</w:t>
            </w:r>
            <w:r w:rsidR="00CD70DF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hild</w:t>
            </w:r>
          </w:p>
        </w:tc>
        <w:tc>
          <w:tcPr>
            <w:tcW w:w="1310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DC8F7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36C8C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EEE9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250F07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</w:p>
        </w:tc>
        <w:tc>
          <w:tcPr>
            <w:tcW w:w="456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BE43BA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392726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</w:p>
        </w:tc>
        <w:tc>
          <w:tcPr>
            <w:tcW w:w="4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9FC69A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</w:p>
        </w:tc>
      </w:tr>
      <w:tr w:rsidR="00D463B9" w:rsidRPr="00A029C5" w14:paraId="3794E2D5" w14:textId="77777777" w:rsidTr="00D463B9">
        <w:trPr>
          <w:trHeight w:val="342"/>
        </w:trPr>
        <w:tc>
          <w:tcPr>
            <w:tcW w:w="532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C3E023" w14:textId="77777777" w:rsidR="002E171C" w:rsidRPr="00A029C5" w:rsidRDefault="00CB4464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Po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ints to note in terms of health</w:t>
            </w:r>
          </w:p>
        </w:tc>
        <w:tc>
          <w:tcPr>
            <w:tcW w:w="4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004" w14:textId="77777777" w:rsidR="002E171C" w:rsidRPr="00A029C5" w:rsidRDefault="00CB4464" w:rsidP="00954B1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color w:val="auto"/>
              </w:rPr>
              <w:t>G</w:t>
            </w:r>
            <w:r>
              <w:rPr>
                <w:rFonts w:ascii="Times New Roman" w:eastAsia="ＭＳ Ｐ明朝" w:hAnsi="Times New Roman" w:cs="Times New Roman"/>
                <w:bCs/>
                <w:color w:val="auto"/>
              </w:rPr>
              <w:t>ood</w:t>
            </w:r>
            <w:r w:rsidR="002E171C" w:rsidRPr="00A029C5">
              <w:rPr>
                <w:rFonts w:ascii="Times New Roman" w:eastAsia="ＭＳ Ｐ明朝" w:hAnsi="Times New Roman" w:cs="Times New Roman"/>
                <w:bCs/>
                <w:color w:val="auto"/>
              </w:rPr>
              <w:br/>
            </w:r>
            <w:r w:rsidR="00954B1B">
              <w:rPr>
                <w:rFonts w:ascii="Times New Roman" w:eastAsia="ＭＳ Ｐ明朝" w:hAnsi="Times New Roman" w:cs="Times New Roman"/>
                <w:bCs/>
                <w:color w:val="auto"/>
              </w:rPr>
              <w:t>Moderate</w:t>
            </w:r>
            <w:r w:rsidR="002E171C" w:rsidRPr="00A029C5">
              <w:rPr>
                <w:rFonts w:ascii="Times New Roman" w:eastAsia="ＭＳ Ｐ明朝" w:hAnsi="Times New Roman" w:cs="Times New Roman"/>
                <w:bCs/>
                <w:color w:val="auto"/>
              </w:rPr>
              <w:br/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</w:rPr>
              <w:t>W</w:t>
            </w:r>
            <w:r>
              <w:rPr>
                <w:rFonts w:ascii="Times New Roman" w:eastAsia="ＭＳ Ｐ明朝" w:hAnsi="Times New Roman" w:cs="Times New Roman"/>
                <w:bCs/>
                <w:color w:val="auto"/>
              </w:rPr>
              <w:t>eak</w:t>
            </w:r>
          </w:p>
        </w:tc>
        <w:tc>
          <w:tcPr>
            <w:tcW w:w="3984" w:type="pct"/>
            <w:gridSpan w:val="1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280000" w14:textId="77777777" w:rsidR="002E171C" w:rsidRPr="00A029C5" w:rsidRDefault="00954B1B" w:rsidP="00135A6A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 xml:space="preserve">Special </w:t>
            </w:r>
            <w:r w:rsidR="008241C6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notes</w:t>
            </w:r>
            <w:r w:rsidR="00CB4464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 xml:space="preserve"> (e.g.</w:t>
            </w:r>
            <w:r w:rsidR="00CB4464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, preexisting disorder)</w:t>
            </w:r>
            <w:r w:rsidR="00CB4464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241C6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B4464" w:rsidRPr="00CB4464"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In particular</w:t>
            </w:r>
            <w:r w:rsidR="0010102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r w:rsidR="00CB4464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state </w:t>
            </w:r>
            <w:r w:rsidR="00135A6A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your child’s allergies in detail, if any.</w:t>
            </w:r>
          </w:p>
        </w:tc>
      </w:tr>
      <w:tr w:rsidR="00101025" w:rsidRPr="00A029C5" w14:paraId="4E449C81" w14:textId="77777777" w:rsidTr="00D463B9">
        <w:trPr>
          <w:trHeight w:val="360"/>
        </w:trPr>
        <w:tc>
          <w:tcPr>
            <w:tcW w:w="53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CF42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F490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</w:p>
        </w:tc>
        <w:tc>
          <w:tcPr>
            <w:tcW w:w="3984" w:type="pct"/>
            <w:gridSpan w:val="14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00D21" w14:textId="77777777" w:rsidR="00A57102" w:rsidRPr="00A029C5" w:rsidRDefault="00A57102" w:rsidP="00A57102">
            <w:pPr>
              <w:spacing w:before="0" w:beforeAutospacing="0" w:after="0" w:afterAutospacing="0" w:line="240" w:lineRule="exact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01025" w:rsidRPr="00A029C5" w14:paraId="2ABFE461" w14:textId="77777777" w:rsidTr="00D463B9">
        <w:trPr>
          <w:trHeight w:val="1005"/>
        </w:trPr>
        <w:tc>
          <w:tcPr>
            <w:tcW w:w="53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4E1D2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10C7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</w:p>
        </w:tc>
        <w:tc>
          <w:tcPr>
            <w:tcW w:w="3984" w:type="pct"/>
            <w:gridSpan w:val="14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23873D0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01025" w:rsidRPr="00A029C5" w14:paraId="5FDD767F" w14:textId="77777777" w:rsidTr="00AB1A4D">
        <w:trPr>
          <w:trHeight w:val="679"/>
        </w:trPr>
        <w:tc>
          <w:tcPr>
            <w:tcW w:w="53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A933B5" w14:textId="77777777" w:rsidR="002E171C" w:rsidRPr="00A029C5" w:rsidRDefault="00CB4464" w:rsidP="002E171C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C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urrent</w:t>
            </w:r>
            <w:r w:rsidR="002E171C"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childcare</w:t>
            </w:r>
            <w:r w:rsidR="00135A6A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 situation</w:t>
            </w:r>
          </w:p>
        </w:tc>
        <w:tc>
          <w:tcPr>
            <w:tcW w:w="3040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1C1" w14:textId="77777777" w:rsidR="002E171C" w:rsidRPr="00A029C5" w:rsidRDefault="00CB4464" w:rsidP="00A52187">
            <w:pPr>
              <w:spacing w:before="0" w:beforeAutospacing="0" w:after="0" w:afterAutospacing="0"/>
              <w:ind w:firstLineChars="50" w:firstLine="10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  <w:r w:rsidRPr="00CB4464"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>Parent</w:t>
            </w:r>
            <w:r w:rsidR="00135A6A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s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 xml:space="preserve"> Relative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 xml:space="preserve"> </w:t>
            </w:r>
            <w:r w:rsidR="00A52187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Nursery school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/ 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>Babysitter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br/>
              <w:t xml:space="preserve"> Other (                                   )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E5F27F" w14:textId="77777777" w:rsidR="002E171C" w:rsidRPr="00A029C5" w:rsidRDefault="00F85482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5482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Relationship with the applicant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4D5DD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1025" w:rsidRPr="00A029C5" w14:paraId="001E4C25" w14:textId="77777777" w:rsidTr="00AB1A4D">
        <w:trPr>
          <w:gridBefore w:val="8"/>
          <w:gridAfter w:val="7"/>
          <w:wBefore w:w="2606" w:type="pct"/>
          <w:wAfter w:w="1774" w:type="pct"/>
          <w:trHeight w:hRule="exact" w:val="170"/>
        </w:trPr>
        <w:tc>
          <w:tcPr>
            <w:tcW w:w="62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BF9A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01025" w:rsidRPr="00A029C5" w14:paraId="5A6991E5" w14:textId="77777777" w:rsidTr="00AB1A4D">
        <w:trPr>
          <w:trHeight w:val="300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5BC8B6" w14:textId="77777777" w:rsidR="002E171C" w:rsidRPr="00A029C5" w:rsidRDefault="00FB483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(</w:t>
            </w:r>
            <w:r w:rsidRPr="00FB483C">
              <w:rPr>
                <w:rFonts w:ascii="Times New Roman" w:eastAsia="ＭＳ Ｐ明朝" w:hAnsi="Times New Roman" w:cs="Times New Roman"/>
                <w:b/>
                <w:bCs/>
                <w:i/>
                <w:color w:val="auto"/>
                <w:sz w:val="20"/>
                <w:szCs w:val="20"/>
              </w:rPr>
              <w:t>Furigana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074" w:type="pct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FBA78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957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2868E017" w14:textId="77777777" w:rsidR="002E171C" w:rsidRPr="00A029C5" w:rsidRDefault="00FB483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Staff</w:t>
            </w:r>
            <w:r w:rsidRPr="00FB483C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 ID</w:t>
            </w:r>
          </w:p>
        </w:tc>
      </w:tr>
      <w:tr w:rsidR="00101025" w:rsidRPr="00A029C5" w14:paraId="236B5B23" w14:textId="77777777" w:rsidTr="00AB1A4D">
        <w:trPr>
          <w:trHeight w:hRule="exact" w:val="567"/>
        </w:trPr>
        <w:tc>
          <w:tcPr>
            <w:tcW w:w="532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0ED93B" w14:textId="77777777" w:rsidR="002E171C" w:rsidRPr="00A029C5" w:rsidRDefault="00FB483C" w:rsidP="00FB483C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  <w:bdr w:val="single" w:sz="4" w:space="0" w:color="auto"/>
              </w:rPr>
              <w:t>Applicant</w:t>
            </w:r>
            <w:r w:rsidR="002E171C"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N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ame</w:t>
            </w:r>
          </w:p>
        </w:tc>
        <w:tc>
          <w:tcPr>
            <w:tcW w:w="2074" w:type="pct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07A83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B167" w14:textId="232025EC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1774" w:type="pct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AB701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01025" w:rsidRPr="00A029C5" w14:paraId="153DBE39" w14:textId="77777777" w:rsidTr="00D463B9">
        <w:trPr>
          <w:trHeight w:hRule="exact" w:val="723"/>
        </w:trPr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9402E9" w14:textId="77777777" w:rsidR="00F670A0" w:rsidRPr="00A029C5" w:rsidRDefault="00FB483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C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urrent address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A380" w14:textId="77777777" w:rsidR="00F670A0" w:rsidRPr="00A029C5" w:rsidRDefault="00F670A0" w:rsidP="00135A6A">
            <w:pPr>
              <w:spacing w:before="0" w:beforeAutospacing="0" w:after="0" w:afterAutospacing="0"/>
              <w:ind w:firstLineChars="50" w:firstLine="10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〒</w:t>
            </w:r>
          </w:p>
        </w:tc>
        <w:tc>
          <w:tcPr>
            <w:tcW w:w="3675" w:type="pct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D2CD4" w14:textId="77777777" w:rsidR="00F670A0" w:rsidRPr="00A029C5" w:rsidRDefault="00F670A0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01025" w:rsidRPr="00A029C5" w14:paraId="66B8DEF7" w14:textId="77777777" w:rsidTr="00AB1A4D">
        <w:trPr>
          <w:trHeight w:hRule="exact" w:val="567"/>
        </w:trPr>
        <w:tc>
          <w:tcPr>
            <w:tcW w:w="53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B75843" w14:textId="77777777" w:rsidR="002E171C" w:rsidRPr="00A029C5" w:rsidRDefault="004165D5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Telephone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EE17" w14:textId="77777777" w:rsidR="002E171C" w:rsidRPr="00A029C5" w:rsidRDefault="00FB483C" w:rsidP="00FB483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H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ome: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A3A0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FE9A" w14:textId="77777777" w:rsidR="002E171C" w:rsidRPr="00A029C5" w:rsidRDefault="00FB483C" w:rsidP="00FB483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Mobile: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02CBF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143DA" w14:textId="77777777" w:rsidR="002E171C" w:rsidRPr="00A029C5" w:rsidRDefault="00FB483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W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ork: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84B8F9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463B9" w:rsidRPr="00A029C5" w14:paraId="752AF597" w14:textId="77777777" w:rsidTr="00AB1A4D">
        <w:trPr>
          <w:trHeight w:hRule="exact" w:val="778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4E8543" w14:textId="77777777" w:rsidR="002E171C" w:rsidRPr="00A029C5" w:rsidRDefault="00FB483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D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epartment name</w:t>
            </w:r>
          </w:p>
        </w:tc>
        <w:tc>
          <w:tcPr>
            <w:tcW w:w="26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52C7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83644C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BA6CE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</w:rPr>
            </w:pPr>
          </w:p>
        </w:tc>
      </w:tr>
      <w:tr w:rsidR="00D463B9" w:rsidRPr="00A029C5" w14:paraId="713338E6" w14:textId="77777777" w:rsidTr="00AB1A4D">
        <w:trPr>
          <w:trHeight w:hRule="exact" w:val="567"/>
        </w:trPr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1C8A02" w14:textId="77777777" w:rsidR="002E171C" w:rsidRPr="00A029C5" w:rsidRDefault="00675B00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Job</w:t>
            </w:r>
            <w:r w:rsidR="00DB31A8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 title</w:t>
            </w:r>
          </w:p>
        </w:tc>
        <w:tc>
          <w:tcPr>
            <w:tcW w:w="13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DE734C9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E0D67D" w14:textId="77777777" w:rsidR="002E171C" w:rsidRPr="00A029C5" w:rsidRDefault="00DB31A8" w:rsidP="00DB31A8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Cs w:val="18"/>
              </w:rPr>
              <w:t>Permanent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Cs w:val="18"/>
              </w:rPr>
              <w:t xml:space="preserve"> / Non-perm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Cs w:val="18"/>
              </w:rPr>
              <w:t>anent</w:t>
            </w:r>
          </w:p>
        </w:tc>
        <w:tc>
          <w:tcPr>
            <w:tcW w:w="17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71916095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  <w:t xml:space="preserve">　</w:t>
            </w:r>
          </w:p>
        </w:tc>
      </w:tr>
      <w:tr w:rsidR="00101025" w:rsidRPr="00A029C5" w14:paraId="7450A57F" w14:textId="77777777" w:rsidTr="00D463B9">
        <w:trPr>
          <w:trHeight w:hRule="exact" w:val="397"/>
        </w:trPr>
        <w:tc>
          <w:tcPr>
            <w:tcW w:w="532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1ACAA9" w14:textId="77777777" w:rsidR="002E171C" w:rsidRPr="00A029C5" w:rsidRDefault="00DB31A8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Current status</w:t>
            </w:r>
          </w:p>
        </w:tc>
        <w:tc>
          <w:tcPr>
            <w:tcW w:w="446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DDA004" w14:textId="77777777" w:rsidR="002E171C" w:rsidRPr="00A029C5" w:rsidRDefault="00DB31A8" w:rsidP="00ED0DA4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>Full-time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Part-time (</w:t>
            </w:r>
            <w:r w:rsidR="008A6D50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    hours/week)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8A6D50"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 xml:space="preserve"> </w:t>
            </w:r>
            <w:r w:rsidR="008A6D50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Student (</w:t>
            </w:r>
            <w:r w:rsidR="00ED0DA4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y</w:t>
            </w:r>
            <w:r w:rsidR="008A6D50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ear</w:t>
            </w:r>
            <w:r w:rsidR="00ED0DA4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 of study</w:t>
            </w:r>
            <w:r w:rsidR="008A6D50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:    )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8A6D50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 Other (       )</w:t>
            </w:r>
          </w:p>
        </w:tc>
      </w:tr>
      <w:tr w:rsidR="00101025" w:rsidRPr="00A029C5" w14:paraId="77A388FC" w14:textId="77777777" w:rsidTr="00D463B9">
        <w:trPr>
          <w:trHeight w:hRule="exact" w:val="743"/>
        </w:trPr>
        <w:tc>
          <w:tcPr>
            <w:tcW w:w="53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E9F6A4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8" w:type="pct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7D502" w14:textId="77777777" w:rsidR="002E171C" w:rsidRPr="00A029C5" w:rsidRDefault="00494BB5" w:rsidP="00494BB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In employment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Studying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 </w:t>
            </w:r>
            <w:r w:rsidR="00CD65D5"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On leave from studying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On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 childcare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leave from work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On leave from work before/after childbirth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Pregnant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Other ( 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                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>)</w:t>
            </w:r>
          </w:p>
        </w:tc>
      </w:tr>
      <w:tr w:rsidR="002E171C" w:rsidRPr="00A029C5" w14:paraId="29B8E6B8" w14:textId="77777777" w:rsidTr="003626F4">
        <w:trPr>
          <w:trHeight w:hRule="exact" w:val="941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vAlign w:val="center"/>
          </w:tcPr>
          <w:p w14:paraId="57CB34E4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101025" w:rsidRPr="00A029C5" w14:paraId="5C712FB5" w14:textId="77777777" w:rsidTr="00AB1A4D">
        <w:trPr>
          <w:trHeight w:val="300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77FD28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（</w:t>
            </w:r>
            <w:r w:rsidR="00DB31A8" w:rsidRPr="00FB483C">
              <w:rPr>
                <w:rFonts w:ascii="Times New Roman" w:eastAsia="ＭＳ Ｐ明朝" w:hAnsi="Times New Roman" w:cs="Times New Roman"/>
                <w:b/>
                <w:bCs/>
                <w:i/>
                <w:color w:val="auto"/>
                <w:sz w:val="20"/>
                <w:szCs w:val="20"/>
              </w:rPr>
              <w:t>Furigana</w:t>
            </w: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694" w:type="pct"/>
            <w:gridSpan w:val="9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7B8FA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0FC039AC" w14:textId="77777777" w:rsidR="002E171C" w:rsidRPr="00A029C5" w:rsidRDefault="00494BB5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94BB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Staff ID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r w:rsidR="00CD4BAE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in the case of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0132B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a university member</w:t>
            </w:r>
            <w:r w:rsidR="00CD4BAE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101025" w:rsidRPr="00A029C5" w14:paraId="4EABE918" w14:textId="77777777" w:rsidTr="00AB1A4D">
        <w:trPr>
          <w:trHeight w:hRule="exact" w:val="567"/>
        </w:trPr>
        <w:tc>
          <w:tcPr>
            <w:tcW w:w="532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4023BE" w14:textId="77777777" w:rsidR="002E171C" w:rsidRPr="00A029C5" w:rsidRDefault="00494BB5" w:rsidP="00494BB5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  <w:bdr w:val="single" w:sz="4" w:space="0" w:color="auto"/>
              </w:rPr>
              <w:lastRenderedPageBreak/>
              <w:t>Spouse</w:t>
            </w:r>
            <w:r w:rsidR="002E171C"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N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ame</w:t>
            </w:r>
          </w:p>
        </w:tc>
        <w:tc>
          <w:tcPr>
            <w:tcW w:w="26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82CEE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D07881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01025" w:rsidRPr="00A029C5" w14:paraId="5690BC9B" w14:textId="77777777" w:rsidTr="00AB1A4D">
        <w:trPr>
          <w:trHeight w:hRule="exact" w:val="920"/>
        </w:trPr>
        <w:tc>
          <w:tcPr>
            <w:tcW w:w="532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1A1DDA" w14:textId="77777777" w:rsidR="002E171C" w:rsidRPr="00A029C5" w:rsidRDefault="00CD4BAE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W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orkplace, etc.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F80FC1" w14:textId="77777777" w:rsidR="002E171C" w:rsidRPr="00CD4BAE" w:rsidRDefault="00CD4BAE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CD4BAE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8"/>
                <w:szCs w:val="20"/>
              </w:rPr>
              <w:t>Organization name</w:t>
            </w:r>
          </w:p>
        </w:tc>
        <w:tc>
          <w:tcPr>
            <w:tcW w:w="2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15DF8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FEBA6C" w14:textId="77777777" w:rsidR="002E171C" w:rsidRPr="00A029C5" w:rsidRDefault="00494BB5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Mobile</w:t>
            </w:r>
          </w:p>
        </w:tc>
        <w:tc>
          <w:tcPr>
            <w:tcW w:w="1428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2BE70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  <w:szCs w:val="20"/>
              </w:rPr>
            </w:pPr>
          </w:p>
        </w:tc>
      </w:tr>
      <w:tr w:rsidR="00101025" w:rsidRPr="00A029C5" w14:paraId="0D19C13B" w14:textId="77777777" w:rsidTr="00AB1A4D">
        <w:trPr>
          <w:trHeight w:hRule="exact" w:val="854"/>
        </w:trPr>
        <w:tc>
          <w:tcPr>
            <w:tcW w:w="53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7222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B474470" w14:textId="77777777" w:rsidR="002E171C" w:rsidRPr="00A029C5" w:rsidRDefault="00CD4BAE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ffiliation</w:t>
            </w:r>
          </w:p>
        </w:tc>
        <w:tc>
          <w:tcPr>
            <w:tcW w:w="22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95E79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49FD14" w14:textId="77777777" w:rsidR="00C478E2" w:rsidRPr="004165D5" w:rsidRDefault="004165D5" w:rsidP="00A41481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165D5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16"/>
              </w:rPr>
              <w:t>Telephone</w:t>
            </w:r>
          </w:p>
          <w:p w14:paraId="617EE026" w14:textId="77777777" w:rsidR="002E171C" w:rsidRPr="00A029C5" w:rsidRDefault="00C478E2" w:rsidP="00A41481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65D5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16"/>
              </w:rPr>
              <w:t>at workplace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A039F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</w:rPr>
            </w:pPr>
          </w:p>
        </w:tc>
      </w:tr>
      <w:tr w:rsidR="00101025" w:rsidRPr="00A029C5" w14:paraId="2943BEC7" w14:textId="77777777" w:rsidTr="00EB25D7">
        <w:trPr>
          <w:trHeight w:hRule="exact" w:val="567"/>
        </w:trPr>
        <w:tc>
          <w:tcPr>
            <w:tcW w:w="53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6BF70" w14:textId="77777777" w:rsidR="00A41481" w:rsidRPr="00A029C5" w:rsidRDefault="00A41481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BAFEB5" w14:textId="77777777" w:rsidR="00A41481" w:rsidRPr="00A029C5" w:rsidRDefault="00675B00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Job</w:t>
            </w:r>
            <w:r w:rsidR="00CD4BAE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 title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7CA497B" w14:textId="77777777" w:rsidR="00A41481" w:rsidRPr="00A029C5" w:rsidRDefault="00A41481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  <w:szCs w:val="18"/>
              </w:rPr>
            </w:pP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EAE5" w14:textId="77777777" w:rsidR="00A41481" w:rsidRPr="00A029C5" w:rsidRDefault="00DB31A8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Cs w:val="18"/>
              </w:rPr>
              <w:t>Permanent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Cs w:val="18"/>
              </w:rPr>
              <w:t xml:space="preserve"> / Non-perm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Cs w:val="18"/>
              </w:rPr>
              <w:t>anent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B4D2CA7" w14:textId="77777777" w:rsidR="00A41481" w:rsidRPr="00A029C5" w:rsidRDefault="00A41481" w:rsidP="00A41481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B6FE3A" w14:textId="77777777" w:rsidR="00A41481" w:rsidRPr="00A029C5" w:rsidRDefault="00A41481" w:rsidP="00A57102">
            <w:pPr>
              <w:spacing w:before="0" w:after="0"/>
              <w:jc w:val="center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  <w:t xml:space="preserve">　</w:t>
            </w:r>
          </w:p>
        </w:tc>
      </w:tr>
      <w:tr w:rsidR="00101025" w:rsidRPr="00A029C5" w14:paraId="1D9D8715" w14:textId="77777777" w:rsidTr="00D463B9">
        <w:trPr>
          <w:trHeight w:hRule="exact" w:val="397"/>
        </w:trPr>
        <w:tc>
          <w:tcPr>
            <w:tcW w:w="532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FAAB9D" w14:textId="77777777" w:rsidR="002E171C" w:rsidRPr="00A029C5" w:rsidRDefault="00C478E2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Current status</w:t>
            </w:r>
          </w:p>
        </w:tc>
        <w:tc>
          <w:tcPr>
            <w:tcW w:w="446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967F46" w14:textId="77777777" w:rsidR="002E171C" w:rsidRPr="00A029C5" w:rsidRDefault="00CD4BAE" w:rsidP="00CD65D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>Full-time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Part-time (    hours/week)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 xml:space="preserve"> </w:t>
            </w:r>
            <w:r w:rsidR="00CC4A3C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Student (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year</w:t>
            </w:r>
            <w:r w:rsidR="00CC4A3C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 of study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:    )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 xml:space="preserve"> Other (       )</w:t>
            </w:r>
          </w:p>
        </w:tc>
      </w:tr>
      <w:tr w:rsidR="00101025" w:rsidRPr="00A029C5" w14:paraId="052BED68" w14:textId="77777777" w:rsidTr="00D463B9">
        <w:trPr>
          <w:trHeight w:hRule="exact" w:val="970"/>
        </w:trPr>
        <w:tc>
          <w:tcPr>
            <w:tcW w:w="53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5404C6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8" w:type="pct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47F919" w14:textId="77777777" w:rsidR="002E171C" w:rsidRPr="00A029C5" w:rsidRDefault="00CF6FFE" w:rsidP="00494BB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In employment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Studying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On leave </w:t>
            </w:r>
            <w:r w:rsidR="005642D0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from studying</w:t>
            </w:r>
            <w:r w:rsidR="005642D0"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/</w:t>
            </w:r>
            <w:r w:rsidR="005642D0"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On</w:t>
            </w:r>
            <w:r w:rsidR="005642D0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 childcare</w:t>
            </w:r>
            <w:r w:rsidR="005642D0"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leave from work</w:t>
            </w:r>
            <w:r w:rsidR="00494BB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/</w:t>
            </w:r>
            <w:r w:rsidR="00494BB5"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</w:t>
            </w:r>
            <w:r w:rsidR="00494BB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On leave from work before/after childbirth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/</w:t>
            </w:r>
            <w:r w:rsidR="00494BB5"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</w:t>
            </w:r>
            <w:r w:rsidR="00494BB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Pregnant </w:t>
            </w:r>
            <w:r w:rsidR="00CD65D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>/</w:t>
            </w:r>
            <w:r w:rsidR="00494BB5"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 xml:space="preserve"> Other ( </w:t>
            </w:r>
            <w:r w:rsidR="00494BB5"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18"/>
              </w:rPr>
              <w:t xml:space="preserve">                </w:t>
            </w:r>
            <w:r w:rsidR="00494BB5"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18"/>
              </w:rPr>
              <w:t>)</w:t>
            </w:r>
          </w:p>
        </w:tc>
      </w:tr>
      <w:tr w:rsidR="002E171C" w:rsidRPr="00A029C5" w14:paraId="7767329F" w14:textId="77777777" w:rsidTr="00D463B9">
        <w:trPr>
          <w:trHeight w:hRule="exact" w:val="170"/>
        </w:trPr>
        <w:tc>
          <w:tcPr>
            <w:tcW w:w="5000" w:type="pct"/>
            <w:gridSpan w:val="1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608A" w14:textId="77777777" w:rsidR="002E171C" w:rsidRPr="00A029C5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18"/>
                <w:szCs w:val="18"/>
              </w:rPr>
              <w:t xml:space="preserve">　</w:t>
            </w:r>
          </w:p>
        </w:tc>
      </w:tr>
      <w:tr w:rsidR="00101025" w:rsidRPr="00A029C5" w14:paraId="2823672E" w14:textId="77777777" w:rsidTr="00D463B9">
        <w:trPr>
          <w:trHeight w:val="567"/>
        </w:trPr>
        <w:tc>
          <w:tcPr>
            <w:tcW w:w="7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D0DE936" w14:textId="77777777" w:rsidR="00422ECD" w:rsidRPr="00A029C5" w:rsidRDefault="00422ECD" w:rsidP="00C478E2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Desired period of childcare</w:t>
            </w:r>
          </w:p>
        </w:tc>
        <w:tc>
          <w:tcPr>
            <w:tcW w:w="4229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88DC4" w14:textId="77777777" w:rsidR="00422ECD" w:rsidRPr="00A029C5" w:rsidRDefault="00CC4A3C" w:rsidP="00CC4A3C">
            <w:pPr>
              <w:spacing w:before="0" w:beforeAutospacing="0" w:after="0" w:afterAutospacing="0"/>
              <w:ind w:firstLineChars="86" w:firstLine="181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1"/>
                <w:szCs w:val="18"/>
              </w:rPr>
              <w:t xml:space="preserve">Date: 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1"/>
                <w:szCs w:val="18"/>
              </w:rPr>
              <w:t>f</w:t>
            </w:r>
            <w:r w:rsidR="00422ECD" w:rsidRPr="00422ECD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1"/>
                <w:szCs w:val="18"/>
              </w:rPr>
              <w:t xml:space="preserve">rom </w:t>
            </w:r>
            <w:r w:rsidR="00422ECD" w:rsidRPr="00422ECD">
              <w:rPr>
                <w:rFonts w:ascii="Times New Roman" w:eastAsia="ＭＳ Ｐ明朝" w:hAnsi="Times New Roman" w:cs="Times New Roman"/>
                <w:b/>
                <w:bCs/>
                <w:color w:val="auto"/>
                <w:sz w:val="21"/>
                <w:szCs w:val="18"/>
              </w:rPr>
              <w:t xml:space="preserve">               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1"/>
                <w:szCs w:val="18"/>
              </w:rPr>
              <w:t xml:space="preserve">            </w:t>
            </w:r>
            <w:r w:rsidR="00422ECD" w:rsidRPr="00422ECD">
              <w:rPr>
                <w:rFonts w:ascii="Times New Roman" w:eastAsia="ＭＳ Ｐ明朝" w:hAnsi="Times New Roman" w:cs="Times New Roman"/>
                <w:b/>
                <w:bCs/>
                <w:color w:val="auto"/>
                <w:sz w:val="21"/>
                <w:szCs w:val="18"/>
              </w:rPr>
              <w:t xml:space="preserve">     </w:t>
            </w:r>
            <w:r w:rsidR="00422ECD" w:rsidRPr="00422ECD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1"/>
                <w:szCs w:val="18"/>
              </w:rPr>
              <w:t>to</w:t>
            </w:r>
          </w:p>
        </w:tc>
      </w:tr>
      <w:tr w:rsidR="002E171C" w:rsidRPr="00A029C5" w14:paraId="5C2E3C5D" w14:textId="77777777" w:rsidTr="00CC4A3C">
        <w:trPr>
          <w:trHeight w:hRule="exact" w:val="42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146B" w14:textId="77777777" w:rsidR="002E171C" w:rsidRPr="00A029C5" w:rsidRDefault="00F10BD0" w:rsidP="00CC4A3C">
            <w:pPr>
              <w:spacing w:before="0" w:beforeAutospacing="0" w:after="0" w:afterAutospacing="0"/>
              <w:textAlignment w:val="auto"/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bCs/>
                <w:color w:val="auto"/>
              </w:rPr>
              <w:t>1. S</w:t>
            </w:r>
            <w:r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pecifically describe</w:t>
            </w:r>
            <w:r>
              <w:rPr>
                <w:rFonts w:ascii="Times New Roman" w:eastAsia="ＭＳ ゴシック" w:hAnsi="Times New Roman" w:cs="Times New Roman" w:hint="eastAsia"/>
                <w:b/>
                <w:bCs/>
                <w:color w:val="auto"/>
              </w:rPr>
              <w:t xml:space="preserve"> t</w:t>
            </w:r>
            <w:r w:rsidR="00CC4A3C"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 xml:space="preserve">he reason for seeking admission to </w:t>
            </w:r>
            <w:r w:rsidR="003A7705"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the</w:t>
            </w:r>
            <w:r w:rsidR="00CC4A3C"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 xml:space="preserve"> n</w:t>
            </w:r>
            <w:r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ursery</w:t>
            </w:r>
            <w:r w:rsidR="00CC4A3C"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 xml:space="preserve"> school</w:t>
            </w:r>
            <w:r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.</w:t>
            </w:r>
            <w:r w:rsidR="00CC4A3C"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 xml:space="preserve"> Th</w:t>
            </w:r>
            <w:r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is section is mandatory.</w:t>
            </w:r>
          </w:p>
        </w:tc>
      </w:tr>
      <w:tr w:rsidR="002E171C" w:rsidRPr="00A029C5" w14:paraId="35ECDA2D" w14:textId="77777777" w:rsidTr="00D463B9">
        <w:trPr>
          <w:trHeight w:val="2826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CEA069" w14:textId="77777777" w:rsidR="002E171C" w:rsidRPr="00A029C5" w:rsidRDefault="002E171C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ゴシック" w:hAnsi="Times New Roman" w:cs="Times New Roman"/>
                <w:color w:val="auto"/>
              </w:rPr>
            </w:pPr>
          </w:p>
        </w:tc>
      </w:tr>
      <w:tr w:rsidR="002E171C" w:rsidRPr="00A029C5" w14:paraId="30EE04AB" w14:textId="77777777" w:rsidTr="00D463B9">
        <w:trPr>
          <w:trHeight w:hRule="exact" w:val="979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AB7E7" w14:textId="77777777" w:rsidR="002E171C" w:rsidRPr="00A029C5" w:rsidRDefault="008A7B40" w:rsidP="003A7705">
            <w:pPr>
              <w:spacing w:before="0" w:beforeAutospacing="0" w:after="0" w:afterAutospacing="0"/>
              <w:textAlignment w:val="auto"/>
              <w:rPr>
                <w:rFonts w:ascii="Times New Roman" w:eastAsia="ＭＳ ゴシック" w:hAnsi="Times New Roman" w:cs="Times New Roman"/>
                <w:color w:val="auto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bCs/>
                <w:color w:val="auto"/>
              </w:rPr>
              <w:t xml:space="preserve">2. The family </w:t>
            </w:r>
            <w:r w:rsidR="00215181"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situation</w:t>
            </w:r>
            <w:r>
              <w:rPr>
                <w:rFonts w:ascii="Times New Roman" w:eastAsia="ＭＳ ゴシック" w:hAnsi="Times New Roman" w:cs="Times New Roman" w:hint="eastAsia"/>
                <w:b/>
                <w:bCs/>
                <w:color w:val="auto"/>
              </w:rPr>
              <w:t xml:space="preserve"> of the </w:t>
            </w:r>
            <w:r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 xml:space="preserve">child wishing to be admitted to </w:t>
            </w:r>
            <w:r w:rsidR="003A7705"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the n</w:t>
            </w:r>
            <w:r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 xml:space="preserve">ursery </w:t>
            </w:r>
            <w:r w:rsidR="003A7705"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 xml:space="preserve">school </w:t>
            </w:r>
            <w:r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(include any grandparent</w:t>
            </w:r>
            <w:r w:rsidR="00215181"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s</w:t>
            </w:r>
            <w:r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 xml:space="preserve"> </w:t>
            </w:r>
            <w:r w:rsidR="00215181"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if they live together with the family</w:t>
            </w:r>
            <w:r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)</w:t>
            </w:r>
          </w:p>
        </w:tc>
      </w:tr>
      <w:tr w:rsidR="00D463B9" w:rsidRPr="00A029C5" w14:paraId="1B9F5A87" w14:textId="77777777" w:rsidTr="00AB1A4D">
        <w:trPr>
          <w:trHeight w:val="540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35CF3E" w14:textId="77777777" w:rsidR="00B21537" w:rsidRPr="00A029C5" w:rsidRDefault="00215181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F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amily structure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D9E1F2"/>
            <w:noWrap/>
            <w:vAlign w:val="center"/>
            <w:hideMark/>
          </w:tcPr>
          <w:p w14:paraId="495C3D10" w14:textId="77777777" w:rsidR="00B21537" w:rsidRPr="00A029C5" w:rsidRDefault="00215181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N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ame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E1F2"/>
            <w:noWrap/>
            <w:vAlign w:val="center"/>
            <w:hideMark/>
          </w:tcPr>
          <w:p w14:paraId="729F69D9" w14:textId="77777777" w:rsidR="00B21537" w:rsidRPr="00A029C5" w:rsidRDefault="00215181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15181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4"/>
                <w:szCs w:val="20"/>
              </w:rPr>
              <w:t>R</w:t>
            </w:r>
            <w:r w:rsidRPr="00215181">
              <w:rPr>
                <w:rFonts w:ascii="Times New Roman" w:eastAsia="ＭＳ Ｐ明朝" w:hAnsi="Times New Roman" w:cs="Times New Roman"/>
                <w:b/>
                <w:bCs/>
                <w:color w:val="auto"/>
                <w:sz w:val="14"/>
                <w:szCs w:val="20"/>
              </w:rPr>
              <w:t>elationship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AC9E45" w14:textId="77777777" w:rsidR="00ED4B49" w:rsidRPr="00D463B9" w:rsidRDefault="00ED4B49" w:rsidP="00ED4B4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</w:pPr>
            <w:r w:rsidRPr="00D463B9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6"/>
                <w:szCs w:val="20"/>
              </w:rPr>
              <w:t>L</w:t>
            </w:r>
            <w:r w:rsidRPr="00D463B9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 xml:space="preserve">iving together or </w:t>
            </w:r>
          </w:p>
          <w:p w14:paraId="4140A165" w14:textId="77777777" w:rsidR="00B21537" w:rsidRPr="00A029C5" w:rsidRDefault="00ED4B49" w:rsidP="00ED4B4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463B9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separately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D9E1F2"/>
            <w:vAlign w:val="center"/>
          </w:tcPr>
          <w:p w14:paraId="677C81D8" w14:textId="77777777" w:rsidR="00B21537" w:rsidRPr="00A029C5" w:rsidRDefault="00ED4B49" w:rsidP="00A57102">
            <w:pPr>
              <w:spacing w:before="0" w:after="0"/>
              <w:jc w:val="center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D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ate of birth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E8E39B9" w14:textId="77777777" w:rsidR="00B21537" w:rsidRPr="00A029C5" w:rsidRDefault="00ED4B49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Age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494A85" w14:textId="77777777" w:rsidR="00D463B9" w:rsidRDefault="00954B1B" w:rsidP="0010102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Workplace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 / </w:t>
            </w:r>
            <w:r w:rsidR="0010102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School / </w:t>
            </w:r>
          </w:p>
          <w:p w14:paraId="13BCA1C4" w14:textId="77777777" w:rsidR="00D463B9" w:rsidRDefault="00101025" w:rsidP="0010102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Organization </w:t>
            </w:r>
          </w:p>
          <w:p w14:paraId="4696A0B0" w14:textId="77777777" w:rsidR="00B21537" w:rsidRPr="00A029C5" w:rsidRDefault="00101025" w:rsidP="0010102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(kindergarten), etc.</w:t>
            </w:r>
          </w:p>
        </w:tc>
      </w:tr>
      <w:tr w:rsidR="00101025" w:rsidRPr="00A029C5" w14:paraId="03D21C8F" w14:textId="77777777" w:rsidTr="00AB1A4D">
        <w:trPr>
          <w:trHeight w:hRule="exact" w:val="68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0B7AC" w14:textId="77777777" w:rsidR="00B21537" w:rsidRPr="00A029C5" w:rsidRDefault="00B21537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8731806" w14:textId="77777777" w:rsidR="00B21537" w:rsidRPr="00A029C5" w:rsidRDefault="00B21537" w:rsidP="00A57102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6D9684" w14:textId="77777777" w:rsidR="00B21537" w:rsidRPr="00A029C5" w:rsidRDefault="00ED4B49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  <w:r w:rsidRPr="00D463B9">
              <w:rPr>
                <w:rFonts w:ascii="Times New Roman" w:eastAsia="ＭＳ Ｐ明朝" w:hAnsi="Times New Roman" w:cs="Times New Roman" w:hint="eastAsia"/>
                <w:bCs/>
                <w:color w:val="auto"/>
                <w:sz w:val="16"/>
                <w:szCs w:val="20"/>
              </w:rPr>
              <w:t>A</w:t>
            </w:r>
            <w:r w:rsidRPr="00D463B9">
              <w:rPr>
                <w:rFonts w:ascii="Times New Roman" w:eastAsia="ＭＳ Ｐ明朝" w:hAnsi="Times New Roman" w:cs="Times New Roman"/>
                <w:bCs/>
                <w:color w:val="auto"/>
                <w:sz w:val="16"/>
                <w:szCs w:val="20"/>
              </w:rPr>
              <w:t>pplicant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14DA" w14:textId="77777777" w:rsidR="00B21537" w:rsidRPr="00A029C5" w:rsidRDefault="00B21537" w:rsidP="00B21537">
            <w:pPr>
              <w:spacing w:before="0" w:beforeAutospacing="0" w:after="0" w:afterAutospacing="0" w:line="26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5610D34C" w14:textId="77777777" w:rsidR="00B21537" w:rsidRPr="00A029C5" w:rsidRDefault="00B21537" w:rsidP="003A7705">
            <w:pPr>
              <w:wordWrap w:val="0"/>
              <w:spacing w:before="0" w:after="0"/>
              <w:ind w:right="2560"/>
              <w:jc w:val="right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FE39" w14:textId="77777777" w:rsidR="00B21537" w:rsidRPr="00A029C5" w:rsidRDefault="00B21537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B4F5" w14:textId="77777777" w:rsidR="00B21537" w:rsidRPr="00A029C5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101025" w:rsidRPr="00A029C5" w14:paraId="7E276E09" w14:textId="77777777" w:rsidTr="00AB1A4D">
        <w:trPr>
          <w:trHeight w:hRule="exact" w:val="68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E4FAD" w14:textId="77777777" w:rsidR="00101025" w:rsidRPr="00A029C5" w:rsidRDefault="00101025" w:rsidP="00101025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A635C65" w14:textId="77777777" w:rsidR="00101025" w:rsidRPr="00A029C5" w:rsidRDefault="00101025" w:rsidP="00101025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C392E" w14:textId="77777777" w:rsidR="00101025" w:rsidRPr="00A029C5" w:rsidRDefault="00101025" w:rsidP="0010102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color w:val="auto"/>
                <w:sz w:val="20"/>
                <w:szCs w:val="20"/>
              </w:rPr>
              <w:t>S</w:t>
            </w: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pouse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CD0" w14:textId="77777777" w:rsidR="00101025" w:rsidRPr="00D463B9" w:rsidRDefault="00101025" w:rsidP="00101025">
            <w:pPr>
              <w:spacing w:before="0" w:beforeAutospacing="0" w:after="0" w:afterAutospacing="0" w:line="30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</w:pPr>
            <w:r w:rsidRPr="00D463B9">
              <w:rPr>
                <w:rFonts w:ascii="Times New Roman" w:hAnsi="Times New Roman" w:cs="Times New Roman" w:hint="eastAsia"/>
                <w:color w:val="auto"/>
                <w:sz w:val="16"/>
                <w:szCs w:val="20"/>
              </w:rPr>
              <w:t>T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ogether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br/>
              <w:t>Separately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43B19CC2" w14:textId="77777777" w:rsidR="00101025" w:rsidRPr="00A029C5" w:rsidRDefault="00101025" w:rsidP="003A7705">
            <w:pPr>
              <w:wordWrap w:val="0"/>
              <w:spacing w:before="0" w:after="0"/>
              <w:ind w:right="2580"/>
              <w:jc w:val="right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01025">
              <w:rPr>
                <w:rFonts w:ascii="Times New Roman" w:eastAsia="ＭＳ Ｐ明朝" w:hAnsi="Times New Roman" w:cs="Times New Roman"/>
                <w:b/>
                <w:bCs/>
                <w:color w:val="auto"/>
                <w:sz w:val="12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861C" w14:textId="77777777" w:rsidR="00101025" w:rsidRPr="00A029C5" w:rsidRDefault="00101025" w:rsidP="00101025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AC86" w14:textId="77777777" w:rsidR="00101025" w:rsidRPr="00A029C5" w:rsidRDefault="00101025" w:rsidP="0010102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101025" w:rsidRPr="00A029C5" w14:paraId="1E14EAB9" w14:textId="77777777" w:rsidTr="00AB1A4D">
        <w:trPr>
          <w:trHeight w:hRule="exact" w:val="68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5BE9" w14:textId="77777777" w:rsidR="00101025" w:rsidRPr="00A029C5" w:rsidRDefault="00101025" w:rsidP="00101025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D93D13C" w14:textId="77777777" w:rsidR="00101025" w:rsidRPr="00A029C5" w:rsidRDefault="00101025" w:rsidP="00101025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CED199" w14:textId="77777777" w:rsidR="00101025" w:rsidRPr="00A029C5" w:rsidRDefault="00101025" w:rsidP="0010102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  <w:t>Child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BC84" w14:textId="77777777" w:rsidR="00101025" w:rsidRPr="00D463B9" w:rsidRDefault="00101025" w:rsidP="00101025">
            <w:pPr>
              <w:spacing w:before="0" w:beforeAutospacing="0" w:after="0" w:afterAutospacing="0" w:line="30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</w:pPr>
            <w:r w:rsidRPr="00D463B9">
              <w:rPr>
                <w:rFonts w:ascii="Times New Roman" w:hAnsi="Times New Roman" w:cs="Times New Roman" w:hint="eastAsia"/>
                <w:color w:val="auto"/>
                <w:sz w:val="16"/>
                <w:szCs w:val="20"/>
              </w:rPr>
              <w:t>T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ogether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br/>
              <w:t>Separately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138BD6F1" w14:textId="77777777" w:rsidR="00101025" w:rsidRPr="00A029C5" w:rsidRDefault="00101025" w:rsidP="003A7705">
            <w:pPr>
              <w:wordWrap w:val="0"/>
              <w:spacing w:before="0" w:after="0"/>
              <w:ind w:right="2600"/>
              <w:jc w:val="right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9DDC" w14:textId="77777777" w:rsidR="00101025" w:rsidRPr="00A029C5" w:rsidRDefault="00101025" w:rsidP="00101025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F79B" w14:textId="77777777" w:rsidR="00101025" w:rsidRPr="00A029C5" w:rsidRDefault="00101025" w:rsidP="0010102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101025" w:rsidRPr="00A029C5" w14:paraId="56B91DD9" w14:textId="77777777" w:rsidTr="00AB1A4D">
        <w:trPr>
          <w:trHeight w:hRule="exact" w:val="68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86F6" w14:textId="77777777" w:rsidR="00101025" w:rsidRPr="00A029C5" w:rsidRDefault="00101025" w:rsidP="00101025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1AF5759" w14:textId="77777777" w:rsidR="00101025" w:rsidRPr="00A029C5" w:rsidRDefault="00101025" w:rsidP="00101025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B6ABD9" w14:textId="77777777" w:rsidR="00101025" w:rsidRPr="00A029C5" w:rsidRDefault="00101025" w:rsidP="0010102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9EB7" w14:textId="77777777" w:rsidR="00101025" w:rsidRPr="00D463B9" w:rsidRDefault="00101025" w:rsidP="00101025">
            <w:pPr>
              <w:spacing w:before="0" w:beforeAutospacing="0" w:after="0" w:afterAutospacing="0" w:line="30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</w:pPr>
            <w:r w:rsidRPr="00D463B9">
              <w:rPr>
                <w:rFonts w:ascii="Times New Roman" w:hAnsi="Times New Roman" w:cs="Times New Roman" w:hint="eastAsia"/>
                <w:color w:val="auto"/>
                <w:sz w:val="16"/>
                <w:szCs w:val="20"/>
              </w:rPr>
              <w:t>T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ogether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br/>
              <w:t>Separately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0A34A821" w14:textId="77777777" w:rsidR="00101025" w:rsidRPr="00A029C5" w:rsidRDefault="00101025" w:rsidP="003A7705">
            <w:pPr>
              <w:wordWrap w:val="0"/>
              <w:spacing w:before="0" w:after="0"/>
              <w:ind w:right="2220"/>
              <w:jc w:val="right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01025">
              <w:rPr>
                <w:rFonts w:ascii="Times New Roman" w:eastAsia="ＭＳ Ｐ明朝" w:hAnsi="Times New Roman" w:cs="Times New Roman"/>
                <w:b/>
                <w:bCs/>
                <w:color w:val="auto"/>
                <w:sz w:val="12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29EB5" w14:textId="77777777" w:rsidR="00101025" w:rsidRPr="00A029C5" w:rsidRDefault="00101025" w:rsidP="00101025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3961" w14:textId="77777777" w:rsidR="00101025" w:rsidRPr="00A029C5" w:rsidRDefault="00101025" w:rsidP="0010102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101025" w:rsidRPr="00A029C5" w14:paraId="43A8E783" w14:textId="77777777" w:rsidTr="00AB1A4D">
        <w:trPr>
          <w:trHeight w:hRule="exact" w:val="68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ADEFB" w14:textId="77777777" w:rsidR="00101025" w:rsidRPr="00A029C5" w:rsidRDefault="00101025" w:rsidP="00101025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A091229" w14:textId="77777777" w:rsidR="00101025" w:rsidRPr="00A029C5" w:rsidRDefault="00101025" w:rsidP="00101025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0A739A" w14:textId="77777777" w:rsidR="00101025" w:rsidRPr="00A029C5" w:rsidRDefault="00101025" w:rsidP="0010102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A70" w14:textId="77777777" w:rsidR="00101025" w:rsidRPr="00D463B9" w:rsidRDefault="00101025" w:rsidP="00101025">
            <w:pPr>
              <w:spacing w:before="0" w:beforeAutospacing="0" w:after="0" w:afterAutospacing="0" w:line="30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</w:pPr>
            <w:r w:rsidRPr="00D463B9">
              <w:rPr>
                <w:rFonts w:ascii="Times New Roman" w:hAnsi="Times New Roman" w:cs="Times New Roman" w:hint="eastAsia"/>
                <w:color w:val="auto"/>
                <w:sz w:val="16"/>
                <w:szCs w:val="20"/>
              </w:rPr>
              <w:t>T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ogether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br/>
              <w:t>Separately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4CC00F51" w14:textId="77777777" w:rsidR="00101025" w:rsidRPr="00A029C5" w:rsidRDefault="00101025" w:rsidP="003A7705">
            <w:pPr>
              <w:wordWrap w:val="0"/>
              <w:spacing w:before="0" w:after="0"/>
              <w:ind w:right="2000"/>
              <w:jc w:val="right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86E17" w14:textId="77777777" w:rsidR="00101025" w:rsidRPr="00A029C5" w:rsidRDefault="00101025" w:rsidP="00101025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5620" w14:textId="77777777" w:rsidR="00101025" w:rsidRPr="00A029C5" w:rsidRDefault="00101025" w:rsidP="00101025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D463B9" w:rsidRPr="00A029C5" w14:paraId="29676216" w14:textId="77777777" w:rsidTr="00AB1A4D">
        <w:trPr>
          <w:trHeight w:hRule="exact" w:val="68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56EB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1015667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4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5C8FDF" w14:textId="77777777" w:rsidR="00D463B9" w:rsidRPr="00A029C5" w:rsidRDefault="00D463B9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51EE" w14:textId="77777777" w:rsidR="00D463B9" w:rsidRPr="00D463B9" w:rsidRDefault="00D463B9" w:rsidP="00D463B9">
            <w:pPr>
              <w:spacing w:before="0" w:beforeAutospacing="0" w:after="0" w:afterAutospacing="0" w:line="300" w:lineRule="exact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</w:pPr>
            <w:r w:rsidRPr="00D463B9">
              <w:rPr>
                <w:rFonts w:ascii="Times New Roman" w:hAnsi="Times New Roman" w:cs="Times New Roman" w:hint="eastAsia"/>
                <w:color w:val="auto"/>
                <w:sz w:val="16"/>
                <w:szCs w:val="20"/>
              </w:rPr>
              <w:t>T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ogether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br/>
              <w:t>Separately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1F3BCADD" w14:textId="77777777" w:rsidR="00D463B9" w:rsidRPr="00A029C5" w:rsidRDefault="00D463B9" w:rsidP="003A7705">
            <w:pPr>
              <w:wordWrap w:val="0"/>
              <w:spacing w:before="0" w:after="0"/>
              <w:ind w:right="2960"/>
              <w:jc w:val="right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24AFD" w14:textId="77777777" w:rsidR="00D463B9" w:rsidRPr="00A029C5" w:rsidRDefault="00D463B9" w:rsidP="00D463B9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A96C" w14:textId="77777777" w:rsidR="00D463B9" w:rsidRPr="00A029C5" w:rsidRDefault="00D463B9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D463B9" w:rsidRPr="00A029C5" w14:paraId="4778D249" w14:textId="77777777" w:rsidTr="003626F4">
        <w:trPr>
          <w:trHeight w:hRule="exact" w:val="597"/>
        </w:trPr>
        <w:tc>
          <w:tcPr>
            <w:tcW w:w="5000" w:type="pct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AB543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ゴシック" w:hAnsi="Times New Roman" w:cs="Times New Roman"/>
                <w:color w:val="auto"/>
              </w:rPr>
            </w:pPr>
          </w:p>
        </w:tc>
      </w:tr>
      <w:tr w:rsidR="003626F4" w:rsidRPr="00A029C5" w14:paraId="7A6B160A" w14:textId="77777777" w:rsidTr="003626F4">
        <w:trPr>
          <w:trHeight w:hRule="exact" w:val="597"/>
        </w:trPr>
        <w:tc>
          <w:tcPr>
            <w:tcW w:w="5000" w:type="pct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8199C" w14:textId="77777777" w:rsidR="003626F4" w:rsidRDefault="003626F4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bCs/>
                <w:color w:val="auto"/>
              </w:rPr>
              <w:t xml:space="preserve">3. </w:t>
            </w:r>
            <w:r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Situation concerning grandparents</w:t>
            </w:r>
          </w:p>
        </w:tc>
      </w:tr>
      <w:tr w:rsidR="00D463B9" w:rsidRPr="00A029C5" w14:paraId="375B6200" w14:textId="77777777" w:rsidTr="00AB1A4D">
        <w:trPr>
          <w:trHeight w:val="540"/>
        </w:trPr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9396974" w14:textId="77777777" w:rsidR="00D463B9" w:rsidRPr="00A029C5" w:rsidRDefault="00D463B9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8F7B35" w14:textId="77777777" w:rsidR="00D463B9" w:rsidRPr="00D463B9" w:rsidRDefault="00D463B9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</w:pPr>
            <w:r w:rsidRPr="00D463B9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6"/>
                <w:szCs w:val="20"/>
              </w:rPr>
              <w:t>L</w:t>
            </w:r>
            <w:r w:rsidRPr="00D463B9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 xml:space="preserve">iving together or </w:t>
            </w:r>
          </w:p>
          <w:p w14:paraId="5D7661AA" w14:textId="77777777" w:rsidR="00D463B9" w:rsidRPr="00A029C5" w:rsidRDefault="00D463B9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463B9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separately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000000" w:fill="D9E1F2"/>
            <w:vAlign w:val="center"/>
            <w:hideMark/>
          </w:tcPr>
          <w:p w14:paraId="218DA68E" w14:textId="77777777" w:rsidR="00D463B9" w:rsidRPr="00A029C5" w:rsidRDefault="00B710C4" w:rsidP="00B710C4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Address if living separately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23B495C" w14:textId="77777777" w:rsidR="00D463B9" w:rsidRPr="00A029C5" w:rsidRDefault="00D463B9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Age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7A3BF8" w14:textId="77777777" w:rsidR="00D463B9" w:rsidRPr="00A029C5" w:rsidRDefault="00B710C4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710C4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Reasons why it is difficult to take care of the child concerned</w:t>
            </w:r>
          </w:p>
        </w:tc>
      </w:tr>
      <w:tr w:rsidR="00D463B9" w:rsidRPr="00A029C5" w14:paraId="1791BEE5" w14:textId="77777777" w:rsidTr="00AB1A4D">
        <w:trPr>
          <w:trHeight w:hRule="exact" w:val="624"/>
        </w:trPr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CB69B9" w14:textId="77777777" w:rsidR="00D463B9" w:rsidRPr="00A029C5" w:rsidRDefault="00301A95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F</w:t>
            </w:r>
            <w:r w:rsidRPr="00301A9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ather's side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23C" w14:textId="77777777" w:rsidR="00D463B9" w:rsidRPr="00A029C5" w:rsidRDefault="00301A95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1A95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Grandfather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471" w14:textId="77777777" w:rsidR="00D463B9" w:rsidRPr="00A029C5" w:rsidRDefault="00D463B9" w:rsidP="00D463B9">
            <w:pPr>
              <w:spacing w:before="0" w:beforeAutospacing="0" w:after="0" w:afterAutospacing="0" w:line="28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63B9">
              <w:rPr>
                <w:rFonts w:ascii="Times New Roman" w:hAnsi="Times New Roman" w:cs="Times New Roman" w:hint="eastAsia"/>
                <w:color w:val="auto"/>
                <w:sz w:val="16"/>
                <w:szCs w:val="20"/>
              </w:rPr>
              <w:t>T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ogether</w:t>
            </w:r>
            <w:r w:rsidRPr="00A029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Separately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09D2B6E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CF6A" w14:textId="77777777" w:rsidR="00D463B9" w:rsidRPr="00A029C5" w:rsidRDefault="00D463B9" w:rsidP="00D463B9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CEAD" w14:textId="77777777" w:rsidR="00D463B9" w:rsidRPr="00A029C5" w:rsidRDefault="00D463B9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463B9" w:rsidRPr="00A029C5" w14:paraId="1C25D32A" w14:textId="77777777" w:rsidTr="00AB1A4D">
        <w:trPr>
          <w:trHeight w:hRule="exact" w:val="62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551289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636" w14:textId="77777777" w:rsidR="00D463B9" w:rsidRPr="00A029C5" w:rsidRDefault="00301A95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1A95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6"/>
                <w:szCs w:val="20"/>
              </w:rPr>
              <w:t>G</w:t>
            </w:r>
            <w:r w:rsidRPr="00301A95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randmother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AA7" w14:textId="77777777" w:rsidR="00D463B9" w:rsidRPr="00A029C5" w:rsidRDefault="00D463B9" w:rsidP="00D463B9">
            <w:pPr>
              <w:spacing w:before="0" w:beforeAutospacing="0" w:after="0" w:afterAutospacing="0" w:line="28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63B9">
              <w:rPr>
                <w:rFonts w:ascii="Times New Roman" w:hAnsi="Times New Roman" w:cs="Times New Roman" w:hint="eastAsia"/>
                <w:color w:val="auto"/>
                <w:sz w:val="16"/>
                <w:szCs w:val="20"/>
              </w:rPr>
              <w:t>T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ogether</w:t>
            </w:r>
            <w:r w:rsidRPr="00A029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Separately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269EE3A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270C" w14:textId="77777777" w:rsidR="00D463B9" w:rsidRPr="00A029C5" w:rsidRDefault="00D463B9" w:rsidP="00D463B9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A7D" w14:textId="77777777" w:rsidR="00D463B9" w:rsidRPr="00A029C5" w:rsidRDefault="00D463B9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463B9" w:rsidRPr="00A029C5" w14:paraId="50458C4D" w14:textId="77777777" w:rsidTr="00AB1A4D">
        <w:trPr>
          <w:trHeight w:hRule="exact" w:val="624"/>
        </w:trPr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22BF5B" w14:textId="77777777" w:rsidR="00D463B9" w:rsidRPr="00A029C5" w:rsidRDefault="00301A95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20"/>
                <w:szCs w:val="20"/>
              </w:rPr>
              <w:t>M</w:t>
            </w:r>
            <w:r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>other’s side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02BD" w14:textId="77777777" w:rsidR="00D463B9" w:rsidRPr="00A029C5" w:rsidRDefault="00301A95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1A95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Grandfather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F017" w14:textId="77777777" w:rsidR="00D463B9" w:rsidRPr="00A029C5" w:rsidRDefault="00D463B9" w:rsidP="00D463B9">
            <w:pPr>
              <w:spacing w:before="0" w:beforeAutospacing="0" w:after="0" w:afterAutospacing="0" w:line="28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63B9">
              <w:rPr>
                <w:rFonts w:ascii="Times New Roman" w:hAnsi="Times New Roman" w:cs="Times New Roman" w:hint="eastAsia"/>
                <w:color w:val="auto"/>
                <w:sz w:val="16"/>
                <w:szCs w:val="20"/>
              </w:rPr>
              <w:t>T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ogether</w:t>
            </w:r>
            <w:r w:rsidRPr="00A029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Separately</w:t>
            </w:r>
          </w:p>
        </w:tc>
        <w:tc>
          <w:tcPr>
            <w:tcW w:w="1759" w:type="pct"/>
            <w:gridSpan w:val="5"/>
            <w:tcBorders>
              <w:top w:val="nil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43C7D9E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F961" w14:textId="77777777" w:rsidR="00D463B9" w:rsidRPr="00A029C5" w:rsidRDefault="00D463B9" w:rsidP="00D463B9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D622" w14:textId="77777777" w:rsidR="00D463B9" w:rsidRPr="00A029C5" w:rsidRDefault="00D463B9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463B9" w:rsidRPr="00A029C5" w14:paraId="70324942" w14:textId="77777777" w:rsidTr="00AB1A4D">
        <w:trPr>
          <w:trHeight w:hRule="exact" w:val="62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376C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EEB8" w14:textId="77777777" w:rsidR="00D463B9" w:rsidRPr="00A029C5" w:rsidRDefault="00301A95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1A95">
              <w:rPr>
                <w:rFonts w:ascii="Times New Roman" w:eastAsia="ＭＳ Ｐ明朝" w:hAnsi="Times New Roman" w:cs="Times New Roman" w:hint="eastAsia"/>
                <w:b/>
                <w:bCs/>
                <w:color w:val="auto"/>
                <w:sz w:val="16"/>
                <w:szCs w:val="20"/>
              </w:rPr>
              <w:t>G</w:t>
            </w:r>
            <w:r w:rsidRPr="00301A95">
              <w:rPr>
                <w:rFonts w:ascii="Times New Roman" w:eastAsia="ＭＳ Ｐ明朝" w:hAnsi="Times New Roman" w:cs="Times New Roman"/>
                <w:b/>
                <w:bCs/>
                <w:color w:val="auto"/>
                <w:sz w:val="16"/>
                <w:szCs w:val="20"/>
              </w:rPr>
              <w:t>randmother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36F" w14:textId="77777777" w:rsidR="00D463B9" w:rsidRPr="00A029C5" w:rsidRDefault="00D463B9" w:rsidP="00D463B9">
            <w:pPr>
              <w:spacing w:before="0" w:beforeAutospacing="0" w:after="0" w:afterAutospacing="0" w:line="28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63B9">
              <w:rPr>
                <w:rFonts w:ascii="Times New Roman" w:hAnsi="Times New Roman" w:cs="Times New Roman" w:hint="eastAsia"/>
                <w:color w:val="auto"/>
                <w:sz w:val="16"/>
                <w:szCs w:val="20"/>
              </w:rPr>
              <w:t>T</w:t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ogether</w:t>
            </w:r>
            <w:r w:rsidRPr="00A029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D463B9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Separately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2C9E3F5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Ｐ明朝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ADE30" w14:textId="77777777" w:rsidR="00D463B9" w:rsidRPr="00A029C5" w:rsidRDefault="00D463B9" w:rsidP="00D463B9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830C" w14:textId="77777777" w:rsidR="00D463B9" w:rsidRPr="00A029C5" w:rsidRDefault="00D463B9" w:rsidP="00D463B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ＭＳ Ｐ明朝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463B9" w:rsidRPr="00A029C5" w14:paraId="06CAD964" w14:textId="77777777" w:rsidTr="00D463B9">
        <w:trPr>
          <w:trHeight w:hRule="exact" w:val="567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16A60" w14:textId="77777777" w:rsidR="00D463B9" w:rsidRPr="00A029C5" w:rsidRDefault="00B710C4" w:rsidP="003A7705">
            <w:pPr>
              <w:spacing w:before="0" w:beforeAutospacing="0" w:after="0" w:afterAutospacing="0"/>
              <w:textAlignment w:val="auto"/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bCs/>
                <w:color w:val="auto"/>
              </w:rPr>
              <w:t>4.</w:t>
            </w:r>
            <w:r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 xml:space="preserve"> Points to be </w:t>
            </w:r>
            <w:r w:rsidR="003A7705">
              <w:rPr>
                <w:rFonts w:ascii="Times New Roman" w:eastAsia="ＭＳ ゴシック" w:hAnsi="Times New Roman" w:cs="Times New Roman"/>
                <w:b/>
                <w:bCs/>
                <w:color w:val="auto"/>
              </w:rPr>
              <w:t>confirmed</w:t>
            </w:r>
            <w:r>
              <w:rPr>
                <w:rFonts w:ascii="Times New Roman" w:eastAsia="ＭＳ ゴシック" w:hAnsi="Times New Roman" w:cs="Times New Roman" w:hint="eastAsia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color w:val="auto"/>
              </w:rPr>
              <w:t xml:space="preserve"> * Check applicable items.</w:t>
            </w:r>
            <w:r w:rsidRPr="00A029C5">
              <w:rPr>
                <w:rFonts w:ascii="Times New Roman" w:eastAsia="ＭＳ ゴシック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color w:val="auto"/>
                <w:sz w:val="18"/>
                <w:szCs w:val="18"/>
              </w:rPr>
              <w:t>(The given information will be used for the management of applicants.)</w:t>
            </w:r>
          </w:p>
        </w:tc>
      </w:tr>
      <w:tr w:rsidR="00D463B9" w:rsidRPr="00A029C5" w14:paraId="50A12276" w14:textId="77777777" w:rsidTr="00D463B9">
        <w:trPr>
          <w:trHeight w:hRule="exact" w:val="39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961D" w14:textId="77777777" w:rsidR="00D463B9" w:rsidRPr="00A029C5" w:rsidRDefault="00D463B9" w:rsidP="00D463B9">
            <w:pPr>
              <w:spacing w:before="0" w:beforeAutospacing="0" w:after="0" w:afterAutospacing="0"/>
              <w:ind w:firstLineChars="100" w:firstLine="200"/>
              <w:textAlignment w:val="auto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B710C4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>□</w:t>
            </w:r>
            <w:r w:rsidR="00B710C4" w:rsidRPr="00B710C4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 xml:space="preserve"> I have applied </w:t>
            </w:r>
            <w:r w:rsidR="00B710C4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 xml:space="preserve">(or am planning to apply) </w:t>
            </w:r>
            <w:r w:rsidR="00B710C4" w:rsidRPr="00B710C4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>for admission to an</w:t>
            </w:r>
            <w:r w:rsidR="00B710C4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>other nursery school such as an</w:t>
            </w:r>
            <w:r w:rsidR="00B710C4" w:rsidRPr="00B710C4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 xml:space="preserve"> approved nursery school</w:t>
            </w:r>
            <w:r w:rsidR="00B710C4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>.</w:t>
            </w:r>
          </w:p>
          <w:p w14:paraId="1145A6A3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  <w:p w14:paraId="3816755C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</w:tr>
      <w:tr w:rsidR="00D463B9" w:rsidRPr="00A029C5" w14:paraId="05B8C40C" w14:textId="77777777" w:rsidTr="00C53325">
        <w:trPr>
          <w:trHeight w:hRule="exact" w:val="671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F31D" w14:textId="77777777" w:rsidR="00D463B9" w:rsidRPr="00A029C5" w:rsidRDefault="00D463B9" w:rsidP="00C53325">
            <w:pPr>
              <w:spacing w:before="0" w:beforeAutospacing="0" w:after="0" w:afterAutospacing="0"/>
              <w:ind w:leftChars="91" w:left="364" w:hangingChars="82" w:hanging="164"/>
              <w:textAlignment w:val="auto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B710C4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>□</w:t>
            </w:r>
            <w:r w:rsidR="00B710C4" w:rsidRPr="00B710C4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 xml:space="preserve"> Even after</w:t>
            </w:r>
            <w:r w:rsidR="00C53325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 xml:space="preserve"> enrolling in the university childcare facilities, I will apply for admission to an approved nursery school and request a transfer in the case of</w:t>
            </w:r>
            <w:r w:rsidR="003505CD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 xml:space="preserve"> a</w:t>
            </w:r>
            <w:r w:rsidR="00C53325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 xml:space="preserve"> vacanc</w:t>
            </w:r>
            <w:r w:rsidR="00BC273C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>y</w:t>
            </w:r>
            <w:r w:rsidR="00C53325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>.</w:t>
            </w:r>
          </w:p>
          <w:p w14:paraId="22828F1B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</w:tr>
      <w:tr w:rsidR="00D463B9" w:rsidRPr="00A029C5" w14:paraId="29E2FF15" w14:textId="77777777" w:rsidTr="00C53325">
        <w:trPr>
          <w:trHeight w:hRule="exact" w:val="709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AD8B" w14:textId="77777777" w:rsidR="00D463B9" w:rsidRPr="00A029C5" w:rsidRDefault="00D463B9" w:rsidP="003505CD">
            <w:pPr>
              <w:spacing w:before="0" w:beforeAutospacing="0" w:after="0" w:afterAutospacing="0"/>
              <w:ind w:leftChars="91" w:left="378" w:hangingChars="89" w:hanging="178"/>
              <w:textAlignment w:val="auto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C5332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□</w:t>
            </w:r>
            <w:r w:rsidR="003505CD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 In the case where</w:t>
            </w:r>
            <w:r w:rsidR="00C5332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 the capacity of </w:t>
            </w:r>
            <w:r w:rsidR="00C53325">
              <w:rPr>
                <w:rFonts w:ascii="Times New Roman" w:eastAsia="ＭＳ 明朝" w:hAnsi="Times New Roman" w:cs="Times New Roman"/>
                <w:color w:val="auto"/>
                <w:sz w:val="20"/>
                <w:szCs w:val="24"/>
              </w:rPr>
              <w:t>the university childcare facilities</w:t>
            </w:r>
            <w:r w:rsidR="00C5332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 has been reached</w:t>
            </w:r>
            <w:r w:rsidR="003505CD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, I will request a transfer to such facilities when there is a vacancy.</w:t>
            </w:r>
          </w:p>
          <w:p w14:paraId="381F7547" w14:textId="77777777" w:rsidR="00D463B9" w:rsidRPr="00A029C5" w:rsidRDefault="00D463B9" w:rsidP="00D463B9">
            <w:pPr>
              <w:spacing w:before="0" w:beforeAutospacing="0" w:after="0" w:afterAutospacing="0"/>
              <w:textAlignment w:val="auto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A029C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</w:tr>
      <w:tr w:rsidR="00D463B9" w:rsidRPr="00A029C5" w14:paraId="09908F6B" w14:textId="77777777" w:rsidTr="00D463B9">
        <w:trPr>
          <w:trHeight w:hRule="exact" w:val="397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9DC0" w14:textId="77777777" w:rsidR="00D463B9" w:rsidRPr="00A029C5" w:rsidRDefault="00D463B9" w:rsidP="00FD131B">
            <w:pPr>
              <w:spacing w:before="0" w:beforeAutospacing="0" w:after="0" w:afterAutospacing="0"/>
              <w:ind w:firstLineChars="100" w:firstLine="200"/>
              <w:textAlignment w:val="auto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3505CD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□</w:t>
            </w:r>
            <w:r w:rsidR="003505CD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 I am planning to transfer the child to a kindergarten when the child reaches the age of three years or </w:t>
            </w:r>
            <w:r w:rsidR="002F2567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older</w:t>
            </w:r>
            <w:r w:rsidR="003505CD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D463B9" w:rsidRPr="00A029C5" w14:paraId="241E6B2C" w14:textId="77777777" w:rsidTr="00D463B9">
        <w:trPr>
          <w:trHeight w:val="1249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DAA5FC" w14:textId="77777777" w:rsidR="00D463B9" w:rsidRPr="00A029C5" w:rsidRDefault="003505CD" w:rsidP="008C5A6D">
            <w:pPr>
              <w:spacing w:before="0" w:beforeAutospacing="0" w:after="0" w:afterAutospacing="0"/>
              <w:ind w:firstLineChars="50" w:firstLine="120"/>
              <w:textAlignment w:val="auto"/>
              <w:rPr>
                <w:rFonts w:ascii="Times New Roman" w:eastAsia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auto"/>
                <w:sz w:val="24"/>
                <w:szCs w:val="24"/>
              </w:rPr>
              <w:t>[</w:t>
            </w:r>
            <w:r w:rsidR="008C5A6D">
              <w:rPr>
                <w:rFonts w:ascii="Times New Roman" w:eastAsia="ＭＳ 明朝" w:hAnsi="Times New Roman" w:cs="Times New Roman"/>
                <w:color w:val="auto"/>
                <w:sz w:val="24"/>
                <w:szCs w:val="24"/>
              </w:rPr>
              <w:t>O</w:t>
            </w:r>
            <w:r>
              <w:rPr>
                <w:rFonts w:ascii="Times New Roman" w:eastAsia="ＭＳ 明朝" w:hAnsi="Times New Roman" w:cs="Times New Roman"/>
                <w:color w:val="auto"/>
                <w:sz w:val="24"/>
                <w:szCs w:val="24"/>
              </w:rPr>
              <w:t xml:space="preserve">ther information </w:t>
            </w:r>
            <w:r w:rsidR="008C5A6D">
              <w:rPr>
                <w:rFonts w:ascii="Times New Roman" w:eastAsia="ＭＳ 明朝" w:hAnsi="Times New Roman" w:cs="Times New Roman"/>
                <w:color w:val="auto"/>
                <w:sz w:val="24"/>
                <w:szCs w:val="24"/>
              </w:rPr>
              <w:t>/ Note section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4"/>
                <w:szCs w:val="24"/>
              </w:rPr>
              <w:t>]</w:t>
            </w:r>
          </w:p>
        </w:tc>
      </w:tr>
    </w:tbl>
    <w:p w14:paraId="3E023A6C" w14:textId="77777777" w:rsidR="00F670A0" w:rsidRPr="00EB25D7" w:rsidRDefault="00F670A0" w:rsidP="00F670A0">
      <w:pPr>
        <w:spacing w:before="0" w:beforeAutospacing="0" w:after="0" w:afterAutospacing="0"/>
        <w:textAlignment w:val="auto"/>
        <w:rPr>
          <w:rFonts w:ascii="Times New Roman" w:eastAsia="ＭＳ 明朝" w:hAnsi="Times New Roman" w:cs="Times New Roman"/>
          <w:sz w:val="24"/>
          <w:szCs w:val="40"/>
        </w:rPr>
        <w:sectPr w:rsidR="00F670A0" w:rsidRPr="00EB25D7" w:rsidSect="003626F4">
          <w:pgSz w:w="11906" w:h="16838" w:code="9"/>
          <w:pgMar w:top="567" w:right="567" w:bottom="1276" w:left="567" w:header="851" w:footer="992" w:gutter="0"/>
          <w:cols w:space="425"/>
          <w:docGrid w:type="lines" w:linePitch="360"/>
        </w:sectPr>
      </w:pPr>
    </w:p>
    <w:p w14:paraId="768806FD" w14:textId="77777777" w:rsidR="00B422C8" w:rsidRPr="00EB25D7" w:rsidRDefault="00B422C8" w:rsidP="003626F4">
      <w:pPr>
        <w:spacing w:before="0" w:beforeAutospacing="0" w:after="0" w:afterAutospacing="0"/>
        <w:textAlignment w:val="auto"/>
        <w:rPr>
          <w:rFonts w:ascii="Times New Roman" w:eastAsia="ＭＳ 明朝" w:hAnsi="Times New Roman" w:cs="Times New Roman"/>
          <w:sz w:val="24"/>
          <w:szCs w:val="40"/>
        </w:rPr>
      </w:pPr>
    </w:p>
    <w:sectPr w:rsidR="00B422C8" w:rsidRPr="00EB25D7" w:rsidSect="00BB1C89">
      <w:pgSz w:w="11906" w:h="16838" w:code="9"/>
      <w:pgMar w:top="680" w:right="964" w:bottom="680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2FA6" w14:textId="77777777" w:rsidR="00D06904" w:rsidRDefault="00D06904" w:rsidP="00A029C5">
      <w:pPr>
        <w:spacing w:before="0" w:after="0"/>
      </w:pPr>
      <w:r>
        <w:separator/>
      </w:r>
    </w:p>
  </w:endnote>
  <w:endnote w:type="continuationSeparator" w:id="0">
    <w:p w14:paraId="5CBAF120" w14:textId="77777777" w:rsidR="00D06904" w:rsidRDefault="00D06904" w:rsidP="00A029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F13E" w14:textId="77777777" w:rsidR="00D06904" w:rsidRDefault="00D06904" w:rsidP="00A029C5">
      <w:pPr>
        <w:spacing w:before="0" w:after="0"/>
      </w:pPr>
      <w:r>
        <w:separator/>
      </w:r>
    </w:p>
  </w:footnote>
  <w:footnote w:type="continuationSeparator" w:id="0">
    <w:p w14:paraId="6A732843" w14:textId="77777777" w:rsidR="00D06904" w:rsidRDefault="00D06904" w:rsidP="00A029C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5860"/>
    <w:multiLevelType w:val="hybridMultilevel"/>
    <w:tmpl w:val="45961A04"/>
    <w:lvl w:ilvl="0" w:tplc="46B630D8">
      <w:start w:val="1"/>
      <w:numFmt w:val="bullet"/>
      <w:lvlText w:val="□"/>
      <w:lvlJc w:val="left"/>
      <w:pPr>
        <w:ind w:left="2145" w:hanging="7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abstractNum w:abstractNumId="1" w15:restartNumberingAfterBreak="0">
    <w:nsid w:val="648C2843"/>
    <w:multiLevelType w:val="hybridMultilevel"/>
    <w:tmpl w:val="0036619A"/>
    <w:lvl w:ilvl="0" w:tplc="7DDCE97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817241">
    <w:abstractNumId w:val="1"/>
  </w:num>
  <w:num w:numId="2" w16cid:durableId="189210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00C35"/>
    <w:rsid w:val="00017E30"/>
    <w:rsid w:val="00036C3A"/>
    <w:rsid w:val="00040B63"/>
    <w:rsid w:val="000421CF"/>
    <w:rsid w:val="0007478D"/>
    <w:rsid w:val="00091D4B"/>
    <w:rsid w:val="00101025"/>
    <w:rsid w:val="00135A6A"/>
    <w:rsid w:val="00155C9C"/>
    <w:rsid w:val="00186C7D"/>
    <w:rsid w:val="001E2381"/>
    <w:rsid w:val="00215181"/>
    <w:rsid w:val="00241AF7"/>
    <w:rsid w:val="0024621C"/>
    <w:rsid w:val="002B7678"/>
    <w:rsid w:val="002D3032"/>
    <w:rsid w:val="002E171C"/>
    <w:rsid w:val="002F1EE0"/>
    <w:rsid w:val="002F2567"/>
    <w:rsid w:val="00301A95"/>
    <w:rsid w:val="003222F9"/>
    <w:rsid w:val="003505CD"/>
    <w:rsid w:val="003626F4"/>
    <w:rsid w:val="00386BDA"/>
    <w:rsid w:val="003A7705"/>
    <w:rsid w:val="004165D5"/>
    <w:rsid w:val="00422ECD"/>
    <w:rsid w:val="00423DEF"/>
    <w:rsid w:val="00437BFD"/>
    <w:rsid w:val="004532DD"/>
    <w:rsid w:val="00494BB5"/>
    <w:rsid w:val="004D4750"/>
    <w:rsid w:val="004E5995"/>
    <w:rsid w:val="004F0DA0"/>
    <w:rsid w:val="00533799"/>
    <w:rsid w:val="00535AC5"/>
    <w:rsid w:val="005642D0"/>
    <w:rsid w:val="005752A6"/>
    <w:rsid w:val="005801F3"/>
    <w:rsid w:val="00587E1C"/>
    <w:rsid w:val="005A3D94"/>
    <w:rsid w:val="005B124B"/>
    <w:rsid w:val="005B3272"/>
    <w:rsid w:val="005C06DD"/>
    <w:rsid w:val="005F5859"/>
    <w:rsid w:val="00607285"/>
    <w:rsid w:val="006155CF"/>
    <w:rsid w:val="006368DB"/>
    <w:rsid w:val="0064180B"/>
    <w:rsid w:val="00675B00"/>
    <w:rsid w:val="00675B81"/>
    <w:rsid w:val="006764DD"/>
    <w:rsid w:val="00683F59"/>
    <w:rsid w:val="006877D4"/>
    <w:rsid w:val="006D00CA"/>
    <w:rsid w:val="0070015A"/>
    <w:rsid w:val="00702E07"/>
    <w:rsid w:val="0075251F"/>
    <w:rsid w:val="0077166A"/>
    <w:rsid w:val="00781B49"/>
    <w:rsid w:val="0079616E"/>
    <w:rsid w:val="007B75B3"/>
    <w:rsid w:val="007F1BA3"/>
    <w:rsid w:val="00810041"/>
    <w:rsid w:val="00813629"/>
    <w:rsid w:val="008241C6"/>
    <w:rsid w:val="008A6D50"/>
    <w:rsid w:val="008A7B40"/>
    <w:rsid w:val="008C5A6D"/>
    <w:rsid w:val="00912173"/>
    <w:rsid w:val="0094704F"/>
    <w:rsid w:val="00954B1B"/>
    <w:rsid w:val="00957FFC"/>
    <w:rsid w:val="009D4D0A"/>
    <w:rsid w:val="009D4ED6"/>
    <w:rsid w:val="009D6C1C"/>
    <w:rsid w:val="00A029C5"/>
    <w:rsid w:val="00A04D9F"/>
    <w:rsid w:val="00A11245"/>
    <w:rsid w:val="00A41481"/>
    <w:rsid w:val="00A52187"/>
    <w:rsid w:val="00A57102"/>
    <w:rsid w:val="00AB1A4D"/>
    <w:rsid w:val="00AB3833"/>
    <w:rsid w:val="00AB67CE"/>
    <w:rsid w:val="00AB7FC5"/>
    <w:rsid w:val="00AE1A87"/>
    <w:rsid w:val="00B01BDC"/>
    <w:rsid w:val="00B21537"/>
    <w:rsid w:val="00B379BB"/>
    <w:rsid w:val="00B422C8"/>
    <w:rsid w:val="00B51E7A"/>
    <w:rsid w:val="00B56566"/>
    <w:rsid w:val="00B67B79"/>
    <w:rsid w:val="00B710C4"/>
    <w:rsid w:val="00BB1C89"/>
    <w:rsid w:val="00BC273C"/>
    <w:rsid w:val="00BD265D"/>
    <w:rsid w:val="00BD39BE"/>
    <w:rsid w:val="00BD7515"/>
    <w:rsid w:val="00BE4BA7"/>
    <w:rsid w:val="00C27D1A"/>
    <w:rsid w:val="00C478E2"/>
    <w:rsid w:val="00C53325"/>
    <w:rsid w:val="00C647FF"/>
    <w:rsid w:val="00C66E32"/>
    <w:rsid w:val="00CB3A26"/>
    <w:rsid w:val="00CB4464"/>
    <w:rsid w:val="00CC28B5"/>
    <w:rsid w:val="00CC4A3C"/>
    <w:rsid w:val="00CD4BAE"/>
    <w:rsid w:val="00CD65D5"/>
    <w:rsid w:val="00CD70DF"/>
    <w:rsid w:val="00CE4A0C"/>
    <w:rsid w:val="00CF6FFE"/>
    <w:rsid w:val="00D06904"/>
    <w:rsid w:val="00D26192"/>
    <w:rsid w:val="00D44C2D"/>
    <w:rsid w:val="00D463B9"/>
    <w:rsid w:val="00D646CB"/>
    <w:rsid w:val="00D811F6"/>
    <w:rsid w:val="00DB31A8"/>
    <w:rsid w:val="00DC65B8"/>
    <w:rsid w:val="00E25D52"/>
    <w:rsid w:val="00EB25D7"/>
    <w:rsid w:val="00EC2672"/>
    <w:rsid w:val="00EC55CB"/>
    <w:rsid w:val="00ED0DA4"/>
    <w:rsid w:val="00ED4B49"/>
    <w:rsid w:val="00F0132B"/>
    <w:rsid w:val="00F073C5"/>
    <w:rsid w:val="00F10BD0"/>
    <w:rsid w:val="00F336F6"/>
    <w:rsid w:val="00F36F75"/>
    <w:rsid w:val="00F670A0"/>
    <w:rsid w:val="00F847B6"/>
    <w:rsid w:val="00F85482"/>
    <w:rsid w:val="00FB483C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DCB6E"/>
  <w15:docId w15:val="{514DFD69-BA2A-4F3A-92FD-5632BD80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71C"/>
    <w:pPr>
      <w:spacing w:before="100" w:beforeAutospacing="1" w:after="100" w:afterAutospacing="1"/>
      <w:textAlignment w:val="center"/>
    </w:pPr>
    <w:rPr>
      <w:rFonts w:ascii="Courier New" w:eastAsia="ＭＳ Ｐゴシック" w:hAnsi="Courier New" w:cs="ＭＳ Ｐゴシック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46C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C8"/>
    <w:pPr>
      <w:ind w:leftChars="400" w:left="840"/>
    </w:pPr>
  </w:style>
  <w:style w:type="character" w:customStyle="1" w:styleId="10">
    <w:name w:val="見出し 1 (文字)"/>
    <w:link w:val="1"/>
    <w:uiPriority w:val="9"/>
    <w:rsid w:val="00D646CB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02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29C5"/>
    <w:rPr>
      <w:rFonts w:ascii="Courier New" w:eastAsia="ＭＳ Ｐゴシック" w:hAnsi="Courier New" w:cs="ＭＳ Ｐゴシック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02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29C5"/>
    <w:rPr>
      <w:rFonts w:ascii="Courier New" w:eastAsia="ＭＳ Ｐゴシック" w:hAnsi="Courier New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cp:lastModifiedBy>長越　由美子</cp:lastModifiedBy>
  <cp:revision>3</cp:revision>
  <cp:lastPrinted>2018-12-27T00:24:00Z</cp:lastPrinted>
  <dcterms:created xsi:type="dcterms:W3CDTF">2019-11-22T05:11:00Z</dcterms:created>
  <dcterms:modified xsi:type="dcterms:W3CDTF">2022-11-21T02:49:00Z</dcterms:modified>
</cp:coreProperties>
</file>