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CC14D" w14:textId="341CB25E" w:rsidR="005B2E25" w:rsidRPr="00786113" w:rsidRDefault="005B2E25">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03FC805E" wp14:editId="7E8E4C93">
                <wp:simplePos x="0" y="0"/>
                <wp:positionH relativeFrom="column">
                  <wp:posOffset>4977765</wp:posOffset>
                </wp:positionH>
                <wp:positionV relativeFrom="paragraph">
                  <wp:posOffset>-34290</wp:posOffset>
                </wp:positionV>
                <wp:extent cx="1190625" cy="304800"/>
                <wp:effectExtent l="0" t="0" r="0" b="0"/>
                <wp:wrapNone/>
                <wp:docPr id="19260275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D54A88" w14:textId="77777777" w:rsidR="005B2E25" w:rsidRPr="00C94B87" w:rsidRDefault="005B2E25"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C805E"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70D54A88" w14:textId="77777777" w:rsidR="005B2E25" w:rsidRPr="00C94B87" w:rsidRDefault="005B2E25" w:rsidP="00F01194">
                      <w:pPr>
                        <w:jc w:val="center"/>
                        <w:rPr>
                          <w:rFonts w:ascii="游ゴシック Light" w:eastAsia="游ゴシック Light" w:hAnsi="游ゴシック Light" w:hint="eastAsia"/>
                          <w:sz w:val="24"/>
                        </w:rPr>
                      </w:pPr>
                    </w:p>
                  </w:txbxContent>
                </v:textbox>
              </v:shape>
            </w:pict>
          </mc:Fallback>
        </mc:AlternateContent>
      </w:r>
    </w:p>
    <w:p w14:paraId="099082B0" w14:textId="77777777" w:rsidR="005B2E25" w:rsidRPr="00786113" w:rsidRDefault="005B2E25">
      <w:pPr>
        <w:pStyle w:val="a3"/>
        <w:rPr>
          <w:rFonts w:ascii="ＭＳ 明朝" w:eastAsia="ＭＳ 明朝" w:hAnsi="ＭＳ 明朝"/>
          <w:spacing w:val="0"/>
        </w:rPr>
      </w:pPr>
    </w:p>
    <w:p w14:paraId="07F25A01" w14:textId="77777777" w:rsidR="005B2E25" w:rsidRPr="00786113" w:rsidRDefault="005B2E25">
      <w:pPr>
        <w:pStyle w:val="a3"/>
        <w:rPr>
          <w:rFonts w:ascii="ＭＳ 明朝" w:eastAsia="ＭＳ 明朝" w:hAnsi="ＭＳ 明朝"/>
          <w:spacing w:val="0"/>
        </w:rPr>
      </w:pPr>
    </w:p>
    <w:p w14:paraId="77739773" w14:textId="77777777" w:rsidR="005B2E25" w:rsidRPr="00786113" w:rsidRDefault="005B2E25">
      <w:pPr>
        <w:pStyle w:val="a3"/>
        <w:rPr>
          <w:rFonts w:ascii="ＭＳ 明朝" w:eastAsia="ＭＳ 明朝" w:hAnsi="ＭＳ 明朝"/>
          <w:spacing w:val="0"/>
        </w:rPr>
      </w:pPr>
    </w:p>
    <w:p w14:paraId="288614BC" w14:textId="77777777" w:rsidR="005B2E25" w:rsidRPr="00786113" w:rsidRDefault="005B2E25">
      <w:pPr>
        <w:pStyle w:val="a3"/>
        <w:rPr>
          <w:rFonts w:ascii="ＭＳ 明朝" w:eastAsia="ＭＳ 明朝" w:hAnsi="ＭＳ 明朝"/>
          <w:spacing w:val="0"/>
        </w:rPr>
      </w:pPr>
    </w:p>
    <w:p w14:paraId="3AD630D0" w14:textId="77777777" w:rsidR="005B2E25" w:rsidRPr="00786113" w:rsidRDefault="005B2E25">
      <w:pPr>
        <w:pStyle w:val="a3"/>
        <w:rPr>
          <w:rFonts w:ascii="ＭＳ 明朝" w:eastAsia="ＭＳ 明朝" w:hAnsi="ＭＳ 明朝"/>
          <w:spacing w:val="0"/>
        </w:rPr>
      </w:pPr>
    </w:p>
    <w:p w14:paraId="461B5E19" w14:textId="77777777" w:rsidR="005B2E25" w:rsidRPr="00786113" w:rsidRDefault="005B2E25">
      <w:pPr>
        <w:pStyle w:val="a3"/>
        <w:rPr>
          <w:rFonts w:ascii="ＭＳ 明朝" w:eastAsia="ＭＳ 明朝" w:hAnsi="ＭＳ 明朝"/>
          <w:spacing w:val="0"/>
        </w:rPr>
      </w:pPr>
    </w:p>
    <w:p w14:paraId="22F5CA50" w14:textId="77777777" w:rsidR="005B2E25" w:rsidRPr="00786113" w:rsidRDefault="005B2E25">
      <w:pPr>
        <w:pStyle w:val="a3"/>
        <w:rPr>
          <w:rFonts w:ascii="ＭＳ 明朝" w:eastAsia="ＭＳ 明朝" w:hAnsi="ＭＳ 明朝"/>
          <w:spacing w:val="0"/>
        </w:rPr>
      </w:pPr>
    </w:p>
    <w:p w14:paraId="4A5F21C0" w14:textId="77777777" w:rsidR="005B2E25" w:rsidRPr="00786113" w:rsidRDefault="005B2E2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5B2E25" w:rsidRPr="00786113" w14:paraId="63F5F507" w14:textId="77777777">
        <w:tblPrEx>
          <w:tblCellMar>
            <w:top w:w="0" w:type="dxa"/>
            <w:bottom w:w="0" w:type="dxa"/>
          </w:tblCellMar>
        </w:tblPrEx>
        <w:trPr>
          <w:trHeight w:hRule="exact" w:val="564"/>
        </w:trPr>
        <w:tc>
          <w:tcPr>
            <w:tcW w:w="9632" w:type="dxa"/>
            <w:tcBorders>
              <w:top w:val="nil"/>
              <w:left w:val="nil"/>
              <w:bottom w:val="nil"/>
            </w:tcBorders>
          </w:tcPr>
          <w:p w14:paraId="3E9E8F8D" w14:textId="77777777" w:rsidR="005B2E25" w:rsidRPr="00786113" w:rsidRDefault="005B2E25">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6DC60174" w14:textId="77777777" w:rsidR="005B2E25" w:rsidRPr="00786113" w:rsidRDefault="005B2E25">
      <w:pPr>
        <w:pStyle w:val="a3"/>
        <w:spacing w:line="185" w:lineRule="exact"/>
        <w:rPr>
          <w:rFonts w:ascii="ＭＳ 明朝" w:eastAsia="ＭＳ 明朝" w:hAnsi="ＭＳ 明朝"/>
          <w:spacing w:val="0"/>
        </w:rPr>
      </w:pPr>
    </w:p>
    <w:p w14:paraId="6032BF44" w14:textId="77777777" w:rsidR="005B2E25" w:rsidRPr="00786113" w:rsidRDefault="005B2E25">
      <w:pPr>
        <w:pStyle w:val="a3"/>
        <w:rPr>
          <w:rFonts w:ascii="ＭＳ 明朝" w:eastAsia="ＭＳ 明朝" w:hAnsi="ＭＳ 明朝"/>
          <w:spacing w:val="0"/>
        </w:rPr>
      </w:pPr>
    </w:p>
    <w:p w14:paraId="15E084EC" w14:textId="77777777" w:rsidR="005B2E25" w:rsidRPr="00786113" w:rsidRDefault="005B2E25">
      <w:pPr>
        <w:pStyle w:val="a3"/>
        <w:rPr>
          <w:rFonts w:ascii="ＭＳ 明朝" w:eastAsia="ＭＳ 明朝" w:hAnsi="ＭＳ 明朝"/>
          <w:spacing w:val="0"/>
        </w:rPr>
      </w:pPr>
    </w:p>
    <w:p w14:paraId="615816D1" w14:textId="77777777" w:rsidR="005B2E25" w:rsidRPr="00786113" w:rsidRDefault="005B2E25">
      <w:pPr>
        <w:pStyle w:val="a3"/>
        <w:rPr>
          <w:rFonts w:ascii="ＭＳ 明朝" w:eastAsia="ＭＳ 明朝" w:hAnsi="ＭＳ 明朝"/>
          <w:spacing w:val="0"/>
        </w:rPr>
      </w:pPr>
    </w:p>
    <w:p w14:paraId="0B703BE7" w14:textId="77777777" w:rsidR="005B2E25" w:rsidRPr="00786113" w:rsidRDefault="005B2E25">
      <w:pPr>
        <w:pStyle w:val="a3"/>
        <w:rPr>
          <w:rFonts w:ascii="ＭＳ 明朝" w:eastAsia="ＭＳ 明朝" w:hAnsi="ＭＳ 明朝"/>
          <w:spacing w:val="0"/>
        </w:rPr>
      </w:pPr>
    </w:p>
    <w:p w14:paraId="6BB6B693" w14:textId="77777777" w:rsidR="005B2E25" w:rsidRPr="00786113" w:rsidRDefault="005B2E25">
      <w:pPr>
        <w:pStyle w:val="a3"/>
        <w:rPr>
          <w:rFonts w:ascii="ＭＳ 明朝" w:eastAsia="ＭＳ 明朝" w:hAnsi="ＭＳ 明朝"/>
          <w:spacing w:val="0"/>
        </w:rPr>
      </w:pPr>
    </w:p>
    <w:p w14:paraId="5B87254E" w14:textId="77777777" w:rsidR="005B2E25" w:rsidRPr="00786113" w:rsidRDefault="005B2E25">
      <w:pPr>
        <w:pStyle w:val="a3"/>
        <w:rPr>
          <w:rFonts w:ascii="ＭＳ 明朝" w:eastAsia="ＭＳ 明朝" w:hAnsi="ＭＳ 明朝"/>
          <w:spacing w:val="0"/>
        </w:rPr>
      </w:pPr>
    </w:p>
    <w:p w14:paraId="6AAEFD92" w14:textId="77777777" w:rsidR="005B2E25" w:rsidRPr="00786113" w:rsidRDefault="005B2E25">
      <w:pPr>
        <w:pStyle w:val="a3"/>
        <w:rPr>
          <w:rFonts w:ascii="ＭＳ 明朝" w:eastAsia="ＭＳ 明朝" w:hAnsi="ＭＳ 明朝"/>
          <w:spacing w:val="0"/>
        </w:rPr>
      </w:pPr>
    </w:p>
    <w:p w14:paraId="5642BAE1" w14:textId="77777777" w:rsidR="005B2E25" w:rsidRPr="00786113" w:rsidRDefault="005B2E25">
      <w:pPr>
        <w:pStyle w:val="a3"/>
        <w:rPr>
          <w:rFonts w:ascii="ＭＳ 明朝" w:eastAsia="ＭＳ 明朝" w:hAnsi="ＭＳ 明朝"/>
          <w:spacing w:val="0"/>
        </w:rPr>
      </w:pPr>
    </w:p>
    <w:p w14:paraId="590838B5" w14:textId="77777777" w:rsidR="005B2E25" w:rsidRPr="00786113" w:rsidRDefault="005B2E25">
      <w:pPr>
        <w:pStyle w:val="a3"/>
        <w:rPr>
          <w:rFonts w:ascii="ＭＳ 明朝" w:eastAsia="ＭＳ 明朝" w:hAnsi="ＭＳ 明朝"/>
          <w:spacing w:val="0"/>
        </w:rPr>
      </w:pPr>
    </w:p>
    <w:p w14:paraId="2B7451F8" w14:textId="77777777" w:rsidR="005B2E25" w:rsidRPr="00786113" w:rsidRDefault="005B2E25">
      <w:pPr>
        <w:pStyle w:val="a3"/>
        <w:rPr>
          <w:rFonts w:ascii="ＭＳ 明朝" w:eastAsia="ＭＳ 明朝" w:hAnsi="ＭＳ 明朝"/>
          <w:spacing w:val="0"/>
        </w:rPr>
      </w:pPr>
    </w:p>
    <w:p w14:paraId="2879653F" w14:textId="77777777" w:rsidR="005B2E25" w:rsidRPr="00786113" w:rsidRDefault="005B2E25">
      <w:pPr>
        <w:pStyle w:val="a3"/>
        <w:rPr>
          <w:rFonts w:ascii="ＭＳ 明朝" w:eastAsia="ＭＳ 明朝" w:hAnsi="ＭＳ 明朝"/>
          <w:spacing w:val="0"/>
        </w:rPr>
      </w:pPr>
    </w:p>
    <w:p w14:paraId="542DE6AC" w14:textId="77777777" w:rsidR="005B2E25" w:rsidRPr="00786113" w:rsidRDefault="005B2E25">
      <w:pPr>
        <w:pStyle w:val="a3"/>
        <w:rPr>
          <w:rFonts w:ascii="ＭＳ 明朝" w:eastAsia="ＭＳ 明朝" w:hAnsi="ＭＳ 明朝"/>
          <w:spacing w:val="0"/>
        </w:rPr>
      </w:pPr>
    </w:p>
    <w:p w14:paraId="7FF72494" w14:textId="77777777" w:rsidR="005B2E25" w:rsidRPr="00786113" w:rsidRDefault="005B2E25">
      <w:pPr>
        <w:pStyle w:val="a3"/>
        <w:rPr>
          <w:rFonts w:ascii="ＭＳ 明朝" w:eastAsia="ＭＳ 明朝" w:hAnsi="ＭＳ 明朝"/>
          <w:spacing w:val="0"/>
        </w:rPr>
      </w:pPr>
    </w:p>
    <w:p w14:paraId="474348A3" w14:textId="77777777" w:rsidR="005B2E25" w:rsidRPr="00786113" w:rsidRDefault="005B2E25">
      <w:pPr>
        <w:pStyle w:val="a3"/>
        <w:rPr>
          <w:rFonts w:ascii="ＭＳ 明朝" w:eastAsia="ＭＳ 明朝" w:hAnsi="ＭＳ 明朝"/>
          <w:spacing w:val="0"/>
        </w:rPr>
      </w:pPr>
    </w:p>
    <w:p w14:paraId="7B466D41" w14:textId="77777777" w:rsidR="005B2E25" w:rsidRPr="00786113" w:rsidRDefault="005B2E25">
      <w:pPr>
        <w:pStyle w:val="a3"/>
        <w:rPr>
          <w:rFonts w:ascii="ＭＳ 明朝" w:eastAsia="ＭＳ 明朝" w:hAnsi="ＭＳ 明朝"/>
          <w:spacing w:val="0"/>
        </w:rPr>
      </w:pPr>
    </w:p>
    <w:p w14:paraId="57DA40DC" w14:textId="77777777" w:rsidR="005B2E25" w:rsidRPr="00786113" w:rsidRDefault="005B2E25">
      <w:pPr>
        <w:pStyle w:val="a3"/>
        <w:rPr>
          <w:rFonts w:ascii="ＭＳ 明朝" w:eastAsia="ＭＳ 明朝" w:hAnsi="ＭＳ 明朝"/>
          <w:spacing w:val="0"/>
        </w:rPr>
      </w:pPr>
    </w:p>
    <w:p w14:paraId="6AF727A3" w14:textId="77777777" w:rsidR="005B2E25" w:rsidRPr="00786113" w:rsidRDefault="005B2E25">
      <w:pPr>
        <w:pStyle w:val="a3"/>
        <w:rPr>
          <w:rFonts w:ascii="ＭＳ 明朝" w:eastAsia="ＭＳ 明朝" w:hAnsi="ＭＳ 明朝"/>
          <w:spacing w:val="0"/>
        </w:rPr>
      </w:pPr>
    </w:p>
    <w:p w14:paraId="26B891C0" w14:textId="77777777" w:rsidR="005B2E25" w:rsidRPr="00786113" w:rsidRDefault="005B2E25">
      <w:pPr>
        <w:pStyle w:val="a3"/>
        <w:rPr>
          <w:rFonts w:ascii="ＭＳ 明朝" w:eastAsia="ＭＳ 明朝" w:hAnsi="ＭＳ 明朝"/>
          <w:spacing w:val="0"/>
        </w:rPr>
      </w:pPr>
    </w:p>
    <w:p w14:paraId="11BC3E35" w14:textId="77777777" w:rsidR="005B2E25" w:rsidRPr="00786113" w:rsidRDefault="005B2E25">
      <w:pPr>
        <w:pStyle w:val="a3"/>
        <w:rPr>
          <w:rFonts w:ascii="ＭＳ 明朝" w:eastAsia="ＭＳ 明朝" w:hAnsi="ＭＳ 明朝"/>
          <w:spacing w:val="0"/>
        </w:rPr>
      </w:pPr>
    </w:p>
    <w:p w14:paraId="7DAB275B" w14:textId="77777777" w:rsidR="005B2E25" w:rsidRPr="00786113" w:rsidRDefault="005B2E25">
      <w:pPr>
        <w:pStyle w:val="a3"/>
        <w:rPr>
          <w:rFonts w:ascii="ＭＳ 明朝" w:eastAsia="ＭＳ 明朝" w:hAnsi="ＭＳ 明朝"/>
          <w:spacing w:val="0"/>
        </w:rPr>
      </w:pPr>
    </w:p>
    <w:p w14:paraId="2A11BF6D" w14:textId="77777777" w:rsidR="005B2E25" w:rsidRPr="00786113" w:rsidRDefault="005B2E25">
      <w:pPr>
        <w:pStyle w:val="a3"/>
        <w:rPr>
          <w:rFonts w:ascii="ＭＳ 明朝" w:eastAsia="ＭＳ 明朝" w:hAnsi="ＭＳ 明朝"/>
          <w:spacing w:val="0"/>
        </w:rPr>
      </w:pPr>
    </w:p>
    <w:p w14:paraId="05E98BB2" w14:textId="77777777" w:rsidR="005B2E25" w:rsidRPr="00786113" w:rsidRDefault="005B2E25">
      <w:pPr>
        <w:pStyle w:val="a3"/>
        <w:rPr>
          <w:rFonts w:ascii="ＭＳ 明朝" w:eastAsia="ＭＳ 明朝" w:hAnsi="ＭＳ 明朝"/>
          <w:spacing w:val="0"/>
        </w:rPr>
      </w:pPr>
    </w:p>
    <w:p w14:paraId="6BA0EFFF" w14:textId="77777777" w:rsidR="005B2E25" w:rsidRPr="00786113" w:rsidRDefault="005B2E25">
      <w:pPr>
        <w:pStyle w:val="a3"/>
        <w:rPr>
          <w:rFonts w:ascii="ＭＳ 明朝" w:eastAsia="ＭＳ 明朝" w:hAnsi="ＭＳ 明朝"/>
          <w:spacing w:val="0"/>
        </w:rPr>
      </w:pPr>
    </w:p>
    <w:p w14:paraId="1823FCA8" w14:textId="77777777" w:rsidR="005B2E25" w:rsidRPr="00786113" w:rsidRDefault="005B2E25">
      <w:pPr>
        <w:pStyle w:val="a3"/>
        <w:rPr>
          <w:rFonts w:ascii="ＭＳ 明朝" w:eastAsia="ＭＳ 明朝" w:hAnsi="ＭＳ 明朝"/>
          <w:spacing w:val="0"/>
        </w:rPr>
      </w:pPr>
    </w:p>
    <w:p w14:paraId="37A0659D" w14:textId="77777777" w:rsidR="005B2E25" w:rsidRPr="00786113" w:rsidRDefault="005B2E25">
      <w:pPr>
        <w:pStyle w:val="a3"/>
        <w:rPr>
          <w:rFonts w:ascii="ＭＳ 明朝" w:eastAsia="ＭＳ 明朝" w:hAnsi="ＭＳ 明朝"/>
          <w:spacing w:val="0"/>
        </w:rPr>
      </w:pPr>
    </w:p>
    <w:p w14:paraId="1F6714CC" w14:textId="77777777" w:rsidR="005B2E25" w:rsidRPr="00786113" w:rsidRDefault="005B2E25">
      <w:pPr>
        <w:pStyle w:val="a3"/>
        <w:rPr>
          <w:rFonts w:ascii="ＭＳ 明朝" w:eastAsia="ＭＳ 明朝" w:hAnsi="ＭＳ 明朝"/>
          <w:spacing w:val="0"/>
        </w:rPr>
      </w:pPr>
    </w:p>
    <w:p w14:paraId="5095AB01" w14:textId="77777777" w:rsidR="005B2E25" w:rsidRPr="00786113" w:rsidRDefault="005B2E25">
      <w:pPr>
        <w:pStyle w:val="a3"/>
        <w:rPr>
          <w:rFonts w:ascii="ＭＳ 明朝" w:eastAsia="ＭＳ 明朝" w:hAnsi="ＭＳ 明朝"/>
          <w:spacing w:val="0"/>
        </w:rPr>
      </w:pPr>
    </w:p>
    <w:p w14:paraId="18CE177D" w14:textId="77777777" w:rsidR="005B2E25" w:rsidRPr="00786113" w:rsidRDefault="005B2E25">
      <w:pPr>
        <w:pStyle w:val="a3"/>
        <w:rPr>
          <w:rFonts w:ascii="ＭＳ 明朝" w:eastAsia="ＭＳ 明朝" w:hAnsi="ＭＳ 明朝"/>
          <w:spacing w:val="0"/>
        </w:rPr>
      </w:pPr>
    </w:p>
    <w:p w14:paraId="3567CCE2" w14:textId="77777777" w:rsidR="005B2E25" w:rsidRPr="00786113" w:rsidRDefault="005B2E25">
      <w:pPr>
        <w:pStyle w:val="a3"/>
        <w:rPr>
          <w:rFonts w:ascii="ＭＳ 明朝" w:eastAsia="ＭＳ 明朝" w:hAnsi="ＭＳ 明朝"/>
          <w:spacing w:val="0"/>
        </w:rPr>
      </w:pPr>
    </w:p>
    <w:p w14:paraId="6A2BD5F6" w14:textId="77777777" w:rsidR="005B2E25" w:rsidRPr="00786113" w:rsidRDefault="005B2E25">
      <w:pPr>
        <w:pStyle w:val="a3"/>
        <w:rPr>
          <w:rFonts w:ascii="ＭＳ 明朝" w:eastAsia="ＭＳ 明朝" w:hAnsi="ＭＳ 明朝"/>
          <w:spacing w:val="0"/>
        </w:rPr>
      </w:pPr>
    </w:p>
    <w:p w14:paraId="2EBC32BB" w14:textId="77777777" w:rsidR="005B2E25" w:rsidRPr="00786113" w:rsidRDefault="005B2E25">
      <w:pPr>
        <w:pStyle w:val="a3"/>
        <w:rPr>
          <w:rFonts w:ascii="ＭＳ 明朝" w:eastAsia="ＭＳ 明朝" w:hAnsi="ＭＳ 明朝"/>
          <w:spacing w:val="0"/>
        </w:rPr>
      </w:pPr>
    </w:p>
    <w:p w14:paraId="04F30D26" w14:textId="77777777" w:rsidR="005B2E25" w:rsidRPr="00786113" w:rsidRDefault="005B2E25">
      <w:pPr>
        <w:pStyle w:val="a3"/>
        <w:rPr>
          <w:rFonts w:ascii="ＭＳ 明朝" w:eastAsia="ＭＳ 明朝" w:hAnsi="ＭＳ 明朝"/>
          <w:spacing w:val="0"/>
        </w:rPr>
      </w:pPr>
    </w:p>
    <w:p w14:paraId="7B4C1CC7" w14:textId="77777777" w:rsidR="005B2E25" w:rsidRPr="00786113" w:rsidRDefault="005B2E25">
      <w:pPr>
        <w:pStyle w:val="a3"/>
        <w:rPr>
          <w:rFonts w:ascii="ＭＳ 明朝" w:eastAsia="ＭＳ 明朝" w:hAnsi="ＭＳ 明朝"/>
          <w:spacing w:val="0"/>
        </w:rPr>
      </w:pPr>
    </w:p>
    <w:p w14:paraId="31F9046A" w14:textId="77777777" w:rsidR="005B2E25" w:rsidRPr="00786113" w:rsidRDefault="005B2E25">
      <w:pPr>
        <w:pStyle w:val="a3"/>
        <w:rPr>
          <w:rFonts w:ascii="ＭＳ 明朝" w:eastAsia="ＭＳ 明朝" w:hAnsi="ＭＳ 明朝"/>
          <w:spacing w:val="0"/>
        </w:rPr>
      </w:pPr>
    </w:p>
    <w:p w14:paraId="392B35BE" w14:textId="77777777" w:rsidR="005B2E25" w:rsidRPr="00786113" w:rsidRDefault="005B2E25"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49B98EB1" w14:textId="77777777" w:rsidR="005B2E25" w:rsidRPr="00786113" w:rsidRDefault="005B2E25">
      <w:pPr>
        <w:pStyle w:val="a3"/>
        <w:rPr>
          <w:rFonts w:ascii="ＭＳ 明朝" w:eastAsia="ＭＳ 明朝" w:hAnsi="ＭＳ 明朝"/>
          <w:spacing w:val="0"/>
        </w:rPr>
      </w:pPr>
    </w:p>
    <w:p w14:paraId="6EA3FFE1" w14:textId="77777777" w:rsidR="005B2E25" w:rsidRPr="00786113" w:rsidRDefault="005B2E25">
      <w:pPr>
        <w:pStyle w:val="a3"/>
        <w:rPr>
          <w:rFonts w:ascii="ＭＳ 明朝" w:eastAsia="ＭＳ 明朝" w:hAnsi="ＭＳ 明朝"/>
          <w:spacing w:val="0"/>
        </w:rPr>
      </w:pPr>
    </w:p>
    <w:p w14:paraId="249C43F1" w14:textId="77777777" w:rsidR="005B2E25" w:rsidRPr="00786113" w:rsidRDefault="005B2E25">
      <w:pPr>
        <w:pStyle w:val="a3"/>
        <w:rPr>
          <w:rFonts w:ascii="ＭＳ 明朝" w:eastAsia="ＭＳ 明朝" w:hAnsi="ＭＳ 明朝"/>
          <w:spacing w:val="0"/>
        </w:rPr>
      </w:pPr>
    </w:p>
    <w:p w14:paraId="19E728EE"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5419E4A9" w14:textId="77777777" w:rsidR="005B2E25" w:rsidRPr="00786113" w:rsidRDefault="005B2E25">
      <w:pPr>
        <w:pStyle w:val="a3"/>
        <w:rPr>
          <w:rFonts w:ascii="ＭＳ 明朝" w:eastAsia="ＭＳ 明朝" w:hAnsi="ＭＳ 明朝"/>
          <w:spacing w:val="0"/>
        </w:rPr>
      </w:pPr>
    </w:p>
    <w:p w14:paraId="00661C10"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１　総則</w:t>
      </w:r>
    </w:p>
    <w:p w14:paraId="684F3E2B" w14:textId="77777777" w:rsidR="005B2E25" w:rsidRPr="00786113" w:rsidRDefault="005B2E25">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4310E5D8" w14:textId="77777777" w:rsidR="005B2E25" w:rsidRPr="00786113" w:rsidRDefault="005B2E25">
      <w:pPr>
        <w:pStyle w:val="a3"/>
        <w:ind w:left="224"/>
        <w:rPr>
          <w:rFonts w:ascii="ＭＳ 明朝" w:eastAsia="ＭＳ 明朝" w:hAnsi="ＭＳ 明朝" w:hint="eastAsia"/>
          <w:spacing w:val="0"/>
        </w:rPr>
      </w:pPr>
    </w:p>
    <w:p w14:paraId="7A4E58BF"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2AAF89F4" w14:textId="77777777" w:rsidR="005B2E25" w:rsidRPr="00786113" w:rsidRDefault="005B2E25"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A21D00">
        <w:rPr>
          <w:rFonts w:ascii="ＭＳ 明朝" w:hAnsi="ＭＳ 明朝"/>
          <w:noProof/>
          <w:color w:val="0000FF"/>
        </w:rPr>
        <w:t>意匠</w:t>
      </w:r>
      <w:r w:rsidRPr="00786113">
        <w:rPr>
          <w:rFonts w:ascii="ＭＳ 明朝" w:eastAsia="ＭＳ 明朝" w:hAnsi="ＭＳ 明朝" w:hint="eastAsia"/>
          <w:color w:val="0000FF"/>
        </w:rPr>
        <w:t>、</w:t>
      </w:r>
      <w:r w:rsidRPr="00A21D00">
        <w:rPr>
          <w:rFonts w:ascii="ＭＳ 明朝" w:hAnsi="ＭＳ 明朝"/>
          <w:noProof/>
          <w:color w:val="0000FF"/>
        </w:rPr>
        <w:t>構造</w:t>
      </w:r>
      <w:r w:rsidRPr="00786113">
        <w:rPr>
          <w:rFonts w:ascii="ＭＳ 明朝" w:eastAsia="ＭＳ 明朝" w:hAnsi="ＭＳ 明朝" w:hint="eastAsia"/>
        </w:rPr>
        <w:t>の担当分野毎に記入すること。</w:t>
      </w:r>
    </w:p>
    <w:p w14:paraId="2B4C2524" w14:textId="77777777" w:rsidR="005B2E25" w:rsidRDefault="005B2E25"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2339A534" w14:textId="77777777" w:rsidR="005B2E25" w:rsidRPr="00786113" w:rsidRDefault="005B2E25">
      <w:pPr>
        <w:pStyle w:val="a3"/>
        <w:rPr>
          <w:rFonts w:ascii="ＭＳ 明朝" w:eastAsia="ＭＳ 明朝" w:hAnsi="ＭＳ 明朝"/>
          <w:spacing w:val="0"/>
        </w:rPr>
      </w:pPr>
    </w:p>
    <w:p w14:paraId="75838E89" w14:textId="77777777" w:rsidR="005B2E25" w:rsidRPr="00786113" w:rsidRDefault="005B2E25"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53000505" w14:textId="77777777" w:rsidR="005B2E25" w:rsidRPr="00786113" w:rsidRDefault="005B2E25"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2CD7658" w14:textId="77777777" w:rsidR="005B2E25" w:rsidRPr="00786113" w:rsidRDefault="005B2E25"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5F41EC87" w14:textId="77777777" w:rsidR="005B2E25" w:rsidRPr="00786113" w:rsidRDefault="005B2E25">
      <w:pPr>
        <w:pStyle w:val="a3"/>
        <w:rPr>
          <w:rFonts w:ascii="ＭＳ 明朝" w:eastAsia="ＭＳ 明朝" w:hAnsi="ＭＳ 明朝"/>
          <w:spacing w:val="0"/>
        </w:rPr>
      </w:pPr>
    </w:p>
    <w:p w14:paraId="7F1BD9B8"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6A7C7083" w14:textId="77777777" w:rsidR="005B2E25" w:rsidRPr="00786113" w:rsidRDefault="005B2E25"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A21D00">
        <w:rPr>
          <w:rFonts w:ascii="ＭＳ 明朝" w:hAnsi="ＭＳ 明朝"/>
          <w:noProof/>
          <w:color w:val="0000FF"/>
        </w:rPr>
        <w:t>意匠</w:t>
      </w:r>
      <w:r w:rsidRPr="00786113">
        <w:rPr>
          <w:rFonts w:ascii="ＭＳ 明朝" w:eastAsia="ＭＳ 明朝" w:hAnsi="ＭＳ 明朝" w:hint="eastAsia"/>
        </w:rPr>
        <w:t>及び</w:t>
      </w:r>
      <w:r w:rsidRPr="00A21D00">
        <w:rPr>
          <w:rFonts w:ascii="ＭＳ 明朝" w:hAnsi="ＭＳ 明朝"/>
          <w:noProof/>
          <w:color w:val="0000FF"/>
        </w:rPr>
        <w:t>構造</w:t>
      </w:r>
      <w:r w:rsidRPr="00786113">
        <w:rPr>
          <w:rFonts w:ascii="ＭＳ 明朝" w:eastAsia="ＭＳ 明朝" w:hAnsi="ＭＳ 明朝" w:hint="eastAsia"/>
        </w:rPr>
        <w:t>）などの別を記入すること。</w:t>
      </w:r>
    </w:p>
    <w:p w14:paraId="42F5376B" w14:textId="77777777" w:rsidR="005B2E25" w:rsidRPr="00786113" w:rsidRDefault="005B2E25"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545BD7F1" w14:textId="77777777" w:rsidR="005B2E25" w:rsidRPr="00786113" w:rsidRDefault="005B2E25"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62780ABF" w14:textId="77777777" w:rsidR="005B2E25" w:rsidRPr="00786113" w:rsidRDefault="005B2E25">
      <w:pPr>
        <w:pStyle w:val="a3"/>
        <w:ind w:left="224"/>
        <w:rPr>
          <w:rFonts w:ascii="ＭＳ 明朝" w:eastAsia="ＭＳ 明朝" w:hAnsi="ＭＳ 明朝"/>
          <w:spacing w:val="0"/>
        </w:rPr>
      </w:pPr>
    </w:p>
    <w:p w14:paraId="32412531"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083CA08C" w14:textId="77777777" w:rsidR="005B2E25" w:rsidRPr="00786113" w:rsidRDefault="005B2E25">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18E7C2E0" w14:textId="77777777" w:rsidR="005B2E25" w:rsidRPr="00786113" w:rsidRDefault="005B2E25">
      <w:pPr>
        <w:pStyle w:val="a3"/>
        <w:rPr>
          <w:rFonts w:ascii="ＭＳ 明朝" w:eastAsia="ＭＳ 明朝" w:hAnsi="ＭＳ 明朝"/>
          <w:spacing w:val="0"/>
        </w:rPr>
      </w:pPr>
    </w:p>
    <w:p w14:paraId="0E2BBEB4"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3F3FC320" w14:textId="77777777" w:rsidR="005B2E25" w:rsidRPr="00786113" w:rsidRDefault="005B2E25">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0C2D8443" w14:textId="77777777" w:rsidR="005B2E25" w:rsidRPr="00786113" w:rsidRDefault="005B2E25">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4937A574" w14:textId="77777777" w:rsidR="005B2E25" w:rsidRPr="00786113" w:rsidRDefault="005B2E25">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76D325EF" w14:textId="77777777" w:rsidR="005B2E25" w:rsidRPr="00786113" w:rsidRDefault="005B2E25">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A21D00">
        <w:rPr>
          <w:rFonts w:ascii="ＭＳ 明朝" w:hAnsi="ＭＳ 明朝"/>
          <w:noProof/>
          <w:color w:val="0000FF"/>
        </w:rPr>
        <w:t>意匠</w:t>
      </w:r>
      <w:r w:rsidRPr="00786113">
        <w:rPr>
          <w:rFonts w:ascii="ＭＳ 明朝" w:eastAsia="ＭＳ 明朝" w:hAnsi="ＭＳ 明朝" w:hint="eastAsia"/>
          <w:color w:val="0000FF"/>
        </w:rPr>
        <w:t>、</w:t>
      </w:r>
      <w:r w:rsidRPr="00A21D00">
        <w:rPr>
          <w:rFonts w:ascii="ＭＳ 明朝" w:hAnsi="ＭＳ 明朝"/>
          <w:noProof/>
          <w:color w:val="0000FF"/>
        </w:rPr>
        <w:t>構造</w:t>
      </w:r>
      <w:r w:rsidRPr="00786113">
        <w:rPr>
          <w:rFonts w:ascii="ＭＳ 明朝" w:eastAsia="ＭＳ 明朝" w:hAnsi="ＭＳ 明朝" w:hint="eastAsia"/>
        </w:rPr>
        <w:t>など）</w:t>
      </w:r>
    </w:p>
    <w:p w14:paraId="1D633704" w14:textId="77777777" w:rsidR="005B2E25" w:rsidRPr="00786113" w:rsidRDefault="005B2E25"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02424B3B" w14:textId="77777777" w:rsidR="005B2E25" w:rsidRPr="00786113" w:rsidRDefault="005B2E25">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444CC171" w14:textId="77777777" w:rsidR="005B2E25" w:rsidRPr="00786113" w:rsidRDefault="005B2E25">
      <w:pPr>
        <w:pStyle w:val="a3"/>
        <w:rPr>
          <w:rFonts w:ascii="ＭＳ 明朝" w:eastAsia="ＭＳ 明朝" w:hAnsi="ＭＳ 明朝" w:hint="eastAsia"/>
          <w:spacing w:val="0"/>
        </w:rPr>
      </w:pPr>
    </w:p>
    <w:p w14:paraId="4FA5EFEF" w14:textId="77777777" w:rsidR="005B2E25" w:rsidRPr="00786113" w:rsidRDefault="005B2E25">
      <w:pPr>
        <w:pStyle w:val="a3"/>
        <w:rPr>
          <w:rFonts w:ascii="ＭＳ 明朝" w:eastAsia="ＭＳ 明朝" w:hAnsi="ＭＳ 明朝"/>
          <w:spacing w:val="0"/>
        </w:rPr>
      </w:pPr>
    </w:p>
    <w:p w14:paraId="2BF2732D" w14:textId="77777777" w:rsidR="005B2E25" w:rsidRPr="00786113" w:rsidRDefault="005B2E25">
      <w:pPr>
        <w:pStyle w:val="a3"/>
        <w:rPr>
          <w:rFonts w:ascii="ＭＳ 明朝" w:eastAsia="ＭＳ 明朝" w:hAnsi="ＭＳ 明朝"/>
          <w:spacing w:val="0"/>
        </w:rPr>
      </w:pPr>
    </w:p>
    <w:p w14:paraId="0F39468A" w14:textId="77777777" w:rsidR="005B2E25" w:rsidRPr="00786113" w:rsidRDefault="005B2E25">
      <w:pPr>
        <w:pStyle w:val="a3"/>
        <w:rPr>
          <w:rFonts w:ascii="ＭＳ 明朝" w:eastAsia="ＭＳ 明朝" w:hAnsi="ＭＳ 明朝"/>
          <w:spacing w:val="0"/>
        </w:rPr>
        <w:sectPr w:rsidR="005B2E25" w:rsidRPr="00786113" w:rsidSect="00FC2493">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2353D0A9" w14:textId="77777777" w:rsidR="005B2E25" w:rsidRPr="00786113" w:rsidRDefault="005B2E25">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6178A388" w14:textId="77777777" w:rsidR="005B2E25" w:rsidRPr="00786113" w:rsidRDefault="005B2E25">
      <w:pPr>
        <w:pStyle w:val="a3"/>
        <w:rPr>
          <w:rFonts w:ascii="ＭＳ 明朝" w:eastAsia="ＭＳ 明朝" w:hAnsi="ＭＳ 明朝"/>
        </w:rPr>
      </w:pPr>
    </w:p>
    <w:p w14:paraId="6C2684D3" w14:textId="77777777" w:rsidR="005B2E25" w:rsidRPr="00786113" w:rsidRDefault="005B2E25">
      <w:pPr>
        <w:pStyle w:val="a3"/>
        <w:rPr>
          <w:rFonts w:ascii="ＭＳ 明朝" w:eastAsia="ＭＳ 明朝" w:hAnsi="ＭＳ 明朝"/>
        </w:rPr>
      </w:pPr>
    </w:p>
    <w:p w14:paraId="1CC28C7D" w14:textId="77777777" w:rsidR="005B2E25" w:rsidRPr="00786113" w:rsidRDefault="005B2E25">
      <w:pPr>
        <w:pStyle w:val="a3"/>
        <w:rPr>
          <w:rFonts w:ascii="ＭＳ 明朝" w:eastAsia="ＭＳ 明朝" w:hAnsi="ＭＳ 明朝"/>
        </w:rPr>
      </w:pPr>
      <w:r w:rsidRPr="00786113">
        <w:rPr>
          <w:rFonts w:ascii="ＭＳ 明朝" w:eastAsia="ＭＳ 明朝" w:hAnsi="ＭＳ 明朝" w:hint="eastAsia"/>
        </w:rPr>
        <w:t>国立大学法人東北大学</w:t>
      </w:r>
    </w:p>
    <w:p w14:paraId="6E94585F" w14:textId="77777777" w:rsidR="005B2E25" w:rsidRPr="00786113" w:rsidRDefault="005B2E25"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4C0F20DC" w14:textId="77777777" w:rsidR="005B2E25" w:rsidRPr="00786113" w:rsidRDefault="005B2E25">
      <w:pPr>
        <w:pStyle w:val="a3"/>
        <w:rPr>
          <w:rFonts w:ascii="ＭＳ 明朝" w:eastAsia="ＭＳ 明朝" w:hAnsi="ＭＳ 明朝"/>
        </w:rPr>
      </w:pPr>
    </w:p>
    <w:p w14:paraId="7B6C6492" w14:textId="77777777" w:rsidR="005B2E25" w:rsidRPr="00786113" w:rsidRDefault="005B2E25">
      <w:pPr>
        <w:pStyle w:val="a3"/>
        <w:rPr>
          <w:rFonts w:ascii="ＭＳ 明朝" w:eastAsia="ＭＳ 明朝" w:hAnsi="ＭＳ 明朝"/>
        </w:rPr>
      </w:pPr>
    </w:p>
    <w:p w14:paraId="085B2E47" w14:textId="77777777" w:rsidR="005B2E25" w:rsidRPr="00786113" w:rsidRDefault="005B2E25">
      <w:pPr>
        <w:pStyle w:val="a3"/>
        <w:rPr>
          <w:rFonts w:ascii="ＭＳ 明朝" w:eastAsia="ＭＳ 明朝" w:hAnsi="ＭＳ 明朝"/>
        </w:rPr>
      </w:pPr>
    </w:p>
    <w:p w14:paraId="2D0B0960" w14:textId="77777777" w:rsidR="005B2E25" w:rsidRPr="00786113" w:rsidRDefault="005B2E25">
      <w:pPr>
        <w:pStyle w:val="a3"/>
        <w:rPr>
          <w:rFonts w:ascii="ＭＳ 明朝" w:eastAsia="ＭＳ 明朝" w:hAnsi="ＭＳ 明朝"/>
        </w:rPr>
      </w:pPr>
      <w:r w:rsidRPr="00786113">
        <w:rPr>
          <w:rFonts w:ascii="ＭＳ 明朝" w:eastAsia="ＭＳ 明朝" w:hAnsi="ＭＳ 明朝" w:hint="eastAsia"/>
        </w:rPr>
        <w:t xml:space="preserve">　　　　　　　　　　　　　　　　　（提出者）【住所】</w:t>
      </w:r>
    </w:p>
    <w:p w14:paraId="1B736877" w14:textId="77777777" w:rsidR="005B2E25" w:rsidRPr="00786113" w:rsidRDefault="005B2E25">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357B66BC" w14:textId="77777777" w:rsidR="005B2E25" w:rsidRPr="00786113" w:rsidRDefault="005B2E25">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5A211B67" w14:textId="77777777" w:rsidR="005B2E25" w:rsidRPr="00786113" w:rsidRDefault="005B2E25">
      <w:pPr>
        <w:pStyle w:val="a3"/>
        <w:rPr>
          <w:rFonts w:ascii="ＭＳ 明朝" w:eastAsia="ＭＳ 明朝" w:hAnsi="ＭＳ 明朝"/>
        </w:rPr>
      </w:pPr>
    </w:p>
    <w:p w14:paraId="432527D8" w14:textId="77777777" w:rsidR="005B2E25" w:rsidRPr="00786113" w:rsidRDefault="005B2E25">
      <w:pPr>
        <w:pStyle w:val="a3"/>
        <w:rPr>
          <w:rFonts w:ascii="ＭＳ 明朝" w:eastAsia="ＭＳ 明朝" w:hAnsi="ＭＳ 明朝" w:hint="eastAsia"/>
        </w:rPr>
      </w:pPr>
    </w:p>
    <w:p w14:paraId="037652C1" w14:textId="77777777" w:rsidR="005B2E25" w:rsidRPr="00786113" w:rsidRDefault="005B2E25">
      <w:pPr>
        <w:pStyle w:val="a3"/>
        <w:rPr>
          <w:rFonts w:ascii="ＭＳ 明朝" w:eastAsia="ＭＳ 明朝" w:hAnsi="ＭＳ 明朝" w:hint="eastAsia"/>
        </w:rPr>
      </w:pPr>
    </w:p>
    <w:p w14:paraId="6D515BF3" w14:textId="77777777" w:rsidR="005B2E25" w:rsidRPr="00786113" w:rsidRDefault="005B2E25">
      <w:pPr>
        <w:pStyle w:val="a3"/>
        <w:rPr>
          <w:rFonts w:ascii="ＭＳ 明朝" w:eastAsia="ＭＳ 明朝" w:hAnsi="ＭＳ 明朝" w:hint="eastAsia"/>
        </w:rPr>
      </w:pPr>
    </w:p>
    <w:p w14:paraId="65416F10" w14:textId="77777777" w:rsidR="005B2E25" w:rsidRPr="00786113" w:rsidRDefault="005B2E25">
      <w:pPr>
        <w:pStyle w:val="a3"/>
        <w:rPr>
          <w:rFonts w:ascii="ＭＳ 明朝" w:eastAsia="ＭＳ 明朝" w:hAnsi="ＭＳ 明朝"/>
        </w:rPr>
      </w:pPr>
    </w:p>
    <w:p w14:paraId="1A4EA756" w14:textId="77777777" w:rsidR="005B2E25" w:rsidRPr="00786113" w:rsidRDefault="005B2E25">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56763EA5" w14:textId="77777777" w:rsidR="005B2E25" w:rsidRPr="00786113" w:rsidRDefault="005B2E25">
      <w:pPr>
        <w:pStyle w:val="a3"/>
        <w:rPr>
          <w:rFonts w:ascii="ＭＳ 明朝" w:eastAsia="ＭＳ 明朝" w:hAnsi="ＭＳ 明朝"/>
        </w:rPr>
      </w:pPr>
    </w:p>
    <w:p w14:paraId="114E26D2" w14:textId="77777777" w:rsidR="005B2E25" w:rsidRPr="00786113" w:rsidRDefault="005B2E25">
      <w:pPr>
        <w:pStyle w:val="a3"/>
        <w:rPr>
          <w:rFonts w:ascii="ＭＳ 明朝" w:eastAsia="ＭＳ 明朝" w:hAnsi="ＭＳ 明朝"/>
        </w:rPr>
      </w:pPr>
    </w:p>
    <w:p w14:paraId="7E3408D2" w14:textId="77777777" w:rsidR="005B2E25" w:rsidRPr="00786113" w:rsidRDefault="005B2E25"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A21D00">
        <w:rPr>
          <w:rFonts w:ascii="ＭＳ 明朝" w:hAnsi="ＭＳ 明朝"/>
          <w:noProof/>
          <w:color w:val="0000FF"/>
          <w:sz w:val="24"/>
          <w:u w:val="thick"/>
        </w:rPr>
        <w:t>東北大学（青葉山３）産学連携拠点施設新営設計業務</w:t>
      </w:r>
    </w:p>
    <w:p w14:paraId="2D436BE2" w14:textId="77777777" w:rsidR="005B2E25" w:rsidRPr="00786113" w:rsidRDefault="005B2E25">
      <w:pPr>
        <w:pStyle w:val="a3"/>
        <w:rPr>
          <w:rFonts w:ascii="ＭＳ 明朝" w:eastAsia="ＭＳ 明朝" w:hAnsi="ＭＳ 明朝"/>
        </w:rPr>
      </w:pPr>
    </w:p>
    <w:p w14:paraId="0E8E7FDE" w14:textId="77777777" w:rsidR="005B2E25" w:rsidRPr="00786113" w:rsidRDefault="005B2E25">
      <w:pPr>
        <w:pStyle w:val="a3"/>
        <w:rPr>
          <w:rFonts w:ascii="ＭＳ 明朝" w:eastAsia="ＭＳ 明朝" w:hAnsi="ＭＳ 明朝" w:hint="eastAsia"/>
        </w:rPr>
      </w:pPr>
    </w:p>
    <w:p w14:paraId="0BCC150F" w14:textId="77777777" w:rsidR="005B2E25" w:rsidRPr="00DC65C3" w:rsidRDefault="005B2E25">
      <w:pPr>
        <w:pStyle w:val="a3"/>
        <w:rPr>
          <w:rFonts w:ascii="ＭＳ 明朝" w:eastAsia="ＭＳ 明朝" w:hAnsi="ＭＳ 明朝" w:hint="eastAsia"/>
        </w:rPr>
      </w:pPr>
    </w:p>
    <w:p w14:paraId="2F5096C6" w14:textId="77777777" w:rsidR="005B2E25" w:rsidRPr="00786113" w:rsidRDefault="005B2E25">
      <w:pPr>
        <w:pStyle w:val="a3"/>
        <w:rPr>
          <w:rFonts w:ascii="ＭＳ 明朝" w:eastAsia="ＭＳ 明朝" w:hAnsi="ＭＳ 明朝" w:hint="eastAsia"/>
        </w:rPr>
      </w:pPr>
    </w:p>
    <w:p w14:paraId="41B4F7DB" w14:textId="77777777" w:rsidR="005B2E25" w:rsidRPr="00786113" w:rsidRDefault="005B2E25">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A21D00">
        <w:rPr>
          <w:rFonts w:ascii="ＭＳ 明朝" w:hAnsi="ＭＳ 明朝"/>
          <w:b/>
          <w:bCs/>
          <w:noProof/>
        </w:rPr>
        <w:t>１３部</w:t>
      </w:r>
      <w:r w:rsidRPr="00786113">
        <w:rPr>
          <w:rFonts w:ascii="ＭＳ 明朝" w:eastAsia="ＭＳ 明朝" w:hAnsi="ＭＳ 明朝" w:hint="eastAsia"/>
        </w:rPr>
        <w:t>を添えて技術提案書を提出します。</w:t>
      </w:r>
    </w:p>
    <w:p w14:paraId="569562CD" w14:textId="77777777" w:rsidR="005B2E25" w:rsidRPr="00786113" w:rsidRDefault="005B2E25">
      <w:pPr>
        <w:pStyle w:val="a3"/>
        <w:rPr>
          <w:rFonts w:ascii="ＭＳ 明朝" w:eastAsia="ＭＳ 明朝" w:hAnsi="ＭＳ 明朝"/>
          <w:spacing w:val="0"/>
        </w:rPr>
        <w:sectPr w:rsidR="005B2E25" w:rsidRPr="00786113">
          <w:pgSz w:w="11906" w:h="16838"/>
          <w:pgMar w:top="1134" w:right="850" w:bottom="850" w:left="1417" w:header="720" w:footer="720" w:gutter="0"/>
          <w:cols w:space="720"/>
          <w:noEndnote/>
        </w:sectPr>
      </w:pPr>
    </w:p>
    <w:p w14:paraId="3BFC2EEF"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54A16635" w14:textId="77777777" w:rsidR="005B2E25" w:rsidRPr="00786113" w:rsidRDefault="005B2E25">
      <w:pPr>
        <w:pStyle w:val="a3"/>
        <w:rPr>
          <w:rFonts w:ascii="ＭＳ 明朝" w:eastAsia="ＭＳ 明朝" w:hAnsi="ＭＳ 明朝"/>
          <w:spacing w:val="0"/>
        </w:rPr>
      </w:pPr>
    </w:p>
    <w:p w14:paraId="4EDAE1DC"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 xml:space="preserve">　</w:t>
      </w:r>
    </w:p>
    <w:p w14:paraId="3E179043" w14:textId="77777777" w:rsidR="005B2E25" w:rsidRPr="00786113" w:rsidRDefault="005B2E25">
      <w:pPr>
        <w:pStyle w:val="a3"/>
        <w:rPr>
          <w:rFonts w:ascii="ＭＳ 明朝" w:eastAsia="ＭＳ 明朝" w:hAnsi="ＭＳ 明朝"/>
          <w:spacing w:val="0"/>
        </w:rPr>
      </w:pPr>
    </w:p>
    <w:p w14:paraId="29061DED"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6AB6E0CA" w14:textId="77777777" w:rsidR="005B2E25" w:rsidRPr="00786113" w:rsidRDefault="005B2E25">
      <w:pPr>
        <w:pStyle w:val="a3"/>
        <w:rPr>
          <w:rFonts w:ascii="ＭＳ 明朝" w:eastAsia="ＭＳ 明朝" w:hAnsi="ＭＳ 明朝"/>
          <w:spacing w:val="0"/>
        </w:rPr>
      </w:pPr>
    </w:p>
    <w:p w14:paraId="04DAA178"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52712447" w14:textId="77777777" w:rsidR="005B2E25" w:rsidRPr="00786113" w:rsidRDefault="005B2E25"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59898DA9" w14:textId="77777777" w:rsidR="005B2E25" w:rsidRDefault="005B2E25"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0D0C6C62" w14:textId="77777777" w:rsidR="005B2E25" w:rsidRDefault="005B2E25"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30A692DE" w14:textId="77777777" w:rsidR="005B2E25" w:rsidRPr="00786113" w:rsidRDefault="005B2E25">
      <w:pPr>
        <w:pStyle w:val="a3"/>
        <w:rPr>
          <w:rFonts w:ascii="ＭＳ 明朝" w:eastAsia="ＭＳ 明朝" w:hAnsi="ＭＳ 明朝"/>
          <w:spacing w:val="0"/>
        </w:rPr>
      </w:pPr>
    </w:p>
    <w:p w14:paraId="015D0906" w14:textId="77777777" w:rsidR="005B2E25" w:rsidRPr="00786113" w:rsidRDefault="005B2E25">
      <w:pPr>
        <w:pStyle w:val="a3"/>
        <w:rPr>
          <w:rFonts w:ascii="ＭＳ 明朝" w:eastAsia="ＭＳ 明朝" w:hAnsi="ＭＳ 明朝"/>
          <w:spacing w:val="0"/>
        </w:rPr>
      </w:pPr>
    </w:p>
    <w:p w14:paraId="692FCB66"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A21D00">
        <w:rPr>
          <w:rFonts w:ascii="ＭＳ 明朝" w:hAnsi="ＭＳ 明朝"/>
          <w:noProof/>
          <w:color w:val="0000FF"/>
        </w:rPr>
        <w:t>意匠</w:t>
      </w:r>
      <w:r w:rsidRPr="00786113">
        <w:rPr>
          <w:rFonts w:ascii="ＭＳ 明朝" w:eastAsia="ＭＳ 明朝" w:hAnsi="ＭＳ 明朝" w:hint="eastAsia"/>
        </w:rPr>
        <w:t>担当主任技術者</w:t>
      </w:r>
    </w:p>
    <w:p w14:paraId="699AE5F0" w14:textId="77777777" w:rsidR="005B2E25" w:rsidRPr="00786113" w:rsidRDefault="005B2E25"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76742457" w14:textId="77777777" w:rsidR="005B2E25" w:rsidRPr="00786113" w:rsidRDefault="005B2E25"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60A31CFB" w14:textId="77777777" w:rsidR="005B2E25" w:rsidRDefault="005B2E25"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6C9BC14B" w14:textId="77777777" w:rsidR="005B2E25" w:rsidRPr="00DC65C3" w:rsidRDefault="005B2E25">
      <w:pPr>
        <w:pStyle w:val="a3"/>
        <w:rPr>
          <w:rFonts w:ascii="ＭＳ 明朝" w:eastAsia="ＭＳ 明朝" w:hAnsi="ＭＳ 明朝" w:hint="eastAsia"/>
          <w:spacing w:val="0"/>
        </w:rPr>
      </w:pPr>
    </w:p>
    <w:p w14:paraId="2E533A9B" w14:textId="77777777" w:rsidR="005B2E25" w:rsidRPr="00786113" w:rsidRDefault="005B2E25">
      <w:pPr>
        <w:pStyle w:val="a3"/>
        <w:rPr>
          <w:rFonts w:ascii="ＭＳ 明朝" w:eastAsia="ＭＳ 明朝" w:hAnsi="ＭＳ 明朝"/>
          <w:spacing w:val="0"/>
        </w:rPr>
      </w:pPr>
    </w:p>
    <w:p w14:paraId="49FC1690"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A21D00">
        <w:rPr>
          <w:rFonts w:ascii="ＭＳ 明朝" w:hAnsi="ＭＳ 明朝"/>
          <w:noProof/>
          <w:color w:val="0000FF"/>
        </w:rPr>
        <w:t>構造</w:t>
      </w:r>
      <w:r w:rsidRPr="00786113">
        <w:rPr>
          <w:rFonts w:ascii="ＭＳ 明朝" w:eastAsia="ＭＳ 明朝" w:hAnsi="ＭＳ 明朝" w:hint="eastAsia"/>
        </w:rPr>
        <w:t>担当主任技術者</w:t>
      </w:r>
    </w:p>
    <w:p w14:paraId="66FA6C60" w14:textId="77777777" w:rsidR="005B2E25" w:rsidRPr="00786113" w:rsidRDefault="005B2E25"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301C8574" w14:textId="77777777" w:rsidR="005B2E25" w:rsidRPr="00786113" w:rsidRDefault="005B2E25">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138802B" w14:textId="77777777" w:rsidR="005B2E25" w:rsidRDefault="005B2E25"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7F99C0F7" w14:textId="77777777" w:rsidR="005B2E25" w:rsidRPr="00DC65C3" w:rsidRDefault="005B2E25">
      <w:pPr>
        <w:pStyle w:val="a3"/>
        <w:rPr>
          <w:rFonts w:ascii="ＭＳ 明朝" w:eastAsia="ＭＳ 明朝" w:hAnsi="ＭＳ 明朝" w:hint="eastAsia"/>
        </w:rPr>
      </w:pPr>
    </w:p>
    <w:p w14:paraId="488CD1A5" w14:textId="77777777" w:rsidR="005B2E25" w:rsidRPr="00786113" w:rsidRDefault="005B2E25">
      <w:pPr>
        <w:pStyle w:val="a3"/>
        <w:rPr>
          <w:rFonts w:ascii="ＭＳ 明朝" w:eastAsia="ＭＳ 明朝" w:hAnsi="ＭＳ 明朝" w:hint="eastAsia"/>
        </w:rPr>
      </w:pPr>
    </w:p>
    <w:p w14:paraId="5D5381FA" w14:textId="77777777" w:rsidR="005B2E25" w:rsidRPr="005A66F9" w:rsidRDefault="005B2E25" w:rsidP="005A66F9">
      <w:pPr>
        <w:pStyle w:val="a3"/>
        <w:rPr>
          <w:rFonts w:ascii="ＭＳ 明朝" w:eastAsia="ＭＳ 明朝" w:hAnsi="ＭＳ 明朝"/>
          <w:spacing w:val="0"/>
        </w:rPr>
      </w:pPr>
    </w:p>
    <w:p w14:paraId="67AE4842" w14:textId="77777777" w:rsidR="005B2E25" w:rsidRPr="00786113" w:rsidRDefault="005B2E25">
      <w:pPr>
        <w:pStyle w:val="a3"/>
        <w:rPr>
          <w:rFonts w:ascii="ＭＳ 明朝" w:eastAsia="ＭＳ 明朝" w:hAnsi="ＭＳ 明朝" w:hint="eastAsia"/>
          <w:spacing w:val="0"/>
        </w:rPr>
      </w:pPr>
    </w:p>
    <w:p w14:paraId="2416F028"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1F0802C1" w14:textId="77777777" w:rsidR="005B2E25" w:rsidRPr="00786113" w:rsidRDefault="005B2E25">
      <w:pPr>
        <w:pStyle w:val="a3"/>
        <w:rPr>
          <w:rFonts w:ascii="ＭＳ 明朝" w:eastAsia="ＭＳ 明朝" w:hAnsi="ＭＳ 明朝"/>
          <w:spacing w:val="0"/>
        </w:rPr>
      </w:pPr>
    </w:p>
    <w:p w14:paraId="115E5FE3"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 xml:space="preserve">　</w:t>
      </w:r>
    </w:p>
    <w:p w14:paraId="6C913CA9"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1AD11E40" w14:textId="77777777" w:rsidR="005B2E25" w:rsidRPr="00786113" w:rsidRDefault="005B2E25">
      <w:pPr>
        <w:pStyle w:val="a3"/>
        <w:rPr>
          <w:rFonts w:ascii="ＭＳ 明朝" w:eastAsia="ＭＳ 明朝" w:hAnsi="ＭＳ 明朝"/>
          <w:spacing w:val="0"/>
        </w:rPr>
      </w:pPr>
    </w:p>
    <w:p w14:paraId="638244A8" w14:textId="77777777" w:rsidR="005B2E25" w:rsidRPr="00786113" w:rsidRDefault="005B2E2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5B2E25" w:rsidRPr="00786113" w14:paraId="0698B4B5"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1790BED8" w14:textId="77777777" w:rsidR="005B2E25" w:rsidRPr="00786113" w:rsidRDefault="005B2E25">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26F627D5" w14:textId="77777777" w:rsidR="005B2E25" w:rsidRPr="00786113" w:rsidRDefault="005B2E25">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4C62D52B" w14:textId="77777777" w:rsidR="005B2E25" w:rsidRPr="00786113" w:rsidRDefault="005B2E25">
            <w:pPr>
              <w:pStyle w:val="a3"/>
              <w:spacing w:before="185"/>
              <w:rPr>
                <w:rFonts w:ascii="ＭＳ 明朝" w:eastAsia="ＭＳ 明朝" w:hAnsi="ＭＳ 明朝"/>
                <w:spacing w:val="0"/>
              </w:rPr>
            </w:pPr>
          </w:p>
        </w:tc>
      </w:tr>
      <w:tr w:rsidR="005B2E25" w:rsidRPr="00786113" w14:paraId="23391FA0" w14:textId="77777777">
        <w:tblPrEx>
          <w:tblCellMar>
            <w:top w:w="0" w:type="dxa"/>
            <w:bottom w:w="0" w:type="dxa"/>
          </w:tblCellMar>
        </w:tblPrEx>
        <w:trPr>
          <w:trHeight w:hRule="exact" w:val="185"/>
        </w:trPr>
        <w:tc>
          <w:tcPr>
            <w:tcW w:w="112" w:type="dxa"/>
            <w:vMerge/>
            <w:tcBorders>
              <w:top w:val="nil"/>
              <w:left w:val="nil"/>
              <w:bottom w:val="nil"/>
              <w:right w:val="nil"/>
            </w:tcBorders>
          </w:tcPr>
          <w:p w14:paraId="2B592E51" w14:textId="77777777" w:rsidR="005B2E25" w:rsidRPr="00786113" w:rsidRDefault="005B2E25">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1752937F" w14:textId="77777777" w:rsidR="005B2E25" w:rsidRPr="00786113" w:rsidRDefault="005B2E2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55F14035" w14:textId="77777777" w:rsidR="005B2E25" w:rsidRPr="00786113" w:rsidRDefault="005B2E25">
            <w:pPr>
              <w:pStyle w:val="a3"/>
              <w:wordWrap/>
              <w:spacing w:line="240" w:lineRule="auto"/>
              <w:rPr>
                <w:rFonts w:ascii="ＭＳ 明朝" w:eastAsia="ＭＳ 明朝" w:hAnsi="ＭＳ 明朝"/>
                <w:spacing w:val="0"/>
              </w:rPr>
            </w:pPr>
          </w:p>
        </w:tc>
      </w:tr>
      <w:tr w:rsidR="005B2E25" w:rsidRPr="00786113" w14:paraId="1C838866" w14:textId="77777777">
        <w:tblPrEx>
          <w:tblCellMar>
            <w:top w:w="0" w:type="dxa"/>
            <w:bottom w:w="0" w:type="dxa"/>
          </w:tblCellMar>
        </w:tblPrEx>
        <w:trPr>
          <w:trHeight w:hRule="exact" w:val="100"/>
        </w:trPr>
        <w:tc>
          <w:tcPr>
            <w:tcW w:w="112" w:type="dxa"/>
            <w:tcBorders>
              <w:top w:val="nil"/>
              <w:left w:val="nil"/>
              <w:bottom w:val="nil"/>
              <w:right w:val="nil"/>
            </w:tcBorders>
          </w:tcPr>
          <w:p w14:paraId="617F05F4" w14:textId="77777777" w:rsidR="005B2E25" w:rsidRPr="00786113" w:rsidRDefault="005B2E25">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611450C2" w14:textId="77777777" w:rsidR="005B2E25" w:rsidRPr="00786113" w:rsidRDefault="005B2E25">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636B0AA0" w14:textId="77777777" w:rsidR="005B2E25" w:rsidRPr="00786113" w:rsidRDefault="005B2E25">
            <w:pPr>
              <w:pStyle w:val="a3"/>
              <w:spacing w:line="2833" w:lineRule="exact"/>
              <w:rPr>
                <w:rFonts w:ascii="ＭＳ 明朝" w:eastAsia="ＭＳ 明朝" w:hAnsi="ＭＳ 明朝"/>
                <w:spacing w:val="0"/>
              </w:rPr>
            </w:pPr>
          </w:p>
        </w:tc>
      </w:tr>
    </w:tbl>
    <w:p w14:paraId="7D147696" w14:textId="77777777" w:rsidR="005B2E25" w:rsidRPr="00786113" w:rsidRDefault="005B2E25">
      <w:pPr>
        <w:pStyle w:val="a3"/>
        <w:rPr>
          <w:rFonts w:ascii="ＭＳ 明朝" w:eastAsia="ＭＳ 明朝" w:hAnsi="ＭＳ 明朝"/>
          <w:spacing w:val="0"/>
        </w:rPr>
      </w:pPr>
    </w:p>
    <w:p w14:paraId="151647EA"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12D19362" w14:textId="77777777" w:rsidR="005B2E25" w:rsidRPr="00786113" w:rsidRDefault="005B2E25">
      <w:pPr>
        <w:pStyle w:val="a3"/>
        <w:rPr>
          <w:rFonts w:ascii="ＭＳ 明朝" w:eastAsia="ＭＳ 明朝" w:hAnsi="ＭＳ 明朝"/>
          <w:spacing w:val="0"/>
        </w:rPr>
      </w:pPr>
    </w:p>
    <w:p w14:paraId="0D0FD2FF"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331E438C" w14:textId="77777777" w:rsidR="005B2E25" w:rsidRPr="00786113" w:rsidRDefault="005B2E25">
      <w:pPr>
        <w:pStyle w:val="a3"/>
        <w:rPr>
          <w:rFonts w:ascii="ＭＳ 明朝" w:eastAsia="ＭＳ 明朝" w:hAnsi="ＭＳ 明朝"/>
          <w:spacing w:val="0"/>
        </w:rPr>
      </w:pPr>
    </w:p>
    <w:p w14:paraId="2B123391" w14:textId="77777777" w:rsidR="005B2E25" w:rsidRPr="00786113" w:rsidRDefault="005B2E25">
      <w:pPr>
        <w:pStyle w:val="a3"/>
        <w:rPr>
          <w:rFonts w:ascii="ＭＳ 明朝" w:eastAsia="ＭＳ 明朝" w:hAnsi="ＭＳ 明朝"/>
          <w:spacing w:val="0"/>
        </w:rPr>
      </w:pPr>
    </w:p>
    <w:p w14:paraId="7451161E"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65CA71EF" w14:textId="77777777" w:rsidR="005B2E25" w:rsidRPr="00786113" w:rsidRDefault="005B2E2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5B2E25" w:rsidRPr="00786113" w14:paraId="6EFAF355"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2281D38A" w14:textId="77777777" w:rsidR="005B2E25" w:rsidRPr="00786113" w:rsidRDefault="005B2E25">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699D1651" w14:textId="77777777" w:rsidR="005B2E25" w:rsidRPr="00786113" w:rsidRDefault="005B2E25">
            <w:pPr>
              <w:pStyle w:val="a3"/>
              <w:spacing w:before="185"/>
              <w:rPr>
                <w:rFonts w:ascii="ＭＳ 明朝" w:eastAsia="ＭＳ 明朝" w:hAnsi="ＭＳ 明朝"/>
                <w:spacing w:val="0"/>
              </w:rPr>
            </w:pPr>
          </w:p>
          <w:p w14:paraId="4A6E22AD"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7E352D59" w14:textId="77777777" w:rsidR="005B2E25" w:rsidRPr="00786113" w:rsidRDefault="005B2E25">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59199BC1" w14:textId="77777777" w:rsidR="005B2E25" w:rsidRPr="00786113" w:rsidRDefault="005B2E25">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46790EA9"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2D34312D"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464F65A3" w14:textId="77777777" w:rsidR="005B2E25" w:rsidRPr="00786113" w:rsidRDefault="005B2E25">
            <w:pPr>
              <w:pStyle w:val="a3"/>
              <w:spacing w:before="185"/>
              <w:jc w:val="center"/>
              <w:rPr>
                <w:rFonts w:ascii="ＭＳ 明朝" w:eastAsia="ＭＳ 明朝" w:hAnsi="ＭＳ 明朝"/>
                <w:spacing w:val="0"/>
              </w:rPr>
            </w:pPr>
          </w:p>
        </w:tc>
      </w:tr>
      <w:tr w:rsidR="005B2E25" w:rsidRPr="00786113" w14:paraId="738476DB"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2C55EAE8" w14:textId="77777777" w:rsidR="005B2E25" w:rsidRPr="00786113" w:rsidRDefault="005B2E25">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772196D3" w14:textId="77777777" w:rsidR="005B2E25" w:rsidRPr="00786113" w:rsidRDefault="005B2E25">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5EA426F8" w14:textId="77777777" w:rsidR="005B2E25" w:rsidRPr="00786113" w:rsidRDefault="005B2E25">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5A77DDEC" w14:textId="77777777" w:rsidR="005B2E25" w:rsidRPr="00786113" w:rsidRDefault="005B2E25">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43897ACE" w14:textId="77777777" w:rsidR="005B2E25" w:rsidRPr="00786113" w:rsidRDefault="005B2E25">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0C390309" w14:textId="77777777" w:rsidR="005B2E25" w:rsidRPr="00786113" w:rsidRDefault="005B2E25">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02362DB7" w14:textId="77777777" w:rsidR="005B2E25" w:rsidRPr="00786113" w:rsidRDefault="005B2E25">
            <w:pPr>
              <w:pStyle w:val="a3"/>
              <w:spacing w:before="185"/>
              <w:jc w:val="center"/>
              <w:rPr>
                <w:rFonts w:ascii="ＭＳ 明朝" w:eastAsia="ＭＳ 明朝" w:hAnsi="ＭＳ 明朝"/>
                <w:spacing w:val="0"/>
              </w:rPr>
            </w:pPr>
          </w:p>
        </w:tc>
      </w:tr>
      <w:tr w:rsidR="005B2E25" w:rsidRPr="00786113" w14:paraId="41355986"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3BD0A44D" w14:textId="77777777" w:rsidR="005B2E25" w:rsidRPr="00786113" w:rsidRDefault="005B2E2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E3BE860" w14:textId="77777777" w:rsidR="005B2E25" w:rsidRPr="00786113" w:rsidRDefault="005B2E25">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6B4E92E0" w14:textId="77777777" w:rsidR="005B2E25" w:rsidRPr="00786113" w:rsidRDefault="005B2E2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406579B6" w14:textId="77777777" w:rsidR="005B2E25" w:rsidRPr="00786113" w:rsidRDefault="005B2E2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FFB08F9" w14:textId="77777777" w:rsidR="005B2E25" w:rsidRPr="00786113" w:rsidRDefault="005B2E25">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2C93E15F" w14:textId="77777777" w:rsidR="005B2E25" w:rsidRPr="00786113" w:rsidRDefault="005B2E2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4039B3BB" w14:textId="77777777" w:rsidR="005B2E25" w:rsidRPr="00786113" w:rsidRDefault="005B2E25">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00B0EBF2" w14:textId="77777777" w:rsidR="005B2E25" w:rsidRPr="00786113" w:rsidRDefault="005B2E2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E5862AE" w14:textId="77777777" w:rsidR="005B2E25" w:rsidRPr="00786113" w:rsidRDefault="005B2E25">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3FCE76CB" w14:textId="77777777" w:rsidR="005B2E25" w:rsidRPr="00786113" w:rsidRDefault="005B2E2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EB016F5" w14:textId="77777777" w:rsidR="005B2E25" w:rsidRPr="00786113" w:rsidRDefault="005B2E25">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746DA8FD" w14:textId="77777777" w:rsidR="005B2E25" w:rsidRPr="00786113" w:rsidRDefault="005B2E2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DF8F902"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主任：</w:t>
            </w:r>
          </w:p>
          <w:p w14:paraId="43758862"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EFDFC75"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0CADAB6" w14:textId="77777777" w:rsidR="005B2E25" w:rsidRPr="00786113" w:rsidRDefault="005B2E25">
            <w:pPr>
              <w:pStyle w:val="a3"/>
              <w:rPr>
                <w:rFonts w:ascii="ＭＳ 明朝" w:eastAsia="ＭＳ 明朝" w:hAnsi="ＭＳ 明朝"/>
                <w:spacing w:val="0"/>
              </w:rPr>
            </w:pPr>
          </w:p>
        </w:tc>
      </w:tr>
      <w:tr w:rsidR="005B2E25" w:rsidRPr="00786113" w14:paraId="48A6A2FC"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36B8489D" w14:textId="77777777" w:rsidR="005B2E25" w:rsidRPr="00786113" w:rsidRDefault="005B2E2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6C68E31"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A49E1DE"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F6AC2FD"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DC7265F"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C17E8C6"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C49BABC"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38DB117" w14:textId="77777777" w:rsidR="005B2E25" w:rsidRPr="00786113" w:rsidRDefault="005B2E2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DCF7D52" w14:textId="77777777" w:rsidR="005B2E25" w:rsidRPr="00786113" w:rsidRDefault="005B2E25">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7C0794F1"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9E9DFCE" w14:textId="77777777" w:rsidR="005B2E25" w:rsidRPr="00786113" w:rsidRDefault="005B2E2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C3BBE39" w14:textId="77777777" w:rsidR="005B2E25" w:rsidRPr="00786113" w:rsidRDefault="005B2E2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0AFD6920"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主任：</w:t>
            </w:r>
          </w:p>
          <w:p w14:paraId="36B6B0FD"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9B0B4E0"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B17BC7C" w14:textId="77777777" w:rsidR="005B2E25" w:rsidRPr="00786113" w:rsidRDefault="005B2E25">
            <w:pPr>
              <w:pStyle w:val="a3"/>
              <w:rPr>
                <w:rFonts w:ascii="ＭＳ 明朝" w:eastAsia="ＭＳ 明朝" w:hAnsi="ＭＳ 明朝"/>
                <w:spacing w:val="0"/>
              </w:rPr>
            </w:pPr>
          </w:p>
        </w:tc>
      </w:tr>
      <w:tr w:rsidR="005B2E25" w:rsidRPr="00786113" w14:paraId="69F8EFC6"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3BC77164" w14:textId="77777777" w:rsidR="005B2E25" w:rsidRPr="00786113" w:rsidRDefault="005B2E2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D55ECFB"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471495B"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917D863"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2D52DE1"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74DB108"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A8D64C4"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6D5F6A0C" w14:textId="77777777" w:rsidR="005B2E25" w:rsidRPr="00786113" w:rsidRDefault="005B2E2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0744D11"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8BD3EA6"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F1925FE" w14:textId="77777777" w:rsidR="005B2E25" w:rsidRPr="00786113" w:rsidRDefault="005B2E2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2D375BF" w14:textId="77777777" w:rsidR="005B2E25" w:rsidRPr="00786113" w:rsidRDefault="005B2E2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5591B44"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主任：</w:t>
            </w:r>
          </w:p>
          <w:p w14:paraId="2677FBB6"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4004032"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8AB9826" w14:textId="77777777" w:rsidR="005B2E25" w:rsidRPr="00786113" w:rsidRDefault="005B2E25">
            <w:pPr>
              <w:pStyle w:val="a3"/>
              <w:rPr>
                <w:rFonts w:ascii="ＭＳ 明朝" w:eastAsia="ＭＳ 明朝" w:hAnsi="ＭＳ 明朝"/>
                <w:spacing w:val="0"/>
              </w:rPr>
            </w:pPr>
          </w:p>
        </w:tc>
      </w:tr>
      <w:tr w:rsidR="005B2E25" w:rsidRPr="00786113" w14:paraId="0C578EB2"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0E137672" w14:textId="77777777" w:rsidR="005B2E25" w:rsidRPr="00786113" w:rsidRDefault="005B2E2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1BB39C07"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54757D40"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A52EFBE"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1AC430A8"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738B4E55"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24900A6"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5AABE32" w14:textId="77777777" w:rsidR="005B2E25" w:rsidRPr="00786113" w:rsidRDefault="005B2E25">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024F2822"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31C35B06"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E87B147" w14:textId="77777777" w:rsidR="005B2E25" w:rsidRPr="00786113" w:rsidRDefault="005B2E25">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26A8AED6" w14:textId="77777777" w:rsidR="005B2E25" w:rsidRPr="00786113" w:rsidRDefault="005B2E2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0480A81"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主任：</w:t>
            </w:r>
          </w:p>
          <w:p w14:paraId="56C7CAA2"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9B5858A"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3D0CD0F" w14:textId="77777777" w:rsidR="005B2E25" w:rsidRPr="00786113" w:rsidRDefault="005B2E25">
            <w:pPr>
              <w:pStyle w:val="a3"/>
              <w:rPr>
                <w:rFonts w:ascii="ＭＳ 明朝" w:eastAsia="ＭＳ 明朝" w:hAnsi="ＭＳ 明朝"/>
                <w:spacing w:val="0"/>
              </w:rPr>
            </w:pPr>
          </w:p>
        </w:tc>
      </w:tr>
      <w:tr w:rsidR="005B2E25" w:rsidRPr="00786113" w14:paraId="2996768A"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1609F8C4" w14:textId="77777777" w:rsidR="005B2E25" w:rsidRPr="00786113" w:rsidRDefault="005B2E25">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1799303A" w14:textId="77777777" w:rsidR="005B2E25" w:rsidRPr="00786113" w:rsidRDefault="005B2E2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ADBDD4F" w14:textId="77777777" w:rsidR="005B2E25" w:rsidRPr="00786113" w:rsidRDefault="005B2E2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FC62167" w14:textId="77777777" w:rsidR="005B2E25" w:rsidRPr="00786113" w:rsidRDefault="005B2E2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EFC3014" w14:textId="77777777" w:rsidR="005B2E25" w:rsidRPr="00786113" w:rsidRDefault="005B2E2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BCD49ED" w14:textId="77777777" w:rsidR="005B2E25" w:rsidRPr="00786113" w:rsidRDefault="005B2E2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D9A010F" w14:textId="77777777" w:rsidR="005B2E25" w:rsidRPr="00786113" w:rsidRDefault="005B2E2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8276EF2" w14:textId="77777777" w:rsidR="005B2E25" w:rsidRPr="00786113" w:rsidRDefault="005B2E25">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7BD8133A" w14:textId="77777777" w:rsidR="005B2E25" w:rsidRPr="00786113" w:rsidRDefault="005B2E25">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2B6685B1" w14:textId="77777777" w:rsidR="005B2E25" w:rsidRPr="00786113" w:rsidRDefault="005B2E2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723A741" w14:textId="77777777" w:rsidR="005B2E25" w:rsidRPr="00786113" w:rsidRDefault="005B2E25">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DD414D2" w14:textId="77777777" w:rsidR="005B2E25" w:rsidRPr="00786113" w:rsidRDefault="005B2E25">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5C2F9C92" w14:textId="77777777" w:rsidR="005B2E25" w:rsidRPr="00786113" w:rsidRDefault="005B2E25">
            <w:pPr>
              <w:pStyle w:val="a3"/>
              <w:rPr>
                <w:rFonts w:ascii="ＭＳ 明朝" w:eastAsia="ＭＳ 明朝" w:hAnsi="ＭＳ 明朝"/>
                <w:spacing w:val="0"/>
              </w:rPr>
            </w:pPr>
          </w:p>
        </w:tc>
      </w:tr>
      <w:tr w:rsidR="005B2E25" w:rsidRPr="00786113" w14:paraId="7DE79B1E"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0C4E5C62" w14:textId="77777777" w:rsidR="005B2E25" w:rsidRPr="00786113" w:rsidRDefault="005B2E2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53AE3AF"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F3D8060"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572A782"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A910EC0" w14:textId="77777777" w:rsidR="005B2E25" w:rsidRPr="00786113" w:rsidRDefault="005B2E2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9EFC480"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E5239F0"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385AB6A" w14:textId="77777777" w:rsidR="005B2E25" w:rsidRPr="00786113" w:rsidRDefault="005B2E2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1A0DEBD5"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231D1A8E" w14:textId="77777777" w:rsidR="005B2E25" w:rsidRPr="00786113" w:rsidRDefault="005B2E2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E907AB3" w14:textId="77777777" w:rsidR="005B2E25" w:rsidRPr="00786113" w:rsidRDefault="005B2E2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7BFF8F2" w14:textId="77777777" w:rsidR="005B2E25" w:rsidRPr="00786113" w:rsidRDefault="005B2E2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ABE468A"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主任：</w:t>
            </w:r>
          </w:p>
          <w:p w14:paraId="10A4E1E5"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207AC5CA"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102A7AF" w14:textId="77777777" w:rsidR="005B2E25" w:rsidRPr="00786113" w:rsidRDefault="005B2E25">
            <w:pPr>
              <w:pStyle w:val="a3"/>
              <w:rPr>
                <w:rFonts w:ascii="ＭＳ 明朝" w:eastAsia="ＭＳ 明朝" w:hAnsi="ＭＳ 明朝"/>
                <w:spacing w:val="0"/>
              </w:rPr>
            </w:pPr>
          </w:p>
        </w:tc>
      </w:tr>
      <w:tr w:rsidR="005B2E25" w:rsidRPr="00786113" w14:paraId="48432638" w14:textId="77777777">
        <w:tblPrEx>
          <w:tblCellMar>
            <w:top w:w="0" w:type="dxa"/>
            <w:bottom w:w="0" w:type="dxa"/>
          </w:tblCellMar>
        </w:tblPrEx>
        <w:trPr>
          <w:trHeight w:hRule="exact" w:val="1465"/>
        </w:trPr>
        <w:tc>
          <w:tcPr>
            <w:tcW w:w="56" w:type="dxa"/>
            <w:vMerge/>
            <w:tcBorders>
              <w:top w:val="nil"/>
              <w:left w:val="nil"/>
              <w:bottom w:val="nil"/>
              <w:right w:val="nil"/>
            </w:tcBorders>
          </w:tcPr>
          <w:p w14:paraId="3936D718" w14:textId="77777777" w:rsidR="005B2E25" w:rsidRPr="00786113" w:rsidRDefault="005B2E25">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07E67DAD" w14:textId="77777777" w:rsidR="005B2E25" w:rsidRPr="00786113" w:rsidRDefault="005B2E25">
            <w:pPr>
              <w:pStyle w:val="a3"/>
              <w:spacing w:before="185"/>
              <w:rPr>
                <w:rFonts w:ascii="ＭＳ 明朝" w:eastAsia="ＭＳ 明朝" w:hAnsi="ＭＳ 明朝"/>
                <w:spacing w:val="0"/>
              </w:rPr>
            </w:pPr>
          </w:p>
          <w:p w14:paraId="3070140A" w14:textId="77777777" w:rsidR="005B2E25" w:rsidRPr="00786113" w:rsidRDefault="005B2E25">
            <w:pPr>
              <w:pStyle w:val="a3"/>
              <w:rPr>
                <w:rFonts w:ascii="ＭＳ 明朝" w:eastAsia="ＭＳ 明朝" w:hAnsi="ＭＳ 明朝"/>
                <w:spacing w:val="0"/>
              </w:rPr>
            </w:pPr>
          </w:p>
          <w:p w14:paraId="56BD9454"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41F04C68" w14:textId="77777777" w:rsidR="005B2E25" w:rsidRPr="00786113" w:rsidRDefault="005B2E25">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AB00F38"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t>主任：</w:t>
            </w:r>
          </w:p>
          <w:p w14:paraId="0F449E3B"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676EA77"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B0DB771" w14:textId="77777777" w:rsidR="005B2E25" w:rsidRPr="00786113" w:rsidRDefault="005B2E25">
            <w:pPr>
              <w:pStyle w:val="a3"/>
              <w:rPr>
                <w:rFonts w:ascii="ＭＳ 明朝" w:eastAsia="ＭＳ 明朝" w:hAnsi="ＭＳ 明朝"/>
                <w:spacing w:val="0"/>
              </w:rPr>
            </w:pPr>
          </w:p>
        </w:tc>
      </w:tr>
    </w:tbl>
    <w:p w14:paraId="531E06B6" w14:textId="77777777" w:rsidR="005B2E25" w:rsidRPr="00786113" w:rsidRDefault="005B2E25">
      <w:pPr>
        <w:pStyle w:val="a3"/>
        <w:spacing w:line="185" w:lineRule="exact"/>
        <w:rPr>
          <w:rFonts w:ascii="ＭＳ 明朝" w:eastAsia="ＭＳ 明朝" w:hAnsi="ＭＳ 明朝"/>
          <w:spacing w:val="0"/>
        </w:rPr>
      </w:pPr>
    </w:p>
    <w:p w14:paraId="41F46230" w14:textId="77777777" w:rsidR="005B2E25" w:rsidRPr="00786113" w:rsidRDefault="005B2E25">
      <w:pPr>
        <w:pStyle w:val="a3"/>
        <w:rPr>
          <w:rFonts w:ascii="ＭＳ 明朝" w:eastAsia="ＭＳ 明朝" w:hAnsi="ＭＳ 明朝"/>
          <w:spacing w:val="0"/>
        </w:rPr>
      </w:pPr>
    </w:p>
    <w:p w14:paraId="57679EC2" w14:textId="77777777" w:rsidR="005B2E25" w:rsidRPr="00786113" w:rsidRDefault="005B2E25">
      <w:pPr>
        <w:pStyle w:val="a3"/>
        <w:rPr>
          <w:rFonts w:ascii="ＭＳ 明朝" w:eastAsia="ＭＳ 明朝" w:hAnsi="ＭＳ 明朝"/>
          <w:spacing w:val="0"/>
        </w:rPr>
      </w:pPr>
    </w:p>
    <w:p w14:paraId="3D4251B7" w14:textId="77777777" w:rsidR="005B2E25" w:rsidRPr="00786113" w:rsidRDefault="005B2E25">
      <w:pPr>
        <w:pStyle w:val="a3"/>
        <w:rPr>
          <w:rFonts w:ascii="ＭＳ 明朝" w:eastAsia="ＭＳ 明朝" w:hAnsi="ＭＳ 明朝"/>
          <w:spacing w:val="0"/>
        </w:rPr>
      </w:pPr>
    </w:p>
    <w:p w14:paraId="3445C022" w14:textId="77777777" w:rsidR="005B2E25" w:rsidRPr="00786113" w:rsidRDefault="005B2E25">
      <w:pPr>
        <w:pStyle w:val="a3"/>
        <w:rPr>
          <w:rFonts w:ascii="ＭＳ 明朝" w:eastAsia="ＭＳ 明朝" w:hAnsi="ＭＳ 明朝"/>
          <w:spacing w:val="0"/>
        </w:rPr>
      </w:pPr>
    </w:p>
    <w:p w14:paraId="72E8AC58" w14:textId="77777777" w:rsidR="005B2E25" w:rsidRPr="00786113" w:rsidRDefault="005B2E25">
      <w:pPr>
        <w:pStyle w:val="a3"/>
        <w:rPr>
          <w:rFonts w:ascii="ＭＳ 明朝" w:eastAsia="ＭＳ 明朝" w:hAnsi="ＭＳ 明朝"/>
          <w:spacing w:val="0"/>
        </w:rPr>
      </w:pPr>
    </w:p>
    <w:p w14:paraId="63289D8F" w14:textId="77777777" w:rsidR="005B2E25" w:rsidRPr="00786113" w:rsidRDefault="005B2E25">
      <w:pPr>
        <w:pStyle w:val="a3"/>
        <w:rPr>
          <w:rFonts w:ascii="ＭＳ 明朝" w:eastAsia="ＭＳ 明朝" w:hAnsi="ＭＳ 明朝"/>
          <w:spacing w:val="0"/>
        </w:rPr>
      </w:pPr>
    </w:p>
    <w:p w14:paraId="28315EE0" w14:textId="77777777" w:rsidR="005B2E25" w:rsidRPr="00786113" w:rsidRDefault="005B2E25">
      <w:pPr>
        <w:pStyle w:val="a3"/>
        <w:rPr>
          <w:rFonts w:ascii="ＭＳ 明朝" w:eastAsia="ＭＳ 明朝" w:hAnsi="ＭＳ 明朝"/>
          <w:spacing w:val="0"/>
        </w:rPr>
      </w:pPr>
    </w:p>
    <w:p w14:paraId="09118EBF" w14:textId="77777777" w:rsidR="005B2E25" w:rsidRPr="00786113" w:rsidRDefault="005B2E25">
      <w:pPr>
        <w:pStyle w:val="a3"/>
        <w:rPr>
          <w:rFonts w:ascii="ＭＳ 明朝" w:eastAsia="ＭＳ 明朝" w:hAnsi="ＭＳ 明朝"/>
        </w:rPr>
        <w:sectPr w:rsidR="005B2E25" w:rsidRPr="00786113">
          <w:headerReference w:type="default" r:id="rId9"/>
          <w:pgSz w:w="11906" w:h="16838"/>
          <w:pgMar w:top="1134" w:right="850" w:bottom="850" w:left="1417" w:header="720" w:footer="720" w:gutter="0"/>
          <w:cols w:space="720"/>
          <w:noEndnote/>
        </w:sectPr>
      </w:pPr>
    </w:p>
    <w:p w14:paraId="019DE0ED" w14:textId="77777777" w:rsidR="005B2E25" w:rsidRPr="00786113" w:rsidRDefault="005B2E25"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20CA85AB" w14:textId="77777777" w:rsidR="005B2E25" w:rsidRPr="00786113" w:rsidRDefault="005B2E25"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1476B2FD" w14:textId="77777777" w:rsidR="005B2E25" w:rsidRPr="00786113" w:rsidRDefault="005B2E25" w:rsidP="008356EE">
      <w:pPr>
        <w:pStyle w:val="a3"/>
        <w:rPr>
          <w:rFonts w:ascii="ＭＳ 明朝" w:eastAsia="ＭＳ 明朝" w:hAnsi="ＭＳ 明朝" w:hint="eastAsia"/>
        </w:rPr>
      </w:pPr>
    </w:p>
    <w:p w14:paraId="28BD45ED" w14:textId="77777777" w:rsidR="005B2E25" w:rsidRPr="00786113" w:rsidRDefault="005B2E25" w:rsidP="008356EE">
      <w:pPr>
        <w:pStyle w:val="a3"/>
        <w:rPr>
          <w:rFonts w:ascii="ＭＳ 明朝" w:eastAsia="ＭＳ 明朝" w:hAnsi="ＭＳ 明朝" w:hint="eastAsia"/>
        </w:rPr>
      </w:pPr>
    </w:p>
    <w:p w14:paraId="0030652A" w14:textId="77777777" w:rsidR="005B2E25" w:rsidRPr="00786113" w:rsidRDefault="005B2E25" w:rsidP="008356EE">
      <w:pPr>
        <w:pStyle w:val="a3"/>
        <w:rPr>
          <w:rFonts w:ascii="ＭＳ 明朝" w:eastAsia="ＭＳ 明朝" w:hAnsi="ＭＳ 明朝" w:hint="eastAsia"/>
        </w:rPr>
      </w:pPr>
    </w:p>
    <w:p w14:paraId="5BA59FBC" w14:textId="77777777" w:rsidR="005B2E25" w:rsidRPr="00786113" w:rsidRDefault="005B2E25"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7BEDDC94" w14:textId="77777777" w:rsidR="005B2E25" w:rsidRPr="00786113" w:rsidRDefault="005B2E25" w:rsidP="008356EE">
      <w:pPr>
        <w:pStyle w:val="a3"/>
        <w:rPr>
          <w:rFonts w:ascii="ＭＳ 明朝" w:eastAsia="ＭＳ 明朝" w:hAnsi="ＭＳ 明朝" w:hint="eastAsia"/>
        </w:rPr>
      </w:pPr>
    </w:p>
    <w:p w14:paraId="6F34122C" w14:textId="77777777" w:rsidR="005B2E25" w:rsidRPr="00A21D00" w:rsidRDefault="005B2E25" w:rsidP="005D3D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21D00">
        <w:rPr>
          <w:rFonts w:ascii="ＭＳ 明朝" w:hAnsi="ＭＳ 明朝"/>
          <w:noProof/>
          <w:color w:val="006600"/>
          <w:sz w:val="22"/>
        </w:rPr>
        <w:t>1）東北大学青葉山新キャンパスマスタープランを踏まえ、サイエンスパークの中心として東北大学と企業等様々な主体との産学連携を促すイノベーション・コモンズの実現に向けた、フレキシビリティーやセキュリティーの確保を含む建築計画（動線計画、景観計画などを含む）について</w:t>
      </w:r>
    </w:p>
    <w:p w14:paraId="3BAA1E4A" w14:textId="77777777" w:rsidR="005B2E25" w:rsidRPr="00A21D00" w:rsidRDefault="005B2E25" w:rsidP="005D3D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21D00">
        <w:rPr>
          <w:rFonts w:ascii="ＭＳ 明朝" w:hAnsi="ＭＳ 明朝"/>
          <w:noProof/>
          <w:color w:val="006600"/>
          <w:sz w:val="22"/>
        </w:rPr>
        <w:t>2）維持管理コスト低減等の施設の長寿命化への配慮や、安心・安全の確保等の災害時対応、温室効果ガス等の排出削減や木材の積極的活用を含めサステナビリティに配慮し、かつ快適な空間形成に向けた建築計画について</w:t>
      </w:r>
    </w:p>
    <w:p w14:paraId="0858E3EA" w14:textId="77777777" w:rsidR="005B2E25" w:rsidRPr="00A21D00" w:rsidRDefault="005B2E25" w:rsidP="005D3D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A21D00">
        <w:rPr>
          <w:rFonts w:ascii="ＭＳ 明朝" w:hAnsi="ＭＳ 明朝"/>
          <w:noProof/>
          <w:color w:val="006600"/>
          <w:sz w:val="22"/>
        </w:rPr>
        <w:t>3）工期短縮、コスト縮減を可能にするための設計上の工夫について</w:t>
      </w:r>
    </w:p>
    <w:p w14:paraId="552C321E" w14:textId="77777777" w:rsidR="005B2E25" w:rsidRPr="00786113" w:rsidRDefault="005B2E25"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p>
    <w:p w14:paraId="1B8B85E3" w14:textId="77777777" w:rsidR="005B2E25" w:rsidRDefault="005B2E25">
      <w:pPr>
        <w:pStyle w:val="a3"/>
        <w:rPr>
          <w:rFonts w:ascii="ＭＳ 明朝" w:eastAsia="ＭＳ 明朝" w:hAnsi="ＭＳ 明朝"/>
        </w:rPr>
      </w:pPr>
    </w:p>
    <w:p w14:paraId="529C18E6" w14:textId="77777777" w:rsidR="005B2E25" w:rsidRPr="00786113" w:rsidRDefault="005B2E25">
      <w:pPr>
        <w:pStyle w:val="a3"/>
        <w:rPr>
          <w:rFonts w:ascii="ＭＳ 明朝" w:eastAsia="ＭＳ 明朝" w:hAnsi="ＭＳ 明朝" w:hint="eastAsia"/>
        </w:rPr>
      </w:pPr>
    </w:p>
    <w:p w14:paraId="49741BAD" w14:textId="77777777" w:rsidR="005B2E25" w:rsidRPr="00786113" w:rsidRDefault="005B2E25">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w:t>
      </w:r>
      <w:r w:rsidRPr="0086652A">
        <w:rPr>
          <w:rFonts w:ascii="ＭＳ 明朝" w:eastAsia="ＭＳ 明朝" w:hAnsi="ＭＳ 明朝" w:hint="eastAsia"/>
          <w:u w:val="single"/>
        </w:rPr>
        <w:t>最小限</w:t>
      </w:r>
      <w:r w:rsidRPr="00786113">
        <w:rPr>
          <w:rFonts w:ascii="ＭＳ 明朝" w:eastAsia="ＭＳ 明朝" w:hAnsi="ＭＳ 明朝" w:hint="eastAsia"/>
        </w:rPr>
        <w:t>の写真，イラスト及びイメージ図並びにエスキス及びスケッチを記載又は貼付することができる。</w:t>
      </w:r>
    </w:p>
    <w:p w14:paraId="065699D0" w14:textId="77777777" w:rsidR="005B2E25" w:rsidRPr="00786113" w:rsidRDefault="005B2E25">
      <w:pPr>
        <w:pStyle w:val="a3"/>
        <w:rPr>
          <w:rFonts w:ascii="ＭＳ 明朝" w:eastAsia="ＭＳ 明朝" w:hAnsi="ＭＳ 明朝"/>
        </w:rPr>
        <w:sectPr w:rsidR="005B2E25"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w:t>
      </w:r>
      <w:r w:rsidRPr="0086652A">
        <w:rPr>
          <w:rFonts w:ascii="ＭＳ 明朝" w:eastAsia="ＭＳ 明朝" w:hAnsi="ＭＳ 明朝" w:hint="eastAsia"/>
          <w:u w:val="single"/>
        </w:rPr>
        <w:t>ただし，具体的な設計図，模型（模型写真を含む）及び透視図等を記載又は</w:t>
      </w:r>
      <w:r w:rsidRPr="00786113">
        <w:rPr>
          <w:rFonts w:ascii="ＭＳ 明朝" w:eastAsia="ＭＳ 明朝" w:hAnsi="ＭＳ 明朝" w:hint="eastAsia"/>
        </w:rPr>
        <w:t xml:space="preserve">，　　　</w:t>
      </w:r>
      <w:r w:rsidRPr="0086652A">
        <w:rPr>
          <w:rFonts w:ascii="ＭＳ 明朝" w:eastAsia="ＭＳ 明朝" w:hAnsi="ＭＳ 明朝" w:hint="eastAsia"/>
          <w:u w:val="single"/>
        </w:rPr>
        <w:t>貼付することはできない。</w:t>
      </w:r>
    </w:p>
    <w:p w14:paraId="43576B7F" w14:textId="77777777" w:rsidR="005B2E25" w:rsidRPr="00786113" w:rsidRDefault="005B2E25">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0BC3C40D" w14:textId="77777777" w:rsidR="005B2E25" w:rsidRPr="00786113" w:rsidRDefault="005B2E25">
      <w:pPr>
        <w:pStyle w:val="a3"/>
        <w:rPr>
          <w:rFonts w:ascii="ＭＳ 明朝" w:eastAsia="ＭＳ 明朝" w:hAnsi="ＭＳ 明朝"/>
        </w:rPr>
      </w:pPr>
    </w:p>
    <w:p w14:paraId="7044E330" w14:textId="77777777" w:rsidR="005B2E25" w:rsidRPr="00786113" w:rsidRDefault="005B2E25">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1DCC98AF" w14:textId="77777777" w:rsidR="005B2E25" w:rsidRPr="00786113" w:rsidRDefault="005B2E25">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B2E25" w:rsidRPr="00786113" w14:paraId="1C26BF66"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4D0A28F2" w14:textId="77777777" w:rsidR="005B2E25" w:rsidRPr="00786113" w:rsidRDefault="005B2E25">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19D1AEAC" w14:textId="77777777" w:rsidR="005B2E25" w:rsidRPr="00786113" w:rsidRDefault="005B2E25">
            <w:pPr>
              <w:pStyle w:val="a3"/>
              <w:spacing w:before="228" w:line="166" w:lineRule="exact"/>
              <w:jc w:val="center"/>
              <w:rPr>
                <w:rFonts w:ascii="ＭＳ 明朝" w:eastAsia="ＭＳ 明朝" w:hAnsi="ＭＳ 明朝"/>
              </w:rPr>
            </w:pPr>
          </w:p>
        </w:tc>
      </w:tr>
      <w:tr w:rsidR="005B2E25" w:rsidRPr="00786113" w14:paraId="5350887F"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15896767" w14:textId="77777777" w:rsidR="005B2E25" w:rsidRPr="00786113" w:rsidRDefault="005B2E25">
            <w:pPr>
              <w:pStyle w:val="a3"/>
              <w:rPr>
                <w:rFonts w:ascii="ＭＳ 明朝" w:eastAsia="ＭＳ 明朝" w:hAnsi="ＭＳ 明朝"/>
              </w:rPr>
            </w:pPr>
          </w:p>
        </w:tc>
      </w:tr>
    </w:tbl>
    <w:p w14:paraId="5391652D" w14:textId="77777777" w:rsidR="005B2E25" w:rsidRPr="00786113" w:rsidRDefault="005B2E25">
      <w:pPr>
        <w:pStyle w:val="a3"/>
        <w:spacing w:line="228" w:lineRule="exact"/>
        <w:rPr>
          <w:rFonts w:ascii="ＭＳ 明朝" w:eastAsia="ＭＳ 明朝" w:hAnsi="ＭＳ 明朝"/>
        </w:rPr>
      </w:pPr>
    </w:p>
    <w:p w14:paraId="0BE33E8D" w14:textId="77777777" w:rsidR="005B2E25" w:rsidRPr="00786113" w:rsidRDefault="005B2E25">
      <w:pPr>
        <w:pStyle w:val="a3"/>
        <w:rPr>
          <w:rFonts w:ascii="ＭＳ 明朝" w:eastAsia="ＭＳ 明朝" w:hAnsi="ＭＳ 明朝"/>
        </w:rPr>
      </w:pPr>
    </w:p>
    <w:p w14:paraId="27E35A7A" w14:textId="77777777" w:rsidR="005B2E25" w:rsidRPr="00786113" w:rsidRDefault="005B2E25">
      <w:pPr>
        <w:pStyle w:val="a3"/>
        <w:rPr>
          <w:rFonts w:ascii="ＭＳ 明朝" w:eastAsia="ＭＳ 明朝" w:hAnsi="ＭＳ 明朝"/>
        </w:rPr>
        <w:sectPr w:rsidR="005B2E25" w:rsidRPr="00786113">
          <w:pgSz w:w="11906" w:h="16838"/>
          <w:pgMar w:top="1134" w:right="850" w:bottom="850" w:left="1417" w:header="720" w:footer="720" w:gutter="0"/>
          <w:cols w:space="720"/>
          <w:noEndnote/>
        </w:sectPr>
      </w:pPr>
    </w:p>
    <w:p w14:paraId="5812B716" w14:textId="77777777" w:rsidR="005B2E25" w:rsidRPr="00786113" w:rsidRDefault="005B2E25">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6106ACBE" w14:textId="77777777" w:rsidR="005B2E25" w:rsidRPr="00786113" w:rsidRDefault="005B2E25">
      <w:pPr>
        <w:pStyle w:val="a3"/>
        <w:rPr>
          <w:rFonts w:ascii="ＭＳ 明朝" w:eastAsia="ＭＳ 明朝" w:hAnsi="ＭＳ 明朝"/>
          <w:spacing w:val="0"/>
        </w:rPr>
      </w:pPr>
    </w:p>
    <w:p w14:paraId="581DE87D" w14:textId="77777777" w:rsidR="005B2E25" w:rsidRPr="00786113" w:rsidRDefault="005B2E25">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0E6CD9BB" w14:textId="77777777" w:rsidR="005B2E25" w:rsidRPr="00786113" w:rsidRDefault="005B2E25">
      <w:pPr>
        <w:pStyle w:val="a3"/>
        <w:rPr>
          <w:rFonts w:ascii="ＭＳ 明朝" w:eastAsia="ＭＳ 明朝" w:hAnsi="ＭＳ 明朝"/>
          <w:spacing w:val="0"/>
        </w:rPr>
      </w:pPr>
    </w:p>
    <w:p w14:paraId="00E99801" w14:textId="77777777" w:rsidR="005B2E25" w:rsidRPr="00786113" w:rsidRDefault="005B2E2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5B2E25" w:rsidRPr="00786113" w14:paraId="00E34A64"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1C791344" w14:textId="77777777" w:rsidR="005B2E25" w:rsidRPr="00786113" w:rsidRDefault="005B2E25">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6BE4D452" w14:textId="77777777" w:rsidR="005B2E25" w:rsidRPr="00786113" w:rsidRDefault="005B2E2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44B2311B" w14:textId="77777777" w:rsidR="005B2E25" w:rsidRPr="00786113" w:rsidRDefault="005B2E25">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0312BCD8" w14:textId="77777777" w:rsidR="005B2E25" w:rsidRPr="00786113" w:rsidRDefault="005B2E25">
            <w:pPr>
              <w:pStyle w:val="a3"/>
              <w:spacing w:before="485" w:line="595" w:lineRule="exact"/>
              <w:jc w:val="center"/>
              <w:rPr>
                <w:rFonts w:ascii="ＭＳ 明朝" w:eastAsia="ＭＳ 明朝" w:hAnsi="ＭＳ 明朝"/>
                <w:spacing w:val="0"/>
              </w:rPr>
            </w:pPr>
          </w:p>
        </w:tc>
      </w:tr>
      <w:tr w:rsidR="005B2E25" w:rsidRPr="00786113" w14:paraId="7D7C968F" w14:textId="77777777">
        <w:tblPrEx>
          <w:tblCellMar>
            <w:top w:w="0" w:type="dxa"/>
            <w:bottom w:w="0" w:type="dxa"/>
          </w:tblCellMar>
        </w:tblPrEx>
        <w:trPr>
          <w:trHeight w:hRule="exact" w:val="1186"/>
        </w:trPr>
        <w:tc>
          <w:tcPr>
            <w:tcW w:w="112" w:type="dxa"/>
            <w:vMerge/>
            <w:tcBorders>
              <w:top w:val="nil"/>
              <w:left w:val="nil"/>
              <w:bottom w:val="nil"/>
              <w:right w:val="nil"/>
            </w:tcBorders>
          </w:tcPr>
          <w:p w14:paraId="2AA9A058" w14:textId="77777777" w:rsidR="005B2E25" w:rsidRPr="00786113" w:rsidRDefault="005B2E2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8791B6A" w14:textId="77777777" w:rsidR="005B2E25" w:rsidRPr="00786113" w:rsidRDefault="005B2E2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691D9B31" w14:textId="77777777" w:rsidR="005B2E25" w:rsidRPr="00786113" w:rsidRDefault="005B2E2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FD79BB1" w14:textId="77777777" w:rsidR="005B2E25" w:rsidRPr="00786113" w:rsidRDefault="005B2E25">
            <w:pPr>
              <w:pStyle w:val="a3"/>
              <w:spacing w:before="485" w:line="595" w:lineRule="exact"/>
              <w:jc w:val="center"/>
              <w:rPr>
                <w:rFonts w:ascii="ＭＳ 明朝" w:eastAsia="ＭＳ 明朝" w:hAnsi="ＭＳ 明朝"/>
                <w:spacing w:val="0"/>
              </w:rPr>
            </w:pPr>
          </w:p>
        </w:tc>
      </w:tr>
      <w:tr w:rsidR="005B2E25" w:rsidRPr="00786113" w14:paraId="0C79302C" w14:textId="77777777">
        <w:tblPrEx>
          <w:tblCellMar>
            <w:top w:w="0" w:type="dxa"/>
            <w:bottom w:w="0" w:type="dxa"/>
          </w:tblCellMar>
        </w:tblPrEx>
        <w:trPr>
          <w:trHeight w:hRule="exact" w:val="1186"/>
        </w:trPr>
        <w:tc>
          <w:tcPr>
            <w:tcW w:w="112" w:type="dxa"/>
            <w:vMerge/>
            <w:tcBorders>
              <w:top w:val="nil"/>
              <w:left w:val="nil"/>
              <w:bottom w:val="nil"/>
              <w:right w:val="nil"/>
            </w:tcBorders>
          </w:tcPr>
          <w:p w14:paraId="2FA8F42C" w14:textId="77777777" w:rsidR="005B2E25" w:rsidRPr="00786113" w:rsidRDefault="005B2E2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FABF826" w14:textId="77777777" w:rsidR="005B2E25" w:rsidRPr="00786113" w:rsidRDefault="005B2E25">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035BC48B" w14:textId="77777777" w:rsidR="005B2E25" w:rsidRPr="00786113" w:rsidRDefault="005B2E2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28FA9FC" w14:textId="77777777" w:rsidR="005B2E25" w:rsidRPr="00786113" w:rsidRDefault="005B2E25">
            <w:pPr>
              <w:pStyle w:val="a3"/>
              <w:spacing w:before="485" w:line="595" w:lineRule="exact"/>
              <w:jc w:val="center"/>
              <w:rPr>
                <w:rFonts w:ascii="ＭＳ 明朝" w:eastAsia="ＭＳ 明朝" w:hAnsi="ＭＳ 明朝"/>
                <w:spacing w:val="0"/>
              </w:rPr>
            </w:pPr>
          </w:p>
        </w:tc>
      </w:tr>
      <w:tr w:rsidR="005B2E25" w:rsidRPr="00786113" w14:paraId="60AD24DA" w14:textId="77777777">
        <w:tblPrEx>
          <w:tblCellMar>
            <w:top w:w="0" w:type="dxa"/>
            <w:bottom w:w="0" w:type="dxa"/>
          </w:tblCellMar>
        </w:tblPrEx>
        <w:trPr>
          <w:trHeight w:hRule="exact" w:val="4162"/>
        </w:trPr>
        <w:tc>
          <w:tcPr>
            <w:tcW w:w="112" w:type="dxa"/>
            <w:vMerge/>
            <w:tcBorders>
              <w:top w:val="nil"/>
              <w:left w:val="nil"/>
              <w:bottom w:val="nil"/>
              <w:right w:val="nil"/>
            </w:tcBorders>
          </w:tcPr>
          <w:p w14:paraId="2039B2C5" w14:textId="77777777" w:rsidR="005B2E25" w:rsidRPr="00786113" w:rsidRDefault="005B2E25">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608BFE8A" w14:textId="77777777" w:rsidR="005B2E25" w:rsidRPr="00786113" w:rsidRDefault="005B2E25">
            <w:pPr>
              <w:pStyle w:val="a3"/>
              <w:spacing w:before="485" w:line="595" w:lineRule="exact"/>
              <w:rPr>
                <w:rFonts w:ascii="ＭＳ 明朝" w:eastAsia="ＭＳ 明朝" w:hAnsi="ＭＳ 明朝"/>
                <w:spacing w:val="0"/>
              </w:rPr>
            </w:pPr>
          </w:p>
          <w:p w14:paraId="75B0DF34" w14:textId="77777777" w:rsidR="005B2E25" w:rsidRPr="00786113" w:rsidRDefault="005B2E25">
            <w:pPr>
              <w:pStyle w:val="a3"/>
              <w:spacing w:line="595" w:lineRule="exact"/>
              <w:rPr>
                <w:rFonts w:ascii="ＭＳ 明朝" w:eastAsia="ＭＳ 明朝" w:hAnsi="ＭＳ 明朝"/>
                <w:spacing w:val="0"/>
              </w:rPr>
            </w:pPr>
          </w:p>
          <w:p w14:paraId="1D6FBD63" w14:textId="77777777" w:rsidR="005B2E25" w:rsidRPr="00786113" w:rsidRDefault="005B2E2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2C13D3A" w14:textId="77777777" w:rsidR="005B2E25" w:rsidRPr="00786113" w:rsidRDefault="005B2E2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A56D81A" w14:textId="77777777" w:rsidR="005B2E25" w:rsidRPr="00786113" w:rsidRDefault="005B2E25">
            <w:pPr>
              <w:pStyle w:val="a3"/>
              <w:spacing w:before="485" w:line="595" w:lineRule="exact"/>
              <w:jc w:val="center"/>
              <w:rPr>
                <w:rFonts w:ascii="ＭＳ 明朝" w:eastAsia="ＭＳ 明朝" w:hAnsi="ＭＳ 明朝"/>
                <w:spacing w:val="0"/>
              </w:rPr>
            </w:pPr>
          </w:p>
        </w:tc>
      </w:tr>
      <w:tr w:rsidR="005B2E25" w:rsidRPr="00786113" w14:paraId="0AF1DE7F" w14:textId="77777777">
        <w:tblPrEx>
          <w:tblCellMar>
            <w:top w:w="0" w:type="dxa"/>
            <w:bottom w:w="0" w:type="dxa"/>
          </w:tblCellMar>
        </w:tblPrEx>
        <w:trPr>
          <w:trHeight w:hRule="exact" w:val="485"/>
        </w:trPr>
        <w:tc>
          <w:tcPr>
            <w:tcW w:w="112" w:type="dxa"/>
            <w:vMerge/>
            <w:tcBorders>
              <w:top w:val="nil"/>
              <w:left w:val="nil"/>
              <w:bottom w:val="nil"/>
              <w:right w:val="nil"/>
            </w:tcBorders>
          </w:tcPr>
          <w:p w14:paraId="6D6B9D01" w14:textId="77777777" w:rsidR="005B2E25" w:rsidRPr="00786113" w:rsidRDefault="005B2E25">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54731916" w14:textId="77777777" w:rsidR="005B2E25" w:rsidRPr="00786113" w:rsidRDefault="005B2E25">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5E964638" w14:textId="77777777" w:rsidR="005B2E25" w:rsidRPr="00786113" w:rsidRDefault="005B2E2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610BB65" w14:textId="77777777" w:rsidR="005B2E25" w:rsidRPr="00786113" w:rsidRDefault="005B2E25">
            <w:pPr>
              <w:pStyle w:val="a3"/>
              <w:wordWrap/>
              <w:spacing w:line="240" w:lineRule="auto"/>
              <w:rPr>
                <w:rFonts w:ascii="ＭＳ 明朝" w:eastAsia="ＭＳ 明朝" w:hAnsi="ＭＳ 明朝"/>
                <w:spacing w:val="0"/>
              </w:rPr>
            </w:pPr>
          </w:p>
        </w:tc>
      </w:tr>
      <w:tr w:rsidR="005B2E25" w:rsidRPr="00786113" w14:paraId="7F82B1F3"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7BF16894" w14:textId="77777777" w:rsidR="005B2E25" w:rsidRPr="00786113" w:rsidRDefault="005B2E25">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745E9AD" w14:textId="77777777" w:rsidR="005B2E25" w:rsidRPr="00786113" w:rsidRDefault="005B2E25">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5022920D" w14:textId="77777777" w:rsidR="005B2E25" w:rsidRPr="00786113" w:rsidRDefault="005B2E25">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5949CE78" w14:textId="77777777" w:rsidR="005B2E25" w:rsidRPr="00786113" w:rsidRDefault="005B2E25">
            <w:pPr>
              <w:pStyle w:val="a3"/>
              <w:spacing w:line="595" w:lineRule="exact"/>
              <w:rPr>
                <w:rFonts w:ascii="ＭＳ 明朝" w:eastAsia="ＭＳ 明朝" w:hAnsi="ＭＳ 明朝"/>
                <w:spacing w:val="0"/>
              </w:rPr>
            </w:pPr>
          </w:p>
        </w:tc>
      </w:tr>
      <w:tr w:rsidR="005B2E25" w:rsidRPr="00786113" w14:paraId="2D1C15CD" w14:textId="77777777">
        <w:tblPrEx>
          <w:tblCellMar>
            <w:top w:w="0" w:type="dxa"/>
            <w:bottom w:w="0" w:type="dxa"/>
          </w:tblCellMar>
        </w:tblPrEx>
        <w:trPr>
          <w:trHeight w:hRule="exact" w:val="4172"/>
        </w:trPr>
        <w:tc>
          <w:tcPr>
            <w:tcW w:w="112" w:type="dxa"/>
            <w:vMerge/>
            <w:tcBorders>
              <w:top w:val="nil"/>
              <w:left w:val="nil"/>
              <w:bottom w:val="nil"/>
              <w:right w:val="nil"/>
            </w:tcBorders>
          </w:tcPr>
          <w:p w14:paraId="53F1A7BE" w14:textId="77777777" w:rsidR="005B2E25" w:rsidRPr="00786113" w:rsidRDefault="005B2E2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78BD1696" w14:textId="77777777" w:rsidR="005B2E25" w:rsidRPr="00786113" w:rsidRDefault="005B2E25">
            <w:pPr>
              <w:pStyle w:val="a3"/>
              <w:spacing w:before="485" w:line="595" w:lineRule="exact"/>
              <w:rPr>
                <w:rFonts w:ascii="ＭＳ 明朝" w:eastAsia="ＭＳ 明朝" w:hAnsi="ＭＳ 明朝"/>
                <w:spacing w:val="0"/>
              </w:rPr>
            </w:pPr>
          </w:p>
          <w:p w14:paraId="09186E48" w14:textId="77777777" w:rsidR="005B2E25" w:rsidRPr="00786113" w:rsidRDefault="005B2E2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094B8851" w14:textId="77777777" w:rsidR="005B2E25" w:rsidRPr="00786113" w:rsidRDefault="005B2E2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31B93BD5" w14:textId="77777777" w:rsidR="005B2E25" w:rsidRPr="00786113" w:rsidRDefault="005B2E25">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2A391AE5" w14:textId="77777777" w:rsidR="005B2E25" w:rsidRPr="00786113" w:rsidRDefault="005B2E2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BC985BA" w14:textId="77777777" w:rsidR="005B2E25" w:rsidRPr="00786113" w:rsidRDefault="005B2E25">
            <w:pPr>
              <w:pStyle w:val="a3"/>
              <w:spacing w:before="485" w:line="595" w:lineRule="exact"/>
              <w:jc w:val="center"/>
              <w:rPr>
                <w:rFonts w:ascii="ＭＳ 明朝" w:eastAsia="ＭＳ 明朝" w:hAnsi="ＭＳ 明朝"/>
                <w:spacing w:val="0"/>
              </w:rPr>
            </w:pPr>
          </w:p>
        </w:tc>
      </w:tr>
    </w:tbl>
    <w:p w14:paraId="297D1C3C" w14:textId="77777777" w:rsidR="005B2E25" w:rsidRDefault="005B2E25">
      <w:pPr>
        <w:pStyle w:val="a3"/>
        <w:rPr>
          <w:rFonts w:ascii="ＭＳ 明朝" w:eastAsia="ＭＳ 明朝" w:hAnsi="ＭＳ 明朝"/>
          <w:spacing w:val="0"/>
        </w:rPr>
        <w:sectPr w:rsidR="005B2E25">
          <w:pgSz w:w="11906" w:h="16838"/>
          <w:pgMar w:top="1134" w:right="850" w:bottom="850" w:left="1417" w:header="720" w:footer="720" w:gutter="0"/>
          <w:cols w:space="720"/>
          <w:noEndnote/>
        </w:sectPr>
      </w:pPr>
    </w:p>
    <w:p w14:paraId="3FB0FD91" w14:textId="77777777" w:rsidR="005B2E25" w:rsidRPr="0064374C" w:rsidRDefault="005B2E25">
      <w:pPr>
        <w:pStyle w:val="a3"/>
        <w:rPr>
          <w:rFonts w:ascii="ＭＳ 明朝" w:eastAsia="ＭＳ 明朝" w:hAnsi="ＭＳ 明朝"/>
          <w:spacing w:val="0"/>
        </w:rPr>
      </w:pPr>
    </w:p>
    <w:sectPr w:rsidR="005B2E25" w:rsidRPr="0064374C" w:rsidSect="005B2E25">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01D67" w14:textId="77777777" w:rsidR="000F420B" w:rsidRDefault="000F420B" w:rsidP="001C3C04">
      <w:r>
        <w:separator/>
      </w:r>
    </w:p>
  </w:endnote>
  <w:endnote w:type="continuationSeparator" w:id="0">
    <w:p w14:paraId="658C76E9" w14:textId="77777777" w:rsidR="000F420B" w:rsidRDefault="000F420B"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FC885" w14:textId="77777777" w:rsidR="005B2E25" w:rsidRDefault="005B2E25">
    <w:pPr>
      <w:pStyle w:val="a7"/>
      <w:jc w:val="center"/>
    </w:pPr>
    <w:r>
      <w:fldChar w:fldCharType="begin"/>
    </w:r>
    <w:r>
      <w:instrText>PAGE   \* MERGEFORMAT</w:instrText>
    </w:r>
    <w:r>
      <w:fldChar w:fldCharType="separate"/>
    </w:r>
    <w:r w:rsidRPr="00736F5F">
      <w:rPr>
        <w:noProof/>
        <w:lang w:val="ja-JP"/>
      </w:rPr>
      <w:t>2</w:t>
    </w:r>
    <w:r>
      <w:fldChar w:fldCharType="end"/>
    </w:r>
  </w:p>
  <w:p w14:paraId="453C6F55" w14:textId="77777777" w:rsidR="005B2E25" w:rsidRDefault="005B2E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FF9" w14:textId="77777777" w:rsidR="000F420B" w:rsidRDefault="000F420B" w:rsidP="001C3C04">
      <w:r>
        <w:separator/>
      </w:r>
    </w:p>
  </w:footnote>
  <w:footnote w:type="continuationSeparator" w:id="0">
    <w:p w14:paraId="784B9903" w14:textId="77777777" w:rsidR="000F420B" w:rsidRDefault="000F420B"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7977D" w14:textId="77777777" w:rsidR="005B2E25" w:rsidRPr="00B7529A" w:rsidRDefault="005B2E25"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2B64D" w14:textId="77777777" w:rsidR="005B2E25" w:rsidRDefault="005B2E25">
    <w:pPr>
      <w:pStyle w:val="a5"/>
    </w:pPr>
    <w:r>
      <w:rPr>
        <w:noProof/>
      </w:rPr>
      <w:t>東北大学（青葉山３）産学連携拠点施設新営設計業務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2B82"/>
    <w:rsid w:val="00006579"/>
    <w:rsid w:val="00014FD3"/>
    <w:rsid w:val="0002689C"/>
    <w:rsid w:val="00063B7C"/>
    <w:rsid w:val="00095784"/>
    <w:rsid w:val="000C6FB9"/>
    <w:rsid w:val="000D365B"/>
    <w:rsid w:val="000D48A2"/>
    <w:rsid w:val="000F420B"/>
    <w:rsid w:val="00100638"/>
    <w:rsid w:val="001207FE"/>
    <w:rsid w:val="00132DBF"/>
    <w:rsid w:val="00141970"/>
    <w:rsid w:val="001711A7"/>
    <w:rsid w:val="001974D3"/>
    <w:rsid w:val="001B571E"/>
    <w:rsid w:val="001C09FC"/>
    <w:rsid w:val="001C3C04"/>
    <w:rsid w:val="001E5E5B"/>
    <w:rsid w:val="0021431E"/>
    <w:rsid w:val="00214A18"/>
    <w:rsid w:val="002155BA"/>
    <w:rsid w:val="002166FC"/>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7751D"/>
    <w:rsid w:val="003955A5"/>
    <w:rsid w:val="003A2734"/>
    <w:rsid w:val="003A4F3D"/>
    <w:rsid w:val="003C1E27"/>
    <w:rsid w:val="00400ECD"/>
    <w:rsid w:val="00425D76"/>
    <w:rsid w:val="00432421"/>
    <w:rsid w:val="00484842"/>
    <w:rsid w:val="004B698A"/>
    <w:rsid w:val="004E5E91"/>
    <w:rsid w:val="004F6281"/>
    <w:rsid w:val="005139EA"/>
    <w:rsid w:val="00517E20"/>
    <w:rsid w:val="00541ECD"/>
    <w:rsid w:val="005872AB"/>
    <w:rsid w:val="0059131A"/>
    <w:rsid w:val="005972A1"/>
    <w:rsid w:val="005A281D"/>
    <w:rsid w:val="005A66F9"/>
    <w:rsid w:val="005B2E25"/>
    <w:rsid w:val="005D3D4A"/>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F29D2"/>
    <w:rsid w:val="006F51B4"/>
    <w:rsid w:val="00704FA6"/>
    <w:rsid w:val="00714CA8"/>
    <w:rsid w:val="00717194"/>
    <w:rsid w:val="007349AE"/>
    <w:rsid w:val="00736F5F"/>
    <w:rsid w:val="00774741"/>
    <w:rsid w:val="0077594A"/>
    <w:rsid w:val="00786113"/>
    <w:rsid w:val="007A4CA0"/>
    <w:rsid w:val="007C208E"/>
    <w:rsid w:val="007D1FCC"/>
    <w:rsid w:val="007D2319"/>
    <w:rsid w:val="007E5036"/>
    <w:rsid w:val="007F5DC3"/>
    <w:rsid w:val="00810379"/>
    <w:rsid w:val="00817FA8"/>
    <w:rsid w:val="00830541"/>
    <w:rsid w:val="008356EE"/>
    <w:rsid w:val="00842D0F"/>
    <w:rsid w:val="00843858"/>
    <w:rsid w:val="0086652A"/>
    <w:rsid w:val="008679E5"/>
    <w:rsid w:val="00872B99"/>
    <w:rsid w:val="0087418B"/>
    <w:rsid w:val="00876494"/>
    <w:rsid w:val="008B0C02"/>
    <w:rsid w:val="008C63B1"/>
    <w:rsid w:val="008D4F58"/>
    <w:rsid w:val="008E4809"/>
    <w:rsid w:val="00901F08"/>
    <w:rsid w:val="009225FC"/>
    <w:rsid w:val="00935D2A"/>
    <w:rsid w:val="0095089B"/>
    <w:rsid w:val="009665D3"/>
    <w:rsid w:val="00977936"/>
    <w:rsid w:val="0098125A"/>
    <w:rsid w:val="0098398C"/>
    <w:rsid w:val="009D18C0"/>
    <w:rsid w:val="009D64C9"/>
    <w:rsid w:val="009E2B17"/>
    <w:rsid w:val="00A0479C"/>
    <w:rsid w:val="00A1093C"/>
    <w:rsid w:val="00A17A17"/>
    <w:rsid w:val="00A25816"/>
    <w:rsid w:val="00A3552B"/>
    <w:rsid w:val="00A4435F"/>
    <w:rsid w:val="00A62745"/>
    <w:rsid w:val="00A95410"/>
    <w:rsid w:val="00AA0D0D"/>
    <w:rsid w:val="00AC6082"/>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1CF4"/>
    <w:rsid w:val="00EC332F"/>
    <w:rsid w:val="00EC48B9"/>
    <w:rsid w:val="00EC4C54"/>
    <w:rsid w:val="00ED53EF"/>
    <w:rsid w:val="00EE3C44"/>
    <w:rsid w:val="00EF5E35"/>
    <w:rsid w:val="00F01194"/>
    <w:rsid w:val="00F028A9"/>
    <w:rsid w:val="00F05F5B"/>
    <w:rsid w:val="00F3319C"/>
    <w:rsid w:val="00F559C3"/>
    <w:rsid w:val="00F653E2"/>
    <w:rsid w:val="00F65808"/>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4D242A5"/>
  <w15:chartTrackingRefBased/>
  <w15:docId w15:val="{508625D7-8FDE-4939-89E0-EE94AC2C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396</Words>
  <Characters>2258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高橋　雅彦</cp:lastModifiedBy>
  <cp:revision>1</cp:revision>
  <cp:lastPrinted>2023-12-11T11:32:00Z</cp:lastPrinted>
  <dcterms:created xsi:type="dcterms:W3CDTF">2023-12-26T08:55:00Z</dcterms:created>
  <dcterms:modified xsi:type="dcterms:W3CDTF">2023-12-26T08:55:00Z</dcterms:modified>
</cp:coreProperties>
</file>