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B1943" w14:textId="4173DDEF" w:rsidR="000C7854" w:rsidRPr="00786113" w:rsidRDefault="000C7854">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18CF09DD" wp14:editId="57FDDF7F">
                <wp:simplePos x="0" y="0"/>
                <wp:positionH relativeFrom="column">
                  <wp:posOffset>4977765</wp:posOffset>
                </wp:positionH>
                <wp:positionV relativeFrom="paragraph">
                  <wp:posOffset>-34290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84F1C" w14:textId="77777777" w:rsidR="000C7854" w:rsidRPr="00C94B87" w:rsidRDefault="000C7854" w:rsidP="00F01194">
                            <w:pPr>
                              <w:jc w:val="center"/>
                              <w:rPr>
                                <w:rFonts w:ascii="游ゴシック Light" w:eastAsia="游ゴシック Light" w:hAnsi="游ゴシック Light"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CF09DD"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4DD84F1C" w14:textId="77777777" w:rsidR="000C7854" w:rsidRPr="00C94B87" w:rsidRDefault="000C7854" w:rsidP="00F01194">
                      <w:pPr>
                        <w:jc w:val="center"/>
                        <w:rPr>
                          <w:rFonts w:ascii="游ゴシック Light" w:eastAsia="游ゴシック Light" w:hAnsi="游ゴシック Light" w:hint="eastAsia"/>
                          <w:sz w:val="24"/>
                        </w:rPr>
                      </w:pPr>
                    </w:p>
                  </w:txbxContent>
                </v:textbox>
              </v:shape>
            </w:pict>
          </mc:Fallback>
        </mc:AlternateContent>
      </w:r>
    </w:p>
    <w:p w14:paraId="33C4F762" w14:textId="77777777" w:rsidR="000C7854" w:rsidRPr="00786113" w:rsidRDefault="000C7854">
      <w:pPr>
        <w:pStyle w:val="a3"/>
        <w:rPr>
          <w:rFonts w:ascii="ＭＳ 明朝" w:eastAsia="ＭＳ 明朝" w:hAnsi="ＭＳ 明朝"/>
          <w:spacing w:val="0"/>
        </w:rPr>
      </w:pPr>
    </w:p>
    <w:p w14:paraId="26532E7D" w14:textId="77777777" w:rsidR="000C7854" w:rsidRPr="00786113" w:rsidRDefault="000C7854">
      <w:pPr>
        <w:pStyle w:val="a3"/>
        <w:rPr>
          <w:rFonts w:ascii="ＭＳ 明朝" w:eastAsia="ＭＳ 明朝" w:hAnsi="ＭＳ 明朝"/>
          <w:spacing w:val="0"/>
        </w:rPr>
      </w:pPr>
    </w:p>
    <w:p w14:paraId="602B3A9D" w14:textId="77777777" w:rsidR="000C7854" w:rsidRPr="00786113" w:rsidRDefault="000C7854">
      <w:pPr>
        <w:pStyle w:val="a3"/>
        <w:rPr>
          <w:rFonts w:ascii="ＭＳ 明朝" w:eastAsia="ＭＳ 明朝" w:hAnsi="ＭＳ 明朝"/>
          <w:spacing w:val="0"/>
        </w:rPr>
      </w:pPr>
    </w:p>
    <w:p w14:paraId="757484A1" w14:textId="77777777" w:rsidR="000C7854" w:rsidRPr="00786113" w:rsidRDefault="000C7854">
      <w:pPr>
        <w:pStyle w:val="a3"/>
        <w:rPr>
          <w:rFonts w:ascii="ＭＳ 明朝" w:eastAsia="ＭＳ 明朝" w:hAnsi="ＭＳ 明朝"/>
          <w:spacing w:val="0"/>
        </w:rPr>
      </w:pPr>
    </w:p>
    <w:p w14:paraId="12110E66" w14:textId="77777777" w:rsidR="000C7854" w:rsidRPr="00786113" w:rsidRDefault="000C7854">
      <w:pPr>
        <w:pStyle w:val="a3"/>
        <w:rPr>
          <w:rFonts w:ascii="ＭＳ 明朝" w:eastAsia="ＭＳ 明朝" w:hAnsi="ＭＳ 明朝"/>
          <w:spacing w:val="0"/>
        </w:rPr>
      </w:pPr>
    </w:p>
    <w:p w14:paraId="336226E9" w14:textId="77777777" w:rsidR="000C7854" w:rsidRPr="00786113" w:rsidRDefault="000C7854">
      <w:pPr>
        <w:pStyle w:val="a3"/>
        <w:rPr>
          <w:rFonts w:ascii="ＭＳ 明朝" w:eastAsia="ＭＳ 明朝" w:hAnsi="ＭＳ 明朝"/>
          <w:spacing w:val="0"/>
        </w:rPr>
      </w:pPr>
    </w:p>
    <w:p w14:paraId="577B99E6" w14:textId="77777777" w:rsidR="000C7854" w:rsidRPr="00786113" w:rsidRDefault="000C7854">
      <w:pPr>
        <w:pStyle w:val="a3"/>
        <w:rPr>
          <w:rFonts w:ascii="ＭＳ 明朝" w:eastAsia="ＭＳ 明朝" w:hAnsi="ＭＳ 明朝"/>
          <w:spacing w:val="0"/>
        </w:rPr>
      </w:pPr>
    </w:p>
    <w:p w14:paraId="3BCC03EB" w14:textId="77777777" w:rsidR="000C7854" w:rsidRPr="00786113" w:rsidRDefault="000C785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0C7854" w:rsidRPr="00786113" w14:paraId="68BEFC18" w14:textId="77777777">
        <w:tblPrEx>
          <w:tblCellMar>
            <w:top w:w="0" w:type="dxa"/>
            <w:bottom w:w="0" w:type="dxa"/>
          </w:tblCellMar>
        </w:tblPrEx>
        <w:trPr>
          <w:trHeight w:hRule="exact" w:val="564"/>
        </w:trPr>
        <w:tc>
          <w:tcPr>
            <w:tcW w:w="9632" w:type="dxa"/>
            <w:tcBorders>
              <w:top w:val="nil"/>
              <w:left w:val="nil"/>
              <w:bottom w:val="nil"/>
            </w:tcBorders>
          </w:tcPr>
          <w:p w14:paraId="1CBF0F69" w14:textId="77777777" w:rsidR="000C7854" w:rsidRPr="00786113" w:rsidRDefault="000C7854">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01DA1378" w14:textId="77777777" w:rsidR="000C7854" w:rsidRPr="00786113" w:rsidRDefault="000C7854">
      <w:pPr>
        <w:pStyle w:val="a3"/>
        <w:spacing w:line="185" w:lineRule="exact"/>
        <w:rPr>
          <w:rFonts w:ascii="ＭＳ 明朝" w:eastAsia="ＭＳ 明朝" w:hAnsi="ＭＳ 明朝"/>
          <w:spacing w:val="0"/>
        </w:rPr>
      </w:pPr>
    </w:p>
    <w:p w14:paraId="2629818B" w14:textId="77777777" w:rsidR="000C7854" w:rsidRPr="00786113" w:rsidRDefault="000C7854">
      <w:pPr>
        <w:pStyle w:val="a3"/>
        <w:rPr>
          <w:rFonts w:ascii="ＭＳ 明朝" w:eastAsia="ＭＳ 明朝" w:hAnsi="ＭＳ 明朝"/>
          <w:spacing w:val="0"/>
        </w:rPr>
      </w:pPr>
    </w:p>
    <w:p w14:paraId="215B65A7" w14:textId="77777777" w:rsidR="000C7854" w:rsidRPr="00786113" w:rsidRDefault="000C7854">
      <w:pPr>
        <w:pStyle w:val="a3"/>
        <w:rPr>
          <w:rFonts w:ascii="ＭＳ 明朝" w:eastAsia="ＭＳ 明朝" w:hAnsi="ＭＳ 明朝"/>
          <w:spacing w:val="0"/>
        </w:rPr>
      </w:pPr>
    </w:p>
    <w:p w14:paraId="4A576BF8" w14:textId="77777777" w:rsidR="000C7854" w:rsidRPr="00786113" w:rsidRDefault="000C7854">
      <w:pPr>
        <w:pStyle w:val="a3"/>
        <w:rPr>
          <w:rFonts w:ascii="ＭＳ 明朝" w:eastAsia="ＭＳ 明朝" w:hAnsi="ＭＳ 明朝"/>
          <w:spacing w:val="0"/>
        </w:rPr>
      </w:pPr>
    </w:p>
    <w:p w14:paraId="16D5DAB2" w14:textId="77777777" w:rsidR="000C7854" w:rsidRPr="00786113" w:rsidRDefault="000C7854">
      <w:pPr>
        <w:pStyle w:val="a3"/>
        <w:rPr>
          <w:rFonts w:ascii="ＭＳ 明朝" w:eastAsia="ＭＳ 明朝" w:hAnsi="ＭＳ 明朝"/>
          <w:spacing w:val="0"/>
        </w:rPr>
      </w:pPr>
    </w:p>
    <w:p w14:paraId="25338AB9" w14:textId="77777777" w:rsidR="000C7854" w:rsidRPr="00786113" w:rsidRDefault="000C7854">
      <w:pPr>
        <w:pStyle w:val="a3"/>
        <w:rPr>
          <w:rFonts w:ascii="ＭＳ 明朝" w:eastAsia="ＭＳ 明朝" w:hAnsi="ＭＳ 明朝"/>
          <w:spacing w:val="0"/>
        </w:rPr>
      </w:pPr>
    </w:p>
    <w:p w14:paraId="455DAD8E" w14:textId="77777777" w:rsidR="000C7854" w:rsidRPr="00786113" w:rsidRDefault="000C7854">
      <w:pPr>
        <w:pStyle w:val="a3"/>
        <w:rPr>
          <w:rFonts w:ascii="ＭＳ 明朝" w:eastAsia="ＭＳ 明朝" w:hAnsi="ＭＳ 明朝"/>
          <w:spacing w:val="0"/>
        </w:rPr>
      </w:pPr>
    </w:p>
    <w:p w14:paraId="35D7EBF7" w14:textId="77777777" w:rsidR="000C7854" w:rsidRPr="00786113" w:rsidRDefault="000C7854">
      <w:pPr>
        <w:pStyle w:val="a3"/>
        <w:rPr>
          <w:rFonts w:ascii="ＭＳ 明朝" w:eastAsia="ＭＳ 明朝" w:hAnsi="ＭＳ 明朝"/>
          <w:spacing w:val="0"/>
        </w:rPr>
      </w:pPr>
    </w:p>
    <w:p w14:paraId="3784323B" w14:textId="77777777" w:rsidR="000C7854" w:rsidRPr="00786113" w:rsidRDefault="000C7854">
      <w:pPr>
        <w:pStyle w:val="a3"/>
        <w:rPr>
          <w:rFonts w:ascii="ＭＳ 明朝" w:eastAsia="ＭＳ 明朝" w:hAnsi="ＭＳ 明朝"/>
          <w:spacing w:val="0"/>
        </w:rPr>
      </w:pPr>
    </w:p>
    <w:p w14:paraId="6587D08E" w14:textId="77777777" w:rsidR="000C7854" w:rsidRPr="00786113" w:rsidRDefault="000C7854">
      <w:pPr>
        <w:pStyle w:val="a3"/>
        <w:rPr>
          <w:rFonts w:ascii="ＭＳ 明朝" w:eastAsia="ＭＳ 明朝" w:hAnsi="ＭＳ 明朝"/>
          <w:spacing w:val="0"/>
        </w:rPr>
      </w:pPr>
    </w:p>
    <w:p w14:paraId="2658D099" w14:textId="77777777" w:rsidR="000C7854" w:rsidRPr="00786113" w:rsidRDefault="000C7854">
      <w:pPr>
        <w:pStyle w:val="a3"/>
        <w:rPr>
          <w:rFonts w:ascii="ＭＳ 明朝" w:eastAsia="ＭＳ 明朝" w:hAnsi="ＭＳ 明朝"/>
          <w:spacing w:val="0"/>
        </w:rPr>
      </w:pPr>
    </w:p>
    <w:p w14:paraId="38473E79" w14:textId="77777777" w:rsidR="000C7854" w:rsidRPr="00786113" w:rsidRDefault="000C7854">
      <w:pPr>
        <w:pStyle w:val="a3"/>
        <w:rPr>
          <w:rFonts w:ascii="ＭＳ 明朝" w:eastAsia="ＭＳ 明朝" w:hAnsi="ＭＳ 明朝"/>
          <w:spacing w:val="0"/>
        </w:rPr>
      </w:pPr>
    </w:p>
    <w:p w14:paraId="203466F9" w14:textId="77777777" w:rsidR="000C7854" w:rsidRPr="00786113" w:rsidRDefault="000C7854">
      <w:pPr>
        <w:pStyle w:val="a3"/>
        <w:rPr>
          <w:rFonts w:ascii="ＭＳ 明朝" w:eastAsia="ＭＳ 明朝" w:hAnsi="ＭＳ 明朝"/>
          <w:spacing w:val="0"/>
        </w:rPr>
      </w:pPr>
    </w:p>
    <w:p w14:paraId="155F2F15" w14:textId="77777777" w:rsidR="000C7854" w:rsidRPr="00786113" w:rsidRDefault="000C7854">
      <w:pPr>
        <w:pStyle w:val="a3"/>
        <w:rPr>
          <w:rFonts w:ascii="ＭＳ 明朝" w:eastAsia="ＭＳ 明朝" w:hAnsi="ＭＳ 明朝"/>
          <w:spacing w:val="0"/>
        </w:rPr>
      </w:pPr>
    </w:p>
    <w:p w14:paraId="7F9DFD2F" w14:textId="77777777" w:rsidR="000C7854" w:rsidRPr="00786113" w:rsidRDefault="000C7854">
      <w:pPr>
        <w:pStyle w:val="a3"/>
        <w:rPr>
          <w:rFonts w:ascii="ＭＳ 明朝" w:eastAsia="ＭＳ 明朝" w:hAnsi="ＭＳ 明朝"/>
          <w:spacing w:val="0"/>
        </w:rPr>
      </w:pPr>
    </w:p>
    <w:p w14:paraId="6B06FBFE" w14:textId="77777777" w:rsidR="000C7854" w:rsidRPr="00786113" w:rsidRDefault="000C7854">
      <w:pPr>
        <w:pStyle w:val="a3"/>
        <w:rPr>
          <w:rFonts w:ascii="ＭＳ 明朝" w:eastAsia="ＭＳ 明朝" w:hAnsi="ＭＳ 明朝"/>
          <w:spacing w:val="0"/>
        </w:rPr>
      </w:pPr>
    </w:p>
    <w:p w14:paraId="05FE2C4C" w14:textId="77777777" w:rsidR="000C7854" w:rsidRPr="00786113" w:rsidRDefault="000C7854">
      <w:pPr>
        <w:pStyle w:val="a3"/>
        <w:rPr>
          <w:rFonts w:ascii="ＭＳ 明朝" w:eastAsia="ＭＳ 明朝" w:hAnsi="ＭＳ 明朝"/>
          <w:spacing w:val="0"/>
        </w:rPr>
      </w:pPr>
    </w:p>
    <w:p w14:paraId="02F61E2E" w14:textId="77777777" w:rsidR="000C7854" w:rsidRPr="00786113" w:rsidRDefault="000C7854">
      <w:pPr>
        <w:pStyle w:val="a3"/>
        <w:rPr>
          <w:rFonts w:ascii="ＭＳ 明朝" w:eastAsia="ＭＳ 明朝" w:hAnsi="ＭＳ 明朝"/>
          <w:spacing w:val="0"/>
        </w:rPr>
      </w:pPr>
    </w:p>
    <w:p w14:paraId="36F07186" w14:textId="77777777" w:rsidR="000C7854" w:rsidRPr="00786113" w:rsidRDefault="000C7854">
      <w:pPr>
        <w:pStyle w:val="a3"/>
        <w:rPr>
          <w:rFonts w:ascii="ＭＳ 明朝" w:eastAsia="ＭＳ 明朝" w:hAnsi="ＭＳ 明朝"/>
          <w:spacing w:val="0"/>
        </w:rPr>
      </w:pPr>
    </w:p>
    <w:p w14:paraId="413FFEF8" w14:textId="77777777" w:rsidR="000C7854" w:rsidRPr="00786113" w:rsidRDefault="000C7854">
      <w:pPr>
        <w:pStyle w:val="a3"/>
        <w:rPr>
          <w:rFonts w:ascii="ＭＳ 明朝" w:eastAsia="ＭＳ 明朝" w:hAnsi="ＭＳ 明朝"/>
          <w:spacing w:val="0"/>
        </w:rPr>
      </w:pPr>
    </w:p>
    <w:p w14:paraId="4F25400B" w14:textId="77777777" w:rsidR="000C7854" w:rsidRPr="00786113" w:rsidRDefault="000C7854">
      <w:pPr>
        <w:pStyle w:val="a3"/>
        <w:rPr>
          <w:rFonts w:ascii="ＭＳ 明朝" w:eastAsia="ＭＳ 明朝" w:hAnsi="ＭＳ 明朝"/>
          <w:spacing w:val="0"/>
        </w:rPr>
      </w:pPr>
    </w:p>
    <w:p w14:paraId="6316B891" w14:textId="77777777" w:rsidR="000C7854" w:rsidRPr="00786113" w:rsidRDefault="000C7854">
      <w:pPr>
        <w:pStyle w:val="a3"/>
        <w:rPr>
          <w:rFonts w:ascii="ＭＳ 明朝" w:eastAsia="ＭＳ 明朝" w:hAnsi="ＭＳ 明朝"/>
          <w:spacing w:val="0"/>
        </w:rPr>
      </w:pPr>
    </w:p>
    <w:p w14:paraId="79B372F5" w14:textId="77777777" w:rsidR="000C7854" w:rsidRPr="00786113" w:rsidRDefault="000C7854">
      <w:pPr>
        <w:pStyle w:val="a3"/>
        <w:rPr>
          <w:rFonts w:ascii="ＭＳ 明朝" w:eastAsia="ＭＳ 明朝" w:hAnsi="ＭＳ 明朝"/>
          <w:spacing w:val="0"/>
        </w:rPr>
      </w:pPr>
    </w:p>
    <w:p w14:paraId="744E0A80" w14:textId="77777777" w:rsidR="000C7854" w:rsidRPr="00786113" w:rsidRDefault="000C7854">
      <w:pPr>
        <w:pStyle w:val="a3"/>
        <w:rPr>
          <w:rFonts w:ascii="ＭＳ 明朝" w:eastAsia="ＭＳ 明朝" w:hAnsi="ＭＳ 明朝"/>
          <w:spacing w:val="0"/>
        </w:rPr>
      </w:pPr>
    </w:p>
    <w:p w14:paraId="70F5C71C" w14:textId="77777777" w:rsidR="000C7854" w:rsidRPr="00786113" w:rsidRDefault="000C7854">
      <w:pPr>
        <w:pStyle w:val="a3"/>
        <w:rPr>
          <w:rFonts w:ascii="ＭＳ 明朝" w:eastAsia="ＭＳ 明朝" w:hAnsi="ＭＳ 明朝"/>
          <w:spacing w:val="0"/>
        </w:rPr>
      </w:pPr>
    </w:p>
    <w:p w14:paraId="1FE46BB2" w14:textId="77777777" w:rsidR="000C7854" w:rsidRPr="00786113" w:rsidRDefault="000C7854">
      <w:pPr>
        <w:pStyle w:val="a3"/>
        <w:rPr>
          <w:rFonts w:ascii="ＭＳ 明朝" w:eastAsia="ＭＳ 明朝" w:hAnsi="ＭＳ 明朝"/>
          <w:spacing w:val="0"/>
        </w:rPr>
      </w:pPr>
    </w:p>
    <w:p w14:paraId="19043C25" w14:textId="77777777" w:rsidR="000C7854" w:rsidRPr="00786113" w:rsidRDefault="000C7854">
      <w:pPr>
        <w:pStyle w:val="a3"/>
        <w:rPr>
          <w:rFonts w:ascii="ＭＳ 明朝" w:eastAsia="ＭＳ 明朝" w:hAnsi="ＭＳ 明朝"/>
          <w:spacing w:val="0"/>
        </w:rPr>
      </w:pPr>
    </w:p>
    <w:p w14:paraId="52841EEC" w14:textId="77777777" w:rsidR="000C7854" w:rsidRPr="00786113" w:rsidRDefault="000C7854">
      <w:pPr>
        <w:pStyle w:val="a3"/>
        <w:rPr>
          <w:rFonts w:ascii="ＭＳ 明朝" w:eastAsia="ＭＳ 明朝" w:hAnsi="ＭＳ 明朝"/>
          <w:spacing w:val="0"/>
        </w:rPr>
      </w:pPr>
    </w:p>
    <w:p w14:paraId="31A32884" w14:textId="77777777" w:rsidR="000C7854" w:rsidRPr="00786113" w:rsidRDefault="000C7854">
      <w:pPr>
        <w:pStyle w:val="a3"/>
        <w:rPr>
          <w:rFonts w:ascii="ＭＳ 明朝" w:eastAsia="ＭＳ 明朝" w:hAnsi="ＭＳ 明朝"/>
          <w:spacing w:val="0"/>
        </w:rPr>
      </w:pPr>
    </w:p>
    <w:p w14:paraId="5B560F31" w14:textId="77777777" w:rsidR="000C7854" w:rsidRPr="00786113" w:rsidRDefault="000C7854">
      <w:pPr>
        <w:pStyle w:val="a3"/>
        <w:rPr>
          <w:rFonts w:ascii="ＭＳ 明朝" w:eastAsia="ＭＳ 明朝" w:hAnsi="ＭＳ 明朝"/>
          <w:spacing w:val="0"/>
        </w:rPr>
      </w:pPr>
    </w:p>
    <w:p w14:paraId="0F91B055" w14:textId="77777777" w:rsidR="000C7854" w:rsidRPr="00786113" w:rsidRDefault="000C7854">
      <w:pPr>
        <w:pStyle w:val="a3"/>
        <w:rPr>
          <w:rFonts w:ascii="ＭＳ 明朝" w:eastAsia="ＭＳ 明朝" w:hAnsi="ＭＳ 明朝"/>
          <w:spacing w:val="0"/>
        </w:rPr>
      </w:pPr>
    </w:p>
    <w:p w14:paraId="63266513" w14:textId="77777777" w:rsidR="000C7854" w:rsidRPr="00786113" w:rsidRDefault="000C7854">
      <w:pPr>
        <w:pStyle w:val="a3"/>
        <w:rPr>
          <w:rFonts w:ascii="ＭＳ 明朝" w:eastAsia="ＭＳ 明朝" w:hAnsi="ＭＳ 明朝"/>
          <w:spacing w:val="0"/>
        </w:rPr>
      </w:pPr>
    </w:p>
    <w:p w14:paraId="53006C95" w14:textId="77777777" w:rsidR="000C7854" w:rsidRPr="00786113" w:rsidRDefault="000C7854">
      <w:pPr>
        <w:pStyle w:val="a3"/>
        <w:rPr>
          <w:rFonts w:ascii="ＭＳ 明朝" w:eastAsia="ＭＳ 明朝" w:hAnsi="ＭＳ 明朝"/>
          <w:spacing w:val="0"/>
        </w:rPr>
      </w:pPr>
    </w:p>
    <w:p w14:paraId="5252726F" w14:textId="77777777" w:rsidR="000C7854" w:rsidRPr="00786113" w:rsidRDefault="000C7854">
      <w:pPr>
        <w:pStyle w:val="a3"/>
        <w:rPr>
          <w:rFonts w:ascii="ＭＳ 明朝" w:eastAsia="ＭＳ 明朝" w:hAnsi="ＭＳ 明朝"/>
          <w:spacing w:val="0"/>
        </w:rPr>
      </w:pPr>
    </w:p>
    <w:p w14:paraId="3FFCF227" w14:textId="77777777" w:rsidR="000C7854" w:rsidRPr="00786113" w:rsidRDefault="000C7854">
      <w:pPr>
        <w:pStyle w:val="a3"/>
        <w:rPr>
          <w:rFonts w:ascii="ＭＳ 明朝" w:eastAsia="ＭＳ 明朝" w:hAnsi="ＭＳ 明朝"/>
          <w:spacing w:val="0"/>
        </w:rPr>
      </w:pPr>
    </w:p>
    <w:p w14:paraId="65E2963C" w14:textId="77777777" w:rsidR="000C7854" w:rsidRPr="00786113" w:rsidRDefault="000C7854"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40AA745B" w14:textId="77777777" w:rsidR="000C7854" w:rsidRPr="00786113" w:rsidRDefault="000C7854">
      <w:pPr>
        <w:pStyle w:val="a3"/>
        <w:rPr>
          <w:rFonts w:ascii="ＭＳ 明朝" w:eastAsia="ＭＳ 明朝" w:hAnsi="ＭＳ 明朝"/>
          <w:spacing w:val="0"/>
        </w:rPr>
      </w:pPr>
    </w:p>
    <w:p w14:paraId="663EAADC" w14:textId="77777777" w:rsidR="000C7854" w:rsidRPr="00786113" w:rsidRDefault="000C7854">
      <w:pPr>
        <w:pStyle w:val="a3"/>
        <w:rPr>
          <w:rFonts w:ascii="ＭＳ 明朝" w:eastAsia="ＭＳ 明朝" w:hAnsi="ＭＳ 明朝"/>
          <w:spacing w:val="0"/>
        </w:rPr>
      </w:pPr>
    </w:p>
    <w:p w14:paraId="0D2DB808" w14:textId="77777777" w:rsidR="000C7854" w:rsidRPr="00786113" w:rsidRDefault="000C7854">
      <w:pPr>
        <w:pStyle w:val="a3"/>
        <w:rPr>
          <w:rFonts w:ascii="ＭＳ 明朝" w:eastAsia="ＭＳ 明朝" w:hAnsi="ＭＳ 明朝"/>
          <w:spacing w:val="0"/>
        </w:rPr>
      </w:pPr>
    </w:p>
    <w:p w14:paraId="2DF9B2EB" w14:textId="77777777" w:rsidR="000C7854" w:rsidRPr="00786113" w:rsidRDefault="000C7854">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5F51BB0F" w14:textId="77777777" w:rsidR="000C7854" w:rsidRPr="00786113" w:rsidRDefault="000C7854">
      <w:pPr>
        <w:pStyle w:val="a3"/>
        <w:rPr>
          <w:rFonts w:ascii="ＭＳ 明朝" w:eastAsia="ＭＳ 明朝" w:hAnsi="ＭＳ 明朝"/>
          <w:spacing w:val="0"/>
        </w:rPr>
      </w:pPr>
    </w:p>
    <w:p w14:paraId="5D82188C"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１　総則</w:t>
      </w:r>
    </w:p>
    <w:p w14:paraId="62F4947D" w14:textId="77777777" w:rsidR="000C7854" w:rsidRPr="00786113" w:rsidRDefault="000C7854">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5BF1733F" w14:textId="77777777" w:rsidR="000C7854" w:rsidRPr="00786113" w:rsidRDefault="000C7854">
      <w:pPr>
        <w:pStyle w:val="a3"/>
        <w:ind w:left="224"/>
        <w:rPr>
          <w:rFonts w:ascii="ＭＳ 明朝" w:eastAsia="ＭＳ 明朝" w:hAnsi="ＭＳ 明朝" w:hint="eastAsia"/>
          <w:spacing w:val="0"/>
        </w:rPr>
      </w:pPr>
    </w:p>
    <w:p w14:paraId="58DF310B"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05696830" w14:textId="77777777" w:rsidR="000C7854" w:rsidRPr="00786113" w:rsidRDefault="000C7854"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0829D9">
        <w:rPr>
          <w:rFonts w:ascii="ＭＳ 明朝" w:hAnsi="ＭＳ 明朝"/>
          <w:noProof/>
          <w:color w:val="0000FF"/>
        </w:rPr>
        <w:t>電気</w:t>
      </w:r>
      <w:r w:rsidRPr="00786113">
        <w:rPr>
          <w:rFonts w:ascii="ＭＳ 明朝" w:eastAsia="ＭＳ 明朝" w:hAnsi="ＭＳ 明朝" w:hint="eastAsia"/>
          <w:color w:val="0000FF"/>
        </w:rPr>
        <w:t>、</w:t>
      </w:r>
      <w:r w:rsidRPr="000829D9">
        <w:rPr>
          <w:rFonts w:ascii="ＭＳ 明朝" w:hAnsi="ＭＳ 明朝"/>
          <w:noProof/>
          <w:color w:val="0000FF"/>
        </w:rPr>
        <w:t>機械</w:t>
      </w:r>
      <w:r w:rsidRPr="00786113">
        <w:rPr>
          <w:rFonts w:ascii="ＭＳ 明朝" w:eastAsia="ＭＳ 明朝" w:hAnsi="ＭＳ 明朝" w:hint="eastAsia"/>
        </w:rPr>
        <w:t>の担当分野毎に記入すること。</w:t>
      </w:r>
    </w:p>
    <w:p w14:paraId="37CEB036" w14:textId="77777777" w:rsidR="000C7854" w:rsidRDefault="000C7854" w:rsidP="00C80187">
      <w:pPr>
        <w:pStyle w:val="a3"/>
        <w:ind w:leftChars="106" w:left="556" w:hangingChars="150" w:hanging="333"/>
        <w:rPr>
          <w:rFonts w:ascii="ＭＳ 明朝" w:eastAsia="ＭＳ 明朝" w:hAnsi="ＭＳ 明朝"/>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0F4AD8FE" w14:textId="77777777" w:rsidR="000C7854" w:rsidRPr="00D7425D" w:rsidRDefault="000C7854" w:rsidP="00D7425D">
      <w:pPr>
        <w:pStyle w:val="a3"/>
        <w:ind w:leftChars="106" w:left="553" w:hangingChars="150" w:hanging="330"/>
        <w:rPr>
          <w:rFonts w:ascii="ＭＳ 明朝" w:eastAsia="ＭＳ 明朝" w:hAnsi="ＭＳ 明朝" w:hint="eastAsia"/>
          <w:spacing w:val="0"/>
        </w:rPr>
      </w:pPr>
      <w:r w:rsidRPr="00D7425D">
        <w:rPr>
          <w:rFonts w:ascii="ＭＳ 明朝" w:eastAsia="ＭＳ 明朝" w:hAnsi="ＭＳ 明朝" w:hint="eastAsia"/>
          <w:spacing w:val="0"/>
        </w:rPr>
        <w:t>(3)　技術者名等一覧（様式１）の「４　ＢＥＬＳ認証実績など」欄は、自設計事務所及び協力設計事務所において、これまでにＢＥＬＳの認証を受けた設計の実績やＺＥＢプランナー登録があれば、その実績や資格名を記載すること。また、１～３に記載した配置予定の技術者が当該認証等を受けた業務に携わっている場合は、その旨を記載すること。</w:t>
      </w:r>
    </w:p>
    <w:p w14:paraId="457345CA" w14:textId="77777777" w:rsidR="000C7854" w:rsidRPr="00786113" w:rsidRDefault="000C7854" w:rsidP="00D7425D">
      <w:pPr>
        <w:pStyle w:val="a3"/>
        <w:ind w:leftChars="106" w:left="553" w:hangingChars="150" w:hanging="330"/>
        <w:rPr>
          <w:rFonts w:ascii="ＭＳ 明朝" w:eastAsia="ＭＳ 明朝" w:hAnsi="ＭＳ 明朝" w:hint="eastAsia"/>
          <w:spacing w:val="0"/>
        </w:rPr>
      </w:pPr>
      <w:r w:rsidRPr="00D7425D">
        <w:rPr>
          <w:rFonts w:ascii="ＭＳ 明朝" w:eastAsia="ＭＳ 明朝" w:hAnsi="ＭＳ 明朝" w:hint="eastAsia"/>
          <w:spacing w:val="0"/>
        </w:rPr>
        <w:t>(4)　上記(3)を記載した場合は、それらを証する書類の写しを提出すること。</w:t>
      </w:r>
    </w:p>
    <w:p w14:paraId="72493517" w14:textId="77777777" w:rsidR="000C7854" w:rsidRPr="00786113" w:rsidRDefault="000C7854">
      <w:pPr>
        <w:pStyle w:val="a3"/>
        <w:rPr>
          <w:rFonts w:ascii="ＭＳ 明朝" w:eastAsia="ＭＳ 明朝" w:hAnsi="ＭＳ 明朝"/>
          <w:spacing w:val="0"/>
        </w:rPr>
      </w:pPr>
    </w:p>
    <w:p w14:paraId="7D86A3F8" w14:textId="77777777" w:rsidR="000C7854" w:rsidRPr="00786113" w:rsidRDefault="000C7854"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14:paraId="314D6199" w14:textId="77777777" w:rsidR="000C7854" w:rsidRPr="00786113" w:rsidRDefault="000C7854"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00A5F1D8" w14:textId="77777777" w:rsidR="000C7854" w:rsidRPr="00786113" w:rsidRDefault="000C7854"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793B94FA" w14:textId="77777777" w:rsidR="000C7854" w:rsidRPr="00786113" w:rsidRDefault="000C7854">
      <w:pPr>
        <w:pStyle w:val="a3"/>
        <w:rPr>
          <w:rFonts w:ascii="ＭＳ 明朝" w:eastAsia="ＭＳ 明朝" w:hAnsi="ＭＳ 明朝"/>
          <w:spacing w:val="0"/>
        </w:rPr>
      </w:pPr>
    </w:p>
    <w:p w14:paraId="7DCF2CC9"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0FF60B0A" w14:textId="77777777" w:rsidR="000C7854" w:rsidRPr="00786113" w:rsidRDefault="000C7854"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0829D9">
        <w:rPr>
          <w:rFonts w:ascii="ＭＳ 明朝" w:hAnsi="ＭＳ 明朝"/>
          <w:noProof/>
          <w:color w:val="0000FF"/>
        </w:rPr>
        <w:t>電気</w:t>
      </w:r>
      <w:r w:rsidRPr="00786113">
        <w:rPr>
          <w:rFonts w:ascii="ＭＳ 明朝" w:eastAsia="ＭＳ 明朝" w:hAnsi="ＭＳ 明朝" w:hint="eastAsia"/>
        </w:rPr>
        <w:t>及び</w:t>
      </w:r>
      <w:r w:rsidRPr="000829D9">
        <w:rPr>
          <w:rFonts w:ascii="ＭＳ 明朝" w:hAnsi="ＭＳ 明朝"/>
          <w:noProof/>
          <w:color w:val="0000FF"/>
        </w:rPr>
        <w:t>機械</w:t>
      </w:r>
      <w:r w:rsidRPr="00786113">
        <w:rPr>
          <w:rFonts w:ascii="ＭＳ 明朝" w:eastAsia="ＭＳ 明朝" w:hAnsi="ＭＳ 明朝" w:hint="eastAsia"/>
        </w:rPr>
        <w:t>）などの別を記入すること。</w:t>
      </w:r>
    </w:p>
    <w:p w14:paraId="6D124763" w14:textId="77777777" w:rsidR="000C7854" w:rsidRPr="00786113" w:rsidRDefault="000C7854"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7149891D" w14:textId="77777777" w:rsidR="000C7854" w:rsidRPr="00786113" w:rsidRDefault="000C7854"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2D1E09F5" w14:textId="77777777" w:rsidR="000C7854" w:rsidRPr="00786113" w:rsidRDefault="000C7854">
      <w:pPr>
        <w:pStyle w:val="a3"/>
        <w:ind w:left="224"/>
        <w:rPr>
          <w:rFonts w:ascii="ＭＳ 明朝" w:eastAsia="ＭＳ 明朝" w:hAnsi="ＭＳ 明朝"/>
          <w:spacing w:val="0"/>
        </w:rPr>
      </w:pPr>
    </w:p>
    <w:p w14:paraId="7470CF8C"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26D71C01" w14:textId="77777777" w:rsidR="000C7854" w:rsidRPr="00786113" w:rsidRDefault="000C7854">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255A2CCE" w14:textId="77777777" w:rsidR="000C7854" w:rsidRPr="00786113" w:rsidRDefault="000C7854">
      <w:pPr>
        <w:pStyle w:val="a3"/>
        <w:rPr>
          <w:rFonts w:ascii="ＭＳ 明朝" w:eastAsia="ＭＳ 明朝" w:hAnsi="ＭＳ 明朝"/>
          <w:spacing w:val="0"/>
        </w:rPr>
      </w:pPr>
    </w:p>
    <w:p w14:paraId="0F759788"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2D42F4D4" w14:textId="77777777" w:rsidR="000C7854" w:rsidRPr="00786113" w:rsidRDefault="000C7854">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7CB73A3C" w14:textId="77777777" w:rsidR="000C7854" w:rsidRPr="00786113" w:rsidRDefault="000C7854">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1C420C1B" w14:textId="77777777" w:rsidR="000C7854" w:rsidRPr="00786113" w:rsidRDefault="000C7854">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2CD72879" w14:textId="77777777" w:rsidR="000C7854" w:rsidRPr="00786113" w:rsidRDefault="000C7854">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0829D9">
        <w:rPr>
          <w:rFonts w:ascii="ＭＳ 明朝" w:hAnsi="ＭＳ 明朝"/>
          <w:noProof/>
          <w:color w:val="0000FF"/>
        </w:rPr>
        <w:t>電気</w:t>
      </w:r>
      <w:r w:rsidRPr="00786113">
        <w:rPr>
          <w:rFonts w:ascii="ＭＳ 明朝" w:eastAsia="ＭＳ 明朝" w:hAnsi="ＭＳ 明朝" w:hint="eastAsia"/>
          <w:color w:val="0000FF"/>
        </w:rPr>
        <w:t>、</w:t>
      </w:r>
      <w:r w:rsidRPr="000829D9">
        <w:rPr>
          <w:rFonts w:ascii="ＭＳ 明朝" w:hAnsi="ＭＳ 明朝"/>
          <w:noProof/>
          <w:color w:val="0000FF"/>
        </w:rPr>
        <w:t>機械</w:t>
      </w:r>
      <w:r w:rsidRPr="00786113">
        <w:rPr>
          <w:rFonts w:ascii="ＭＳ 明朝" w:eastAsia="ＭＳ 明朝" w:hAnsi="ＭＳ 明朝" w:hint="eastAsia"/>
        </w:rPr>
        <w:t>など）</w:t>
      </w:r>
    </w:p>
    <w:p w14:paraId="55387A6E" w14:textId="77777777" w:rsidR="000C7854" w:rsidRPr="00786113" w:rsidRDefault="000C7854"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72BDAAF2" w14:textId="77777777" w:rsidR="000C7854" w:rsidRPr="00786113" w:rsidRDefault="000C7854">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7153EFB6" w14:textId="77777777" w:rsidR="000C7854" w:rsidRPr="00786113" w:rsidRDefault="000C7854">
      <w:pPr>
        <w:pStyle w:val="a3"/>
        <w:rPr>
          <w:rFonts w:ascii="ＭＳ 明朝" w:eastAsia="ＭＳ 明朝" w:hAnsi="ＭＳ 明朝" w:hint="eastAsia"/>
          <w:spacing w:val="0"/>
        </w:rPr>
      </w:pPr>
    </w:p>
    <w:p w14:paraId="3C20053D" w14:textId="77777777" w:rsidR="000C7854" w:rsidRPr="00786113" w:rsidRDefault="000C7854">
      <w:pPr>
        <w:pStyle w:val="a3"/>
        <w:rPr>
          <w:rFonts w:ascii="ＭＳ 明朝" w:eastAsia="ＭＳ 明朝" w:hAnsi="ＭＳ 明朝"/>
          <w:spacing w:val="0"/>
        </w:rPr>
      </w:pPr>
    </w:p>
    <w:p w14:paraId="3375D332" w14:textId="77777777" w:rsidR="000C7854" w:rsidRPr="00786113" w:rsidRDefault="000C7854">
      <w:pPr>
        <w:pStyle w:val="a3"/>
        <w:rPr>
          <w:rFonts w:ascii="ＭＳ 明朝" w:eastAsia="ＭＳ 明朝" w:hAnsi="ＭＳ 明朝"/>
          <w:spacing w:val="0"/>
        </w:rPr>
      </w:pPr>
    </w:p>
    <w:p w14:paraId="4A33FD6E" w14:textId="77777777" w:rsidR="000C7854" w:rsidRPr="00786113" w:rsidRDefault="000C7854">
      <w:pPr>
        <w:pStyle w:val="a3"/>
        <w:rPr>
          <w:rFonts w:ascii="ＭＳ 明朝" w:eastAsia="ＭＳ 明朝" w:hAnsi="ＭＳ 明朝"/>
          <w:spacing w:val="0"/>
        </w:rPr>
        <w:sectPr w:rsidR="000C7854" w:rsidRPr="00786113"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14:paraId="478E3DC0" w14:textId="77777777" w:rsidR="000C7854" w:rsidRPr="00786113" w:rsidRDefault="000C7854">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36E3D1F5" w14:textId="77777777" w:rsidR="000C7854" w:rsidRPr="00786113" w:rsidRDefault="000C7854">
      <w:pPr>
        <w:pStyle w:val="a3"/>
        <w:rPr>
          <w:rFonts w:ascii="ＭＳ 明朝" w:eastAsia="ＭＳ 明朝" w:hAnsi="ＭＳ 明朝"/>
        </w:rPr>
      </w:pPr>
    </w:p>
    <w:p w14:paraId="5CFA6A5C" w14:textId="77777777" w:rsidR="000C7854" w:rsidRPr="00786113" w:rsidRDefault="000C7854">
      <w:pPr>
        <w:pStyle w:val="a3"/>
        <w:rPr>
          <w:rFonts w:ascii="ＭＳ 明朝" w:eastAsia="ＭＳ 明朝" w:hAnsi="ＭＳ 明朝"/>
        </w:rPr>
      </w:pPr>
    </w:p>
    <w:p w14:paraId="0DCF3AC5" w14:textId="77777777" w:rsidR="000C7854" w:rsidRPr="00786113" w:rsidRDefault="000C7854">
      <w:pPr>
        <w:pStyle w:val="a3"/>
        <w:rPr>
          <w:rFonts w:ascii="ＭＳ 明朝" w:eastAsia="ＭＳ 明朝" w:hAnsi="ＭＳ 明朝"/>
        </w:rPr>
      </w:pPr>
      <w:r w:rsidRPr="00786113">
        <w:rPr>
          <w:rFonts w:ascii="ＭＳ 明朝" w:eastAsia="ＭＳ 明朝" w:hAnsi="ＭＳ 明朝" w:hint="eastAsia"/>
        </w:rPr>
        <w:t>国立大学法人東北大学</w:t>
      </w:r>
    </w:p>
    <w:p w14:paraId="620E47E5" w14:textId="77777777" w:rsidR="000C7854" w:rsidRPr="00786113" w:rsidRDefault="000C7854"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58E8FC19" w14:textId="77777777" w:rsidR="000C7854" w:rsidRPr="00786113" w:rsidRDefault="000C7854">
      <w:pPr>
        <w:pStyle w:val="a3"/>
        <w:rPr>
          <w:rFonts w:ascii="ＭＳ 明朝" w:eastAsia="ＭＳ 明朝" w:hAnsi="ＭＳ 明朝"/>
        </w:rPr>
      </w:pPr>
    </w:p>
    <w:p w14:paraId="7D1C3819" w14:textId="77777777" w:rsidR="000C7854" w:rsidRPr="00786113" w:rsidRDefault="000C7854">
      <w:pPr>
        <w:pStyle w:val="a3"/>
        <w:rPr>
          <w:rFonts w:ascii="ＭＳ 明朝" w:eastAsia="ＭＳ 明朝" w:hAnsi="ＭＳ 明朝"/>
        </w:rPr>
      </w:pPr>
    </w:p>
    <w:p w14:paraId="3EA1224D" w14:textId="77777777" w:rsidR="000C7854" w:rsidRPr="00786113" w:rsidRDefault="000C7854">
      <w:pPr>
        <w:pStyle w:val="a3"/>
        <w:rPr>
          <w:rFonts w:ascii="ＭＳ 明朝" w:eastAsia="ＭＳ 明朝" w:hAnsi="ＭＳ 明朝"/>
        </w:rPr>
      </w:pPr>
    </w:p>
    <w:p w14:paraId="46ADAA55" w14:textId="77777777" w:rsidR="000C7854" w:rsidRPr="00786113" w:rsidRDefault="000C7854">
      <w:pPr>
        <w:pStyle w:val="a3"/>
        <w:rPr>
          <w:rFonts w:ascii="ＭＳ 明朝" w:eastAsia="ＭＳ 明朝" w:hAnsi="ＭＳ 明朝"/>
        </w:rPr>
      </w:pPr>
      <w:r w:rsidRPr="00786113">
        <w:rPr>
          <w:rFonts w:ascii="ＭＳ 明朝" w:eastAsia="ＭＳ 明朝" w:hAnsi="ＭＳ 明朝" w:hint="eastAsia"/>
        </w:rPr>
        <w:t xml:space="preserve">　　　　　　　　　　　　　　　　　（提出者）【住所】</w:t>
      </w:r>
    </w:p>
    <w:p w14:paraId="0F6C47DD" w14:textId="77777777" w:rsidR="000C7854" w:rsidRPr="00786113" w:rsidRDefault="000C7854">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480D999D" w14:textId="77777777" w:rsidR="000C7854" w:rsidRPr="00786113" w:rsidRDefault="000C7854">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4CCAFBF1" w14:textId="77777777" w:rsidR="000C7854" w:rsidRPr="00786113" w:rsidRDefault="000C7854">
      <w:pPr>
        <w:pStyle w:val="a3"/>
        <w:rPr>
          <w:rFonts w:ascii="ＭＳ 明朝" w:eastAsia="ＭＳ 明朝" w:hAnsi="ＭＳ 明朝"/>
        </w:rPr>
      </w:pPr>
    </w:p>
    <w:p w14:paraId="22303993" w14:textId="77777777" w:rsidR="000C7854" w:rsidRPr="00786113" w:rsidRDefault="000C7854">
      <w:pPr>
        <w:pStyle w:val="a3"/>
        <w:rPr>
          <w:rFonts w:ascii="ＭＳ 明朝" w:eastAsia="ＭＳ 明朝" w:hAnsi="ＭＳ 明朝" w:hint="eastAsia"/>
        </w:rPr>
      </w:pPr>
    </w:p>
    <w:p w14:paraId="2F1D7AE5" w14:textId="77777777" w:rsidR="000C7854" w:rsidRPr="00786113" w:rsidRDefault="000C7854">
      <w:pPr>
        <w:pStyle w:val="a3"/>
        <w:rPr>
          <w:rFonts w:ascii="ＭＳ 明朝" w:eastAsia="ＭＳ 明朝" w:hAnsi="ＭＳ 明朝" w:hint="eastAsia"/>
        </w:rPr>
      </w:pPr>
    </w:p>
    <w:p w14:paraId="19006967" w14:textId="77777777" w:rsidR="000C7854" w:rsidRPr="00786113" w:rsidRDefault="000C7854">
      <w:pPr>
        <w:pStyle w:val="a3"/>
        <w:rPr>
          <w:rFonts w:ascii="ＭＳ 明朝" w:eastAsia="ＭＳ 明朝" w:hAnsi="ＭＳ 明朝" w:hint="eastAsia"/>
        </w:rPr>
      </w:pPr>
    </w:p>
    <w:p w14:paraId="3FD84F76" w14:textId="77777777" w:rsidR="000C7854" w:rsidRPr="00786113" w:rsidRDefault="000C7854">
      <w:pPr>
        <w:pStyle w:val="a3"/>
        <w:rPr>
          <w:rFonts w:ascii="ＭＳ 明朝" w:eastAsia="ＭＳ 明朝" w:hAnsi="ＭＳ 明朝"/>
        </w:rPr>
      </w:pPr>
    </w:p>
    <w:p w14:paraId="686D40CD" w14:textId="77777777" w:rsidR="000C7854" w:rsidRPr="00786113" w:rsidRDefault="000C7854">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425BD7A2" w14:textId="77777777" w:rsidR="000C7854" w:rsidRPr="00786113" w:rsidRDefault="000C7854">
      <w:pPr>
        <w:pStyle w:val="a3"/>
        <w:rPr>
          <w:rFonts w:ascii="ＭＳ 明朝" w:eastAsia="ＭＳ 明朝" w:hAnsi="ＭＳ 明朝"/>
        </w:rPr>
      </w:pPr>
    </w:p>
    <w:p w14:paraId="586C2F8D" w14:textId="77777777" w:rsidR="000C7854" w:rsidRPr="00786113" w:rsidRDefault="000C7854">
      <w:pPr>
        <w:pStyle w:val="a3"/>
        <w:rPr>
          <w:rFonts w:ascii="ＭＳ 明朝" w:eastAsia="ＭＳ 明朝" w:hAnsi="ＭＳ 明朝"/>
        </w:rPr>
      </w:pPr>
    </w:p>
    <w:p w14:paraId="49691BEC" w14:textId="77777777" w:rsidR="000C7854" w:rsidRPr="00786113" w:rsidRDefault="000C7854"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0829D9">
        <w:rPr>
          <w:rFonts w:ascii="ＭＳ 明朝" w:hAnsi="ＭＳ 明朝"/>
          <w:noProof/>
          <w:color w:val="0000FF"/>
          <w:sz w:val="24"/>
          <w:u w:val="thick"/>
        </w:rPr>
        <w:t>東北大学（星陵）ライフサイエンスラボ新営その他電気・機械設備設計業務</w:t>
      </w:r>
    </w:p>
    <w:p w14:paraId="6061158F" w14:textId="77777777" w:rsidR="000C7854" w:rsidRPr="00786113" w:rsidRDefault="000C7854">
      <w:pPr>
        <w:pStyle w:val="a3"/>
        <w:rPr>
          <w:rFonts w:ascii="ＭＳ 明朝" w:eastAsia="ＭＳ 明朝" w:hAnsi="ＭＳ 明朝"/>
        </w:rPr>
      </w:pPr>
    </w:p>
    <w:p w14:paraId="0784ED36" w14:textId="77777777" w:rsidR="000C7854" w:rsidRPr="00786113" w:rsidRDefault="000C7854">
      <w:pPr>
        <w:pStyle w:val="a3"/>
        <w:rPr>
          <w:rFonts w:ascii="ＭＳ 明朝" w:eastAsia="ＭＳ 明朝" w:hAnsi="ＭＳ 明朝" w:hint="eastAsia"/>
        </w:rPr>
      </w:pPr>
    </w:p>
    <w:p w14:paraId="118CF76D" w14:textId="77777777" w:rsidR="000C7854" w:rsidRPr="00DC65C3" w:rsidRDefault="000C7854">
      <w:pPr>
        <w:pStyle w:val="a3"/>
        <w:rPr>
          <w:rFonts w:ascii="ＭＳ 明朝" w:eastAsia="ＭＳ 明朝" w:hAnsi="ＭＳ 明朝" w:hint="eastAsia"/>
        </w:rPr>
      </w:pPr>
    </w:p>
    <w:p w14:paraId="67FCDD06" w14:textId="77777777" w:rsidR="000C7854" w:rsidRPr="00786113" w:rsidRDefault="000C7854">
      <w:pPr>
        <w:pStyle w:val="a3"/>
        <w:rPr>
          <w:rFonts w:ascii="ＭＳ 明朝" w:eastAsia="ＭＳ 明朝" w:hAnsi="ＭＳ 明朝" w:hint="eastAsia"/>
        </w:rPr>
      </w:pPr>
    </w:p>
    <w:p w14:paraId="6AB81382" w14:textId="77777777" w:rsidR="000C7854" w:rsidRPr="00786113" w:rsidRDefault="000C7854">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0829D9">
        <w:rPr>
          <w:rFonts w:ascii="ＭＳ 明朝" w:hAnsi="ＭＳ 明朝"/>
          <w:b/>
          <w:bCs/>
          <w:noProof/>
        </w:rPr>
        <w:t>１１部</w:t>
      </w:r>
      <w:r w:rsidRPr="00786113">
        <w:rPr>
          <w:rFonts w:ascii="ＭＳ 明朝" w:eastAsia="ＭＳ 明朝" w:hAnsi="ＭＳ 明朝" w:hint="eastAsia"/>
        </w:rPr>
        <w:t>を添えて技術提案書を提出します。</w:t>
      </w:r>
    </w:p>
    <w:p w14:paraId="32D14462" w14:textId="77777777" w:rsidR="000C7854" w:rsidRPr="00786113" w:rsidRDefault="000C7854">
      <w:pPr>
        <w:pStyle w:val="a3"/>
        <w:rPr>
          <w:rFonts w:ascii="ＭＳ 明朝" w:eastAsia="ＭＳ 明朝" w:hAnsi="ＭＳ 明朝"/>
          <w:spacing w:val="0"/>
        </w:rPr>
        <w:sectPr w:rsidR="000C7854" w:rsidRPr="00786113">
          <w:pgSz w:w="11906" w:h="16838"/>
          <w:pgMar w:top="1134" w:right="850" w:bottom="850" w:left="1417" w:header="720" w:footer="720" w:gutter="0"/>
          <w:cols w:space="720"/>
          <w:noEndnote/>
        </w:sectPr>
      </w:pPr>
    </w:p>
    <w:p w14:paraId="21393B7F"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2BAC2D16" w14:textId="77777777" w:rsidR="000C7854" w:rsidRPr="00786113" w:rsidRDefault="000C7854">
      <w:pPr>
        <w:pStyle w:val="a3"/>
        <w:rPr>
          <w:rFonts w:ascii="ＭＳ 明朝" w:eastAsia="ＭＳ 明朝" w:hAnsi="ＭＳ 明朝"/>
          <w:spacing w:val="0"/>
        </w:rPr>
      </w:pPr>
    </w:p>
    <w:p w14:paraId="074A7671"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 xml:space="preserve">　</w:t>
      </w:r>
    </w:p>
    <w:p w14:paraId="4EAE9189" w14:textId="77777777" w:rsidR="000C7854" w:rsidRPr="00786113" w:rsidRDefault="000C7854">
      <w:pPr>
        <w:pStyle w:val="a3"/>
        <w:rPr>
          <w:rFonts w:ascii="ＭＳ 明朝" w:eastAsia="ＭＳ 明朝" w:hAnsi="ＭＳ 明朝"/>
          <w:spacing w:val="0"/>
        </w:rPr>
      </w:pPr>
    </w:p>
    <w:p w14:paraId="1A120F5C" w14:textId="77777777" w:rsidR="000C7854" w:rsidRPr="00786113" w:rsidRDefault="000C7854">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41E4070D" w14:textId="77777777" w:rsidR="000C7854" w:rsidRPr="00786113" w:rsidRDefault="000C7854">
      <w:pPr>
        <w:pStyle w:val="a3"/>
        <w:rPr>
          <w:rFonts w:ascii="ＭＳ 明朝" w:eastAsia="ＭＳ 明朝" w:hAnsi="ＭＳ 明朝"/>
          <w:spacing w:val="0"/>
        </w:rPr>
      </w:pPr>
    </w:p>
    <w:p w14:paraId="63EF5443"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6F8086AC" w14:textId="77777777" w:rsidR="000C7854" w:rsidRPr="00786113" w:rsidRDefault="000C7854"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30BB69C0" w14:textId="77777777" w:rsidR="000C7854" w:rsidRDefault="000C7854" w:rsidP="00C13D0A">
      <w:pPr>
        <w:pStyle w:val="a3"/>
        <w:ind w:left="448"/>
        <w:rPr>
          <w:rFonts w:ascii="ＭＳ 明朝" w:eastAsia="ＭＳ 明朝" w:hAnsi="ＭＳ 明朝"/>
        </w:rPr>
      </w:pPr>
      <w:r w:rsidRPr="00786113">
        <w:rPr>
          <w:rFonts w:ascii="ＭＳ 明朝" w:eastAsia="ＭＳ 明朝" w:hAnsi="ＭＳ 明朝" w:hint="eastAsia"/>
        </w:rPr>
        <w:t>(</w:t>
      </w:r>
      <w:r>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20D4A891" w14:textId="77777777" w:rsidR="000C7854" w:rsidRDefault="000C7854" w:rsidP="00C13D0A">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195396E6" w14:textId="77777777" w:rsidR="000C7854" w:rsidRPr="00DC65C3" w:rsidRDefault="000C7854" w:rsidP="00C13D0A">
      <w:pPr>
        <w:pStyle w:val="a3"/>
        <w:ind w:left="448"/>
        <w:rPr>
          <w:rFonts w:ascii="ＭＳ 明朝" w:eastAsia="ＭＳ 明朝" w:hAnsi="ＭＳ 明朝" w:hint="eastAsia"/>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36D0AF53" w14:textId="77777777" w:rsidR="000C7854" w:rsidRPr="00786113" w:rsidRDefault="000C7854">
      <w:pPr>
        <w:pStyle w:val="a3"/>
        <w:rPr>
          <w:rFonts w:ascii="ＭＳ 明朝" w:eastAsia="ＭＳ 明朝" w:hAnsi="ＭＳ 明朝"/>
          <w:spacing w:val="0"/>
        </w:rPr>
      </w:pPr>
    </w:p>
    <w:p w14:paraId="7EE2DEB6" w14:textId="77777777" w:rsidR="000C7854" w:rsidRPr="00786113" w:rsidRDefault="000C7854">
      <w:pPr>
        <w:pStyle w:val="a3"/>
        <w:rPr>
          <w:rFonts w:ascii="ＭＳ 明朝" w:eastAsia="ＭＳ 明朝" w:hAnsi="ＭＳ 明朝"/>
          <w:spacing w:val="0"/>
        </w:rPr>
      </w:pPr>
    </w:p>
    <w:p w14:paraId="6086EAF8"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0829D9">
        <w:rPr>
          <w:rFonts w:ascii="ＭＳ 明朝" w:hAnsi="ＭＳ 明朝"/>
          <w:noProof/>
          <w:color w:val="0000FF"/>
        </w:rPr>
        <w:t>電気</w:t>
      </w:r>
      <w:r w:rsidRPr="00786113">
        <w:rPr>
          <w:rFonts w:ascii="ＭＳ 明朝" w:eastAsia="ＭＳ 明朝" w:hAnsi="ＭＳ 明朝" w:hint="eastAsia"/>
        </w:rPr>
        <w:t>担当主任技術者</w:t>
      </w:r>
    </w:p>
    <w:p w14:paraId="32F119DD" w14:textId="77777777" w:rsidR="000C7854" w:rsidRPr="00786113" w:rsidRDefault="000C7854"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667A1118" w14:textId="77777777" w:rsidR="000C7854" w:rsidRPr="00786113" w:rsidRDefault="000C7854" w:rsidP="00C13D0A">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73EEAF71" w14:textId="77777777" w:rsidR="000C7854" w:rsidRDefault="000C7854"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26CD6735" w14:textId="77777777" w:rsidR="000C7854" w:rsidRPr="00DC65C3" w:rsidRDefault="000C7854" w:rsidP="00DC65C3">
      <w:pPr>
        <w:pStyle w:val="a3"/>
        <w:ind w:left="448"/>
        <w:rPr>
          <w:rFonts w:ascii="ＭＳ 明朝" w:eastAsia="ＭＳ 明朝" w:hAnsi="ＭＳ 明朝" w:hint="eastAsia"/>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30FD181F" w14:textId="77777777" w:rsidR="000C7854" w:rsidRPr="00DC65C3" w:rsidRDefault="000C7854">
      <w:pPr>
        <w:pStyle w:val="a3"/>
        <w:rPr>
          <w:rFonts w:ascii="ＭＳ 明朝" w:eastAsia="ＭＳ 明朝" w:hAnsi="ＭＳ 明朝" w:hint="eastAsia"/>
          <w:spacing w:val="0"/>
        </w:rPr>
      </w:pPr>
    </w:p>
    <w:p w14:paraId="78933C1E" w14:textId="77777777" w:rsidR="000C7854" w:rsidRPr="00786113" w:rsidRDefault="000C7854">
      <w:pPr>
        <w:pStyle w:val="a3"/>
        <w:rPr>
          <w:rFonts w:ascii="ＭＳ 明朝" w:eastAsia="ＭＳ 明朝" w:hAnsi="ＭＳ 明朝"/>
          <w:spacing w:val="0"/>
        </w:rPr>
      </w:pPr>
    </w:p>
    <w:p w14:paraId="43764974"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0829D9">
        <w:rPr>
          <w:rFonts w:ascii="ＭＳ 明朝" w:hAnsi="ＭＳ 明朝"/>
          <w:noProof/>
          <w:color w:val="0000FF"/>
        </w:rPr>
        <w:t>機械</w:t>
      </w:r>
      <w:r w:rsidRPr="00786113">
        <w:rPr>
          <w:rFonts w:ascii="ＭＳ 明朝" w:eastAsia="ＭＳ 明朝" w:hAnsi="ＭＳ 明朝" w:hint="eastAsia"/>
        </w:rPr>
        <w:t>担当主任技術者</w:t>
      </w:r>
    </w:p>
    <w:p w14:paraId="2BECB90A" w14:textId="77777777" w:rsidR="000C7854" w:rsidRPr="00786113" w:rsidRDefault="000C7854" w:rsidP="00DC65C3">
      <w:pPr>
        <w:pStyle w:val="a3"/>
        <w:ind w:left="448"/>
        <w:rPr>
          <w:rFonts w:ascii="ＭＳ 明朝" w:eastAsia="ＭＳ 明朝" w:hAnsi="ＭＳ 明朝" w:hint="eastAsia"/>
          <w:spacing w:val="0"/>
        </w:rPr>
      </w:pPr>
      <w:r w:rsidRPr="00786113">
        <w:rPr>
          <w:rFonts w:ascii="ＭＳ 明朝" w:eastAsia="ＭＳ 明朝" w:hAnsi="ＭＳ 明朝" w:hint="eastAsia"/>
        </w:rPr>
        <w:t>(1)氏　　名：</w:t>
      </w:r>
    </w:p>
    <w:p w14:paraId="33837C91" w14:textId="77777777" w:rsidR="000C7854" w:rsidRPr="00786113" w:rsidRDefault="000C7854">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64E8889" w14:textId="77777777" w:rsidR="000C7854" w:rsidRDefault="000C7854"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1DD8E303" w14:textId="77777777" w:rsidR="000C7854" w:rsidRPr="00DC65C3" w:rsidRDefault="000C7854" w:rsidP="00DC65C3">
      <w:pPr>
        <w:pStyle w:val="a3"/>
        <w:ind w:left="448"/>
        <w:rPr>
          <w:rFonts w:ascii="ＭＳ 明朝" w:eastAsia="ＭＳ 明朝" w:hAnsi="ＭＳ 明朝" w:hint="eastAsia"/>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2489AB81" w14:textId="77777777" w:rsidR="000C7854" w:rsidRPr="00DC65C3" w:rsidRDefault="000C7854">
      <w:pPr>
        <w:pStyle w:val="a3"/>
        <w:rPr>
          <w:rFonts w:ascii="ＭＳ 明朝" w:eastAsia="ＭＳ 明朝" w:hAnsi="ＭＳ 明朝" w:hint="eastAsia"/>
        </w:rPr>
      </w:pPr>
    </w:p>
    <w:p w14:paraId="50853D4B" w14:textId="77777777" w:rsidR="000C7854" w:rsidRPr="00786113" w:rsidRDefault="000C7854">
      <w:pPr>
        <w:pStyle w:val="a3"/>
        <w:rPr>
          <w:rFonts w:ascii="ＭＳ 明朝" w:eastAsia="ＭＳ 明朝" w:hAnsi="ＭＳ 明朝" w:hint="eastAsia"/>
        </w:rPr>
      </w:pPr>
    </w:p>
    <w:p w14:paraId="228D4063" w14:textId="77777777" w:rsidR="000C7854" w:rsidRPr="005A66F9" w:rsidRDefault="000C7854" w:rsidP="005A66F9">
      <w:pPr>
        <w:pStyle w:val="a3"/>
        <w:rPr>
          <w:rFonts w:ascii="ＭＳ 明朝" w:eastAsia="ＭＳ 明朝" w:hAnsi="ＭＳ 明朝"/>
          <w:color w:val="000000"/>
        </w:rPr>
      </w:pPr>
      <w:r>
        <w:rPr>
          <w:rFonts w:ascii="ＭＳ 明朝" w:eastAsia="ＭＳ 明朝" w:hAnsi="ＭＳ 明朝" w:hint="eastAsia"/>
          <w:spacing w:val="0"/>
        </w:rPr>
        <w:t xml:space="preserve">　</w:t>
      </w:r>
      <w:r>
        <w:rPr>
          <w:rFonts w:ascii="ＭＳ 明朝" w:eastAsia="ＭＳ 明朝" w:hAnsi="ＭＳ 明朝" w:hint="eastAsia"/>
          <w:color w:val="000000"/>
        </w:rPr>
        <w:t>４</w:t>
      </w:r>
      <w:r w:rsidRPr="005A66F9">
        <w:rPr>
          <w:rFonts w:ascii="ＭＳ 明朝" w:eastAsia="ＭＳ 明朝" w:hAnsi="ＭＳ 明朝" w:hint="eastAsia"/>
          <w:color w:val="000000"/>
        </w:rPr>
        <w:t xml:space="preserve">　ＢＥＬＳ認証実績など</w:t>
      </w:r>
    </w:p>
    <w:p w14:paraId="1FEBDD26" w14:textId="77777777" w:rsidR="000C7854" w:rsidRPr="005A66F9" w:rsidRDefault="000C7854" w:rsidP="005A66F9">
      <w:pPr>
        <w:pStyle w:val="a3"/>
        <w:rPr>
          <w:rFonts w:ascii="ＭＳ 明朝" w:eastAsia="ＭＳ 明朝" w:hAnsi="ＭＳ 明朝"/>
          <w:spacing w:val="0"/>
        </w:rPr>
      </w:pPr>
    </w:p>
    <w:p w14:paraId="368FC3B6" w14:textId="77777777" w:rsidR="000C7854" w:rsidRPr="00786113" w:rsidRDefault="000C7854">
      <w:pPr>
        <w:pStyle w:val="a3"/>
        <w:rPr>
          <w:rFonts w:ascii="ＭＳ 明朝" w:eastAsia="ＭＳ 明朝" w:hAnsi="ＭＳ 明朝" w:hint="eastAsia"/>
          <w:spacing w:val="0"/>
        </w:rPr>
      </w:pPr>
    </w:p>
    <w:p w14:paraId="4453ECD7"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62B1D822" w14:textId="77777777" w:rsidR="000C7854" w:rsidRPr="00786113" w:rsidRDefault="000C7854">
      <w:pPr>
        <w:pStyle w:val="a3"/>
        <w:rPr>
          <w:rFonts w:ascii="ＭＳ 明朝" w:eastAsia="ＭＳ 明朝" w:hAnsi="ＭＳ 明朝"/>
          <w:spacing w:val="0"/>
        </w:rPr>
      </w:pPr>
    </w:p>
    <w:p w14:paraId="5BBD7CFF"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 xml:space="preserve">　</w:t>
      </w:r>
    </w:p>
    <w:p w14:paraId="0F712B04" w14:textId="77777777" w:rsidR="000C7854" w:rsidRPr="00786113" w:rsidRDefault="000C7854">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038BECE8" w14:textId="77777777" w:rsidR="000C7854" w:rsidRPr="00786113" w:rsidRDefault="000C7854">
      <w:pPr>
        <w:pStyle w:val="a3"/>
        <w:rPr>
          <w:rFonts w:ascii="ＭＳ 明朝" w:eastAsia="ＭＳ 明朝" w:hAnsi="ＭＳ 明朝"/>
          <w:spacing w:val="0"/>
        </w:rPr>
      </w:pPr>
    </w:p>
    <w:p w14:paraId="2A0C3974" w14:textId="77777777" w:rsidR="000C7854" w:rsidRPr="00786113" w:rsidRDefault="000C785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0C7854" w:rsidRPr="00786113" w14:paraId="5E1D8E20"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3204E152" w14:textId="77777777" w:rsidR="000C7854" w:rsidRPr="00786113" w:rsidRDefault="000C7854">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0044D9E4" w14:textId="77777777" w:rsidR="000C7854" w:rsidRPr="00786113" w:rsidRDefault="000C7854">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6C679DCC" w14:textId="77777777" w:rsidR="000C7854" w:rsidRPr="00786113" w:rsidRDefault="000C7854">
            <w:pPr>
              <w:pStyle w:val="a3"/>
              <w:spacing w:before="185"/>
              <w:rPr>
                <w:rFonts w:ascii="ＭＳ 明朝" w:eastAsia="ＭＳ 明朝" w:hAnsi="ＭＳ 明朝"/>
                <w:spacing w:val="0"/>
              </w:rPr>
            </w:pPr>
          </w:p>
        </w:tc>
      </w:tr>
      <w:tr w:rsidR="000C7854" w:rsidRPr="00786113" w14:paraId="5FF1B133" w14:textId="77777777">
        <w:tblPrEx>
          <w:tblCellMar>
            <w:top w:w="0" w:type="dxa"/>
            <w:bottom w:w="0" w:type="dxa"/>
          </w:tblCellMar>
        </w:tblPrEx>
        <w:trPr>
          <w:trHeight w:hRule="exact" w:val="185"/>
        </w:trPr>
        <w:tc>
          <w:tcPr>
            <w:tcW w:w="112" w:type="dxa"/>
            <w:vMerge/>
            <w:tcBorders>
              <w:top w:val="nil"/>
              <w:left w:val="nil"/>
              <w:bottom w:val="nil"/>
              <w:right w:val="nil"/>
            </w:tcBorders>
          </w:tcPr>
          <w:p w14:paraId="2EE242F5" w14:textId="77777777" w:rsidR="000C7854" w:rsidRPr="00786113" w:rsidRDefault="000C7854">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392F88F8" w14:textId="77777777" w:rsidR="000C7854" w:rsidRPr="00786113" w:rsidRDefault="000C7854">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6FA6755F" w14:textId="77777777" w:rsidR="000C7854" w:rsidRPr="00786113" w:rsidRDefault="000C7854">
            <w:pPr>
              <w:pStyle w:val="a3"/>
              <w:wordWrap/>
              <w:spacing w:line="240" w:lineRule="auto"/>
              <w:rPr>
                <w:rFonts w:ascii="ＭＳ 明朝" w:eastAsia="ＭＳ 明朝" w:hAnsi="ＭＳ 明朝"/>
                <w:spacing w:val="0"/>
              </w:rPr>
            </w:pPr>
          </w:p>
        </w:tc>
      </w:tr>
      <w:tr w:rsidR="000C7854" w:rsidRPr="00786113" w14:paraId="1F78537B" w14:textId="77777777">
        <w:tblPrEx>
          <w:tblCellMar>
            <w:top w:w="0" w:type="dxa"/>
            <w:bottom w:w="0" w:type="dxa"/>
          </w:tblCellMar>
        </w:tblPrEx>
        <w:trPr>
          <w:trHeight w:hRule="exact" w:val="100"/>
        </w:trPr>
        <w:tc>
          <w:tcPr>
            <w:tcW w:w="112" w:type="dxa"/>
            <w:tcBorders>
              <w:top w:val="nil"/>
              <w:left w:val="nil"/>
              <w:bottom w:val="nil"/>
              <w:right w:val="nil"/>
            </w:tcBorders>
          </w:tcPr>
          <w:p w14:paraId="5627DCC0" w14:textId="77777777" w:rsidR="000C7854" w:rsidRPr="00786113" w:rsidRDefault="000C7854">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524C88D1" w14:textId="77777777" w:rsidR="000C7854" w:rsidRPr="00786113" w:rsidRDefault="000C7854">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5D299650" w14:textId="77777777" w:rsidR="000C7854" w:rsidRPr="00786113" w:rsidRDefault="000C7854">
            <w:pPr>
              <w:pStyle w:val="a3"/>
              <w:spacing w:line="2833" w:lineRule="exact"/>
              <w:rPr>
                <w:rFonts w:ascii="ＭＳ 明朝" w:eastAsia="ＭＳ 明朝" w:hAnsi="ＭＳ 明朝"/>
                <w:spacing w:val="0"/>
              </w:rPr>
            </w:pPr>
          </w:p>
        </w:tc>
      </w:tr>
    </w:tbl>
    <w:p w14:paraId="6627560C" w14:textId="77777777" w:rsidR="000C7854" w:rsidRPr="00786113" w:rsidRDefault="000C7854">
      <w:pPr>
        <w:pStyle w:val="a3"/>
        <w:rPr>
          <w:rFonts w:ascii="ＭＳ 明朝" w:eastAsia="ＭＳ 明朝" w:hAnsi="ＭＳ 明朝"/>
          <w:spacing w:val="0"/>
        </w:rPr>
      </w:pPr>
    </w:p>
    <w:p w14:paraId="0E1CE553"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05966843" w14:textId="77777777" w:rsidR="000C7854" w:rsidRPr="00786113" w:rsidRDefault="000C7854">
      <w:pPr>
        <w:pStyle w:val="a3"/>
        <w:rPr>
          <w:rFonts w:ascii="ＭＳ 明朝" w:eastAsia="ＭＳ 明朝" w:hAnsi="ＭＳ 明朝"/>
          <w:spacing w:val="0"/>
        </w:rPr>
      </w:pPr>
    </w:p>
    <w:p w14:paraId="762A9446" w14:textId="77777777" w:rsidR="000C7854" w:rsidRPr="00786113" w:rsidRDefault="000C7854">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5A873BA3" w14:textId="77777777" w:rsidR="000C7854" w:rsidRPr="00786113" w:rsidRDefault="000C7854">
      <w:pPr>
        <w:pStyle w:val="a3"/>
        <w:rPr>
          <w:rFonts w:ascii="ＭＳ 明朝" w:eastAsia="ＭＳ 明朝" w:hAnsi="ＭＳ 明朝"/>
          <w:spacing w:val="0"/>
        </w:rPr>
      </w:pPr>
    </w:p>
    <w:p w14:paraId="1107BFF3" w14:textId="77777777" w:rsidR="000C7854" w:rsidRPr="00786113" w:rsidRDefault="000C7854">
      <w:pPr>
        <w:pStyle w:val="a3"/>
        <w:rPr>
          <w:rFonts w:ascii="ＭＳ 明朝" w:eastAsia="ＭＳ 明朝" w:hAnsi="ＭＳ 明朝"/>
          <w:spacing w:val="0"/>
        </w:rPr>
      </w:pPr>
    </w:p>
    <w:p w14:paraId="715B77AF"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5D0B6D6F" w14:textId="77777777" w:rsidR="000C7854" w:rsidRPr="00786113" w:rsidRDefault="000C785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0C7854" w:rsidRPr="00786113" w14:paraId="311500EC"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1A7214B7" w14:textId="77777777" w:rsidR="000C7854" w:rsidRPr="00786113" w:rsidRDefault="000C7854">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25917EB5" w14:textId="77777777" w:rsidR="000C7854" w:rsidRPr="00786113" w:rsidRDefault="000C7854">
            <w:pPr>
              <w:pStyle w:val="a3"/>
              <w:spacing w:before="185"/>
              <w:rPr>
                <w:rFonts w:ascii="ＭＳ 明朝" w:eastAsia="ＭＳ 明朝" w:hAnsi="ＭＳ 明朝"/>
                <w:spacing w:val="0"/>
              </w:rPr>
            </w:pPr>
          </w:p>
          <w:p w14:paraId="59B6B181" w14:textId="77777777" w:rsidR="000C7854" w:rsidRPr="00786113" w:rsidRDefault="000C7854">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50C49434" w14:textId="77777777" w:rsidR="000C7854" w:rsidRPr="00786113" w:rsidRDefault="000C7854">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20766FC6" w14:textId="77777777" w:rsidR="000C7854" w:rsidRPr="00786113" w:rsidRDefault="000C7854">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7AAAD372" w14:textId="77777777" w:rsidR="000C7854" w:rsidRPr="00786113" w:rsidRDefault="000C7854">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067EB86D" w14:textId="77777777" w:rsidR="000C7854" w:rsidRPr="00786113" w:rsidRDefault="000C7854">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4675D263" w14:textId="77777777" w:rsidR="000C7854" w:rsidRPr="00786113" w:rsidRDefault="000C7854">
            <w:pPr>
              <w:pStyle w:val="a3"/>
              <w:spacing w:before="185"/>
              <w:jc w:val="center"/>
              <w:rPr>
                <w:rFonts w:ascii="ＭＳ 明朝" w:eastAsia="ＭＳ 明朝" w:hAnsi="ＭＳ 明朝"/>
                <w:spacing w:val="0"/>
              </w:rPr>
            </w:pPr>
          </w:p>
        </w:tc>
      </w:tr>
      <w:tr w:rsidR="000C7854" w:rsidRPr="00786113" w14:paraId="5AB1962D"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0DD1393A" w14:textId="77777777" w:rsidR="000C7854" w:rsidRPr="00786113" w:rsidRDefault="000C7854">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2E8D113B" w14:textId="77777777" w:rsidR="000C7854" w:rsidRPr="00786113" w:rsidRDefault="000C7854">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74DACFE2" w14:textId="77777777" w:rsidR="000C7854" w:rsidRPr="00786113" w:rsidRDefault="000C7854">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09660DF0" w14:textId="77777777" w:rsidR="000C7854" w:rsidRPr="00786113" w:rsidRDefault="000C7854">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2B3154FB" w14:textId="77777777" w:rsidR="000C7854" w:rsidRPr="00786113" w:rsidRDefault="000C7854">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1E95DBC8" w14:textId="77777777" w:rsidR="000C7854" w:rsidRPr="00786113" w:rsidRDefault="000C7854">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761D3CC7" w14:textId="77777777" w:rsidR="000C7854" w:rsidRPr="00786113" w:rsidRDefault="000C7854">
            <w:pPr>
              <w:pStyle w:val="a3"/>
              <w:spacing w:before="185"/>
              <w:jc w:val="center"/>
              <w:rPr>
                <w:rFonts w:ascii="ＭＳ 明朝" w:eastAsia="ＭＳ 明朝" w:hAnsi="ＭＳ 明朝"/>
                <w:spacing w:val="0"/>
              </w:rPr>
            </w:pPr>
          </w:p>
        </w:tc>
      </w:tr>
      <w:tr w:rsidR="000C7854" w:rsidRPr="00786113" w14:paraId="0A469145"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69DB2E29" w14:textId="77777777" w:rsidR="000C7854" w:rsidRPr="00786113" w:rsidRDefault="000C785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1886D7BA" w14:textId="77777777" w:rsidR="000C7854" w:rsidRPr="00786113" w:rsidRDefault="000C7854">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080EC594" w14:textId="77777777" w:rsidR="000C7854" w:rsidRPr="00786113" w:rsidRDefault="000C785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39BE6B6C" w14:textId="77777777" w:rsidR="000C7854" w:rsidRPr="00786113" w:rsidRDefault="000C785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592BF1F6" w14:textId="77777777" w:rsidR="000C7854" w:rsidRPr="00786113" w:rsidRDefault="000C7854">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05EE6182" w14:textId="77777777" w:rsidR="000C7854" w:rsidRPr="00786113" w:rsidRDefault="000C785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251F645C" w14:textId="77777777" w:rsidR="000C7854" w:rsidRPr="00786113" w:rsidRDefault="000C7854">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4059F6BD" w14:textId="77777777" w:rsidR="000C7854" w:rsidRPr="00786113" w:rsidRDefault="000C785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65B77EA" w14:textId="77777777" w:rsidR="000C7854" w:rsidRPr="00786113" w:rsidRDefault="000C7854">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0E14423F" w14:textId="77777777" w:rsidR="000C7854" w:rsidRPr="00786113" w:rsidRDefault="000C7854">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3A3E367D" w14:textId="77777777" w:rsidR="000C7854" w:rsidRPr="00786113" w:rsidRDefault="000C7854">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7FBD3DCF" w14:textId="77777777" w:rsidR="000C7854" w:rsidRPr="00786113" w:rsidRDefault="000C785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9F93DB1"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主任：</w:t>
            </w:r>
          </w:p>
          <w:p w14:paraId="09C05CC9"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33B44850"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646EEDE" w14:textId="77777777" w:rsidR="000C7854" w:rsidRPr="00786113" w:rsidRDefault="000C7854">
            <w:pPr>
              <w:pStyle w:val="a3"/>
              <w:rPr>
                <w:rFonts w:ascii="ＭＳ 明朝" w:eastAsia="ＭＳ 明朝" w:hAnsi="ＭＳ 明朝"/>
                <w:spacing w:val="0"/>
              </w:rPr>
            </w:pPr>
          </w:p>
        </w:tc>
      </w:tr>
      <w:tr w:rsidR="000C7854" w:rsidRPr="00786113" w14:paraId="11E9C382"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503FB6A4" w14:textId="77777777" w:rsidR="000C7854" w:rsidRPr="00786113" w:rsidRDefault="000C785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374EA2B8" w14:textId="77777777" w:rsidR="000C7854" w:rsidRPr="00786113" w:rsidRDefault="000C7854">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5EC55152"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2CDA6E2"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687FBC0" w14:textId="77777777" w:rsidR="000C7854" w:rsidRPr="00786113" w:rsidRDefault="000C785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9D1D1D0"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16AE2F8"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C9205BC" w14:textId="77777777" w:rsidR="000C7854" w:rsidRPr="00786113" w:rsidRDefault="000C785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28F2B545" w14:textId="77777777" w:rsidR="000C7854" w:rsidRPr="00786113" w:rsidRDefault="000C7854">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0220E5D9"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31E57C6" w14:textId="77777777" w:rsidR="000C7854" w:rsidRPr="00786113" w:rsidRDefault="000C785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7E1A2BA2" w14:textId="77777777" w:rsidR="000C7854" w:rsidRPr="00786113" w:rsidRDefault="000C785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D08DB7D"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主任：</w:t>
            </w:r>
          </w:p>
          <w:p w14:paraId="67D92B24"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158F107"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1C235111" w14:textId="77777777" w:rsidR="000C7854" w:rsidRPr="00786113" w:rsidRDefault="000C7854">
            <w:pPr>
              <w:pStyle w:val="a3"/>
              <w:rPr>
                <w:rFonts w:ascii="ＭＳ 明朝" w:eastAsia="ＭＳ 明朝" w:hAnsi="ＭＳ 明朝"/>
                <w:spacing w:val="0"/>
              </w:rPr>
            </w:pPr>
          </w:p>
        </w:tc>
      </w:tr>
      <w:tr w:rsidR="000C7854" w:rsidRPr="00786113" w14:paraId="561E4C7E"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4FFE0CE5" w14:textId="77777777" w:rsidR="000C7854" w:rsidRPr="00786113" w:rsidRDefault="000C785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60418FA5" w14:textId="77777777" w:rsidR="000C7854" w:rsidRPr="00786113" w:rsidRDefault="000C7854">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4E30A0B4"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A920B95"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FD32614" w14:textId="77777777" w:rsidR="000C7854" w:rsidRPr="00786113" w:rsidRDefault="000C785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26883AA"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E8FE5A6"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216A09CB" w14:textId="77777777" w:rsidR="000C7854" w:rsidRPr="00786113" w:rsidRDefault="000C785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7C066737"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CB2AB35"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D5EDE68" w14:textId="77777777" w:rsidR="000C7854" w:rsidRPr="00786113" w:rsidRDefault="000C785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B870092" w14:textId="77777777" w:rsidR="000C7854" w:rsidRPr="00786113" w:rsidRDefault="000C785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552D8AC6"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主任：</w:t>
            </w:r>
          </w:p>
          <w:p w14:paraId="4F31AE70"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3FFDD6BB"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82387D3" w14:textId="77777777" w:rsidR="000C7854" w:rsidRPr="00786113" w:rsidRDefault="000C7854">
            <w:pPr>
              <w:pStyle w:val="a3"/>
              <w:rPr>
                <w:rFonts w:ascii="ＭＳ 明朝" w:eastAsia="ＭＳ 明朝" w:hAnsi="ＭＳ 明朝"/>
                <w:spacing w:val="0"/>
              </w:rPr>
            </w:pPr>
          </w:p>
        </w:tc>
      </w:tr>
      <w:tr w:rsidR="000C7854" w:rsidRPr="00786113" w14:paraId="5E9E19E6"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6369695E" w14:textId="77777777" w:rsidR="000C7854" w:rsidRPr="00786113" w:rsidRDefault="000C785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5DFC350E" w14:textId="77777777" w:rsidR="000C7854" w:rsidRPr="00786113" w:rsidRDefault="000C7854">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2F8C483B"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33BBD9B9"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489C6353" w14:textId="77777777" w:rsidR="000C7854" w:rsidRPr="00786113" w:rsidRDefault="000C7854">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329B4E2E"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B130B30"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74A0E70F" w14:textId="77777777" w:rsidR="000C7854" w:rsidRPr="00786113" w:rsidRDefault="000C7854">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5BCD143F"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658EA102"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2BC3A7B0" w14:textId="77777777" w:rsidR="000C7854" w:rsidRPr="00786113" w:rsidRDefault="000C7854">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0C04DC3D" w14:textId="77777777" w:rsidR="000C7854" w:rsidRPr="00786113" w:rsidRDefault="000C785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181C6B6"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主任：</w:t>
            </w:r>
          </w:p>
          <w:p w14:paraId="5AB0F095"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510A745F"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191F3E1A" w14:textId="77777777" w:rsidR="000C7854" w:rsidRPr="00786113" w:rsidRDefault="000C7854">
            <w:pPr>
              <w:pStyle w:val="a3"/>
              <w:rPr>
                <w:rFonts w:ascii="ＭＳ 明朝" w:eastAsia="ＭＳ 明朝" w:hAnsi="ＭＳ 明朝"/>
                <w:spacing w:val="0"/>
              </w:rPr>
            </w:pPr>
          </w:p>
        </w:tc>
      </w:tr>
      <w:tr w:rsidR="000C7854" w:rsidRPr="00786113" w14:paraId="517A12D7"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72547E11" w14:textId="77777777" w:rsidR="000C7854" w:rsidRPr="00786113" w:rsidRDefault="000C7854">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2E75597F" w14:textId="77777777" w:rsidR="000C7854" w:rsidRPr="00786113" w:rsidRDefault="000C7854">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6F738C6" w14:textId="77777777" w:rsidR="000C7854" w:rsidRPr="00786113" w:rsidRDefault="000C785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549E364" w14:textId="77777777" w:rsidR="000C7854" w:rsidRPr="00786113" w:rsidRDefault="000C785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EA53689" w14:textId="77777777" w:rsidR="000C7854" w:rsidRPr="00786113" w:rsidRDefault="000C7854">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32A2359" w14:textId="77777777" w:rsidR="000C7854" w:rsidRPr="00786113" w:rsidRDefault="000C785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29AF7A9" w14:textId="77777777" w:rsidR="000C7854" w:rsidRPr="00786113" w:rsidRDefault="000C785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E1BB834" w14:textId="77777777" w:rsidR="000C7854" w:rsidRPr="00786113" w:rsidRDefault="000C7854">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68768A5D" w14:textId="77777777" w:rsidR="000C7854" w:rsidRPr="00786113" w:rsidRDefault="000C7854">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26A70C12" w14:textId="77777777" w:rsidR="000C7854" w:rsidRPr="00786113" w:rsidRDefault="000C7854">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186D2CC" w14:textId="77777777" w:rsidR="000C7854" w:rsidRPr="00786113" w:rsidRDefault="000C7854">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C51C828" w14:textId="77777777" w:rsidR="000C7854" w:rsidRPr="00786113" w:rsidRDefault="000C7854">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48787DAC" w14:textId="77777777" w:rsidR="000C7854" w:rsidRPr="00786113" w:rsidRDefault="000C7854">
            <w:pPr>
              <w:pStyle w:val="a3"/>
              <w:rPr>
                <w:rFonts w:ascii="ＭＳ 明朝" w:eastAsia="ＭＳ 明朝" w:hAnsi="ＭＳ 明朝"/>
                <w:spacing w:val="0"/>
              </w:rPr>
            </w:pPr>
          </w:p>
        </w:tc>
      </w:tr>
      <w:tr w:rsidR="000C7854" w:rsidRPr="00786113" w14:paraId="68601A74"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53319666" w14:textId="77777777" w:rsidR="000C7854" w:rsidRPr="00786113" w:rsidRDefault="000C7854">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3063AE28" w14:textId="77777777" w:rsidR="000C7854" w:rsidRPr="00786113" w:rsidRDefault="000C785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B1D0BF8"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4612853"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E54BC1D" w14:textId="77777777" w:rsidR="000C7854" w:rsidRPr="00786113" w:rsidRDefault="000C7854">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3C174B5"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FA72B3B"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B324A5B" w14:textId="77777777" w:rsidR="000C7854" w:rsidRPr="00786113" w:rsidRDefault="000C7854">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235B4952"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0018947A" w14:textId="77777777" w:rsidR="000C7854" w:rsidRPr="00786113" w:rsidRDefault="000C7854">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A04BCF3" w14:textId="77777777" w:rsidR="000C7854" w:rsidRPr="00786113" w:rsidRDefault="000C7854">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2D18BB3" w14:textId="77777777" w:rsidR="000C7854" w:rsidRPr="00786113" w:rsidRDefault="000C785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BE915D7"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主任：</w:t>
            </w:r>
          </w:p>
          <w:p w14:paraId="27F79B58"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10F4852"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2566B53" w14:textId="77777777" w:rsidR="000C7854" w:rsidRPr="00786113" w:rsidRDefault="000C7854">
            <w:pPr>
              <w:pStyle w:val="a3"/>
              <w:rPr>
                <w:rFonts w:ascii="ＭＳ 明朝" w:eastAsia="ＭＳ 明朝" w:hAnsi="ＭＳ 明朝"/>
                <w:spacing w:val="0"/>
              </w:rPr>
            </w:pPr>
          </w:p>
        </w:tc>
      </w:tr>
      <w:tr w:rsidR="000C7854" w:rsidRPr="00786113" w14:paraId="0370959C" w14:textId="77777777">
        <w:tblPrEx>
          <w:tblCellMar>
            <w:top w:w="0" w:type="dxa"/>
            <w:bottom w:w="0" w:type="dxa"/>
          </w:tblCellMar>
        </w:tblPrEx>
        <w:trPr>
          <w:trHeight w:hRule="exact" w:val="1465"/>
        </w:trPr>
        <w:tc>
          <w:tcPr>
            <w:tcW w:w="56" w:type="dxa"/>
            <w:vMerge/>
            <w:tcBorders>
              <w:top w:val="nil"/>
              <w:left w:val="nil"/>
              <w:bottom w:val="nil"/>
              <w:right w:val="nil"/>
            </w:tcBorders>
          </w:tcPr>
          <w:p w14:paraId="49E3C309" w14:textId="77777777" w:rsidR="000C7854" w:rsidRPr="00786113" w:rsidRDefault="000C7854">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41BE0384" w14:textId="77777777" w:rsidR="000C7854" w:rsidRPr="00786113" w:rsidRDefault="000C7854">
            <w:pPr>
              <w:pStyle w:val="a3"/>
              <w:spacing w:before="185"/>
              <w:rPr>
                <w:rFonts w:ascii="ＭＳ 明朝" w:eastAsia="ＭＳ 明朝" w:hAnsi="ＭＳ 明朝"/>
                <w:spacing w:val="0"/>
              </w:rPr>
            </w:pPr>
          </w:p>
          <w:p w14:paraId="3199B13A" w14:textId="77777777" w:rsidR="000C7854" w:rsidRPr="00786113" w:rsidRDefault="000C7854">
            <w:pPr>
              <w:pStyle w:val="a3"/>
              <w:rPr>
                <w:rFonts w:ascii="ＭＳ 明朝" w:eastAsia="ＭＳ 明朝" w:hAnsi="ＭＳ 明朝"/>
                <w:spacing w:val="0"/>
              </w:rPr>
            </w:pPr>
          </w:p>
          <w:p w14:paraId="7030C27A" w14:textId="77777777" w:rsidR="000C7854" w:rsidRPr="00786113" w:rsidRDefault="000C7854">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19A1BC4E" w14:textId="77777777" w:rsidR="000C7854" w:rsidRPr="00786113" w:rsidRDefault="000C7854">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6CC1CB15"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t>主任：</w:t>
            </w:r>
          </w:p>
          <w:p w14:paraId="6198E128"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4102B78A"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047F437" w14:textId="77777777" w:rsidR="000C7854" w:rsidRPr="00786113" w:rsidRDefault="000C7854">
            <w:pPr>
              <w:pStyle w:val="a3"/>
              <w:rPr>
                <w:rFonts w:ascii="ＭＳ 明朝" w:eastAsia="ＭＳ 明朝" w:hAnsi="ＭＳ 明朝"/>
                <w:spacing w:val="0"/>
              </w:rPr>
            </w:pPr>
          </w:p>
        </w:tc>
      </w:tr>
    </w:tbl>
    <w:p w14:paraId="11283AEC" w14:textId="77777777" w:rsidR="000C7854" w:rsidRPr="00786113" w:rsidRDefault="000C7854">
      <w:pPr>
        <w:pStyle w:val="a3"/>
        <w:spacing w:line="185" w:lineRule="exact"/>
        <w:rPr>
          <w:rFonts w:ascii="ＭＳ 明朝" w:eastAsia="ＭＳ 明朝" w:hAnsi="ＭＳ 明朝"/>
          <w:spacing w:val="0"/>
        </w:rPr>
      </w:pPr>
    </w:p>
    <w:p w14:paraId="4F691A85" w14:textId="77777777" w:rsidR="000C7854" w:rsidRPr="00786113" w:rsidRDefault="000C7854">
      <w:pPr>
        <w:pStyle w:val="a3"/>
        <w:rPr>
          <w:rFonts w:ascii="ＭＳ 明朝" w:eastAsia="ＭＳ 明朝" w:hAnsi="ＭＳ 明朝"/>
          <w:spacing w:val="0"/>
        </w:rPr>
      </w:pPr>
    </w:p>
    <w:p w14:paraId="0E2B2F4B" w14:textId="77777777" w:rsidR="000C7854" w:rsidRPr="00786113" w:rsidRDefault="000C7854">
      <w:pPr>
        <w:pStyle w:val="a3"/>
        <w:rPr>
          <w:rFonts w:ascii="ＭＳ 明朝" w:eastAsia="ＭＳ 明朝" w:hAnsi="ＭＳ 明朝"/>
          <w:spacing w:val="0"/>
        </w:rPr>
      </w:pPr>
    </w:p>
    <w:p w14:paraId="29C214F5" w14:textId="77777777" w:rsidR="000C7854" w:rsidRPr="00786113" w:rsidRDefault="000C7854">
      <w:pPr>
        <w:pStyle w:val="a3"/>
        <w:rPr>
          <w:rFonts w:ascii="ＭＳ 明朝" w:eastAsia="ＭＳ 明朝" w:hAnsi="ＭＳ 明朝"/>
          <w:spacing w:val="0"/>
        </w:rPr>
      </w:pPr>
    </w:p>
    <w:p w14:paraId="15AAC423" w14:textId="77777777" w:rsidR="000C7854" w:rsidRPr="00786113" w:rsidRDefault="000C7854">
      <w:pPr>
        <w:pStyle w:val="a3"/>
        <w:rPr>
          <w:rFonts w:ascii="ＭＳ 明朝" w:eastAsia="ＭＳ 明朝" w:hAnsi="ＭＳ 明朝"/>
          <w:spacing w:val="0"/>
        </w:rPr>
      </w:pPr>
    </w:p>
    <w:p w14:paraId="533330FB" w14:textId="77777777" w:rsidR="000C7854" w:rsidRPr="00786113" w:rsidRDefault="000C7854">
      <w:pPr>
        <w:pStyle w:val="a3"/>
        <w:rPr>
          <w:rFonts w:ascii="ＭＳ 明朝" w:eastAsia="ＭＳ 明朝" w:hAnsi="ＭＳ 明朝"/>
          <w:spacing w:val="0"/>
        </w:rPr>
      </w:pPr>
    </w:p>
    <w:p w14:paraId="6DEAE4D9" w14:textId="77777777" w:rsidR="000C7854" w:rsidRPr="00786113" w:rsidRDefault="000C7854">
      <w:pPr>
        <w:pStyle w:val="a3"/>
        <w:rPr>
          <w:rFonts w:ascii="ＭＳ 明朝" w:eastAsia="ＭＳ 明朝" w:hAnsi="ＭＳ 明朝"/>
          <w:spacing w:val="0"/>
        </w:rPr>
      </w:pPr>
    </w:p>
    <w:p w14:paraId="675A469A" w14:textId="77777777" w:rsidR="000C7854" w:rsidRPr="00786113" w:rsidRDefault="000C7854">
      <w:pPr>
        <w:pStyle w:val="a3"/>
        <w:rPr>
          <w:rFonts w:ascii="ＭＳ 明朝" w:eastAsia="ＭＳ 明朝" w:hAnsi="ＭＳ 明朝"/>
          <w:spacing w:val="0"/>
        </w:rPr>
      </w:pPr>
    </w:p>
    <w:p w14:paraId="0D535FD5" w14:textId="77777777" w:rsidR="000C7854" w:rsidRPr="00786113" w:rsidRDefault="000C7854">
      <w:pPr>
        <w:pStyle w:val="a3"/>
        <w:rPr>
          <w:rFonts w:ascii="ＭＳ 明朝" w:eastAsia="ＭＳ 明朝" w:hAnsi="ＭＳ 明朝"/>
        </w:rPr>
        <w:sectPr w:rsidR="000C7854" w:rsidRPr="00786113">
          <w:headerReference w:type="default" r:id="rId9"/>
          <w:pgSz w:w="11906" w:h="16838"/>
          <w:pgMar w:top="1134" w:right="850" w:bottom="850" w:left="1417" w:header="720" w:footer="720" w:gutter="0"/>
          <w:cols w:space="720"/>
          <w:noEndnote/>
        </w:sectPr>
      </w:pPr>
    </w:p>
    <w:p w14:paraId="529038B5" w14:textId="77777777" w:rsidR="000C7854" w:rsidRPr="00786113" w:rsidRDefault="000C7854"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01DC58CA" w14:textId="77777777" w:rsidR="000C7854" w:rsidRPr="00786113" w:rsidRDefault="000C7854"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14:paraId="7D46F979" w14:textId="77777777" w:rsidR="000C7854" w:rsidRPr="00786113" w:rsidRDefault="000C7854" w:rsidP="008356EE">
      <w:pPr>
        <w:pStyle w:val="a3"/>
        <w:rPr>
          <w:rFonts w:ascii="ＭＳ 明朝" w:eastAsia="ＭＳ 明朝" w:hAnsi="ＭＳ 明朝" w:hint="eastAsia"/>
        </w:rPr>
      </w:pPr>
    </w:p>
    <w:p w14:paraId="26DD8ABA" w14:textId="77777777" w:rsidR="000C7854" w:rsidRPr="00786113" w:rsidRDefault="000C7854" w:rsidP="008356EE">
      <w:pPr>
        <w:pStyle w:val="a3"/>
        <w:rPr>
          <w:rFonts w:ascii="ＭＳ 明朝" w:eastAsia="ＭＳ 明朝" w:hAnsi="ＭＳ 明朝" w:hint="eastAsia"/>
        </w:rPr>
      </w:pPr>
    </w:p>
    <w:p w14:paraId="1C1FBE0A" w14:textId="77777777" w:rsidR="000C7854" w:rsidRPr="00786113" w:rsidRDefault="000C7854" w:rsidP="008356EE">
      <w:pPr>
        <w:pStyle w:val="a3"/>
        <w:rPr>
          <w:rFonts w:ascii="ＭＳ 明朝" w:eastAsia="ＭＳ 明朝" w:hAnsi="ＭＳ 明朝" w:hint="eastAsia"/>
        </w:rPr>
      </w:pPr>
    </w:p>
    <w:p w14:paraId="08CA4F84" w14:textId="77777777" w:rsidR="000C7854" w:rsidRPr="00786113" w:rsidRDefault="000C7854"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5459322D" w14:textId="77777777" w:rsidR="000C7854" w:rsidRPr="00786113" w:rsidRDefault="000C7854" w:rsidP="008356EE">
      <w:pPr>
        <w:pStyle w:val="a3"/>
        <w:rPr>
          <w:rFonts w:ascii="ＭＳ 明朝" w:eastAsia="ＭＳ 明朝" w:hAnsi="ＭＳ 明朝" w:hint="eastAsia"/>
        </w:rPr>
      </w:pPr>
    </w:p>
    <w:p w14:paraId="7CE6BD2A" w14:textId="77777777" w:rsidR="000C7854" w:rsidRPr="000829D9" w:rsidRDefault="000C7854" w:rsidP="000467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829D9">
        <w:rPr>
          <w:rFonts w:ascii="ＭＳ 明朝" w:hAnsi="ＭＳ 明朝"/>
          <w:noProof/>
          <w:color w:val="006600"/>
          <w:sz w:val="22"/>
        </w:rPr>
        <w:t>1）病院施設等への影響を最小限にしたライフライン整備の考え方及び施設利用の変化に対応可能なフレキシビリティー及びセキュリティーの確保について</w:t>
      </w:r>
    </w:p>
    <w:p w14:paraId="3AF3E5C6" w14:textId="77777777" w:rsidR="000C7854" w:rsidRPr="000829D9" w:rsidRDefault="000C7854" w:rsidP="000467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829D9">
        <w:rPr>
          <w:rFonts w:ascii="ＭＳ 明朝" w:hAnsi="ＭＳ 明朝"/>
          <w:noProof/>
          <w:color w:val="006600"/>
          <w:sz w:val="22"/>
        </w:rPr>
        <w:t>2）環境に配慮した技術を積極的に利用したNearly ZEB化、SDGsを踏まえた省エネルギー及び温室効果ガスの排出削減等に関する考え方について</w:t>
      </w:r>
    </w:p>
    <w:p w14:paraId="39C2BDF6" w14:textId="77777777" w:rsidR="000C7854" w:rsidRPr="000829D9" w:rsidRDefault="000C7854" w:rsidP="000467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829D9">
        <w:rPr>
          <w:rFonts w:ascii="ＭＳ 明朝" w:hAnsi="ＭＳ 明朝"/>
          <w:noProof/>
          <w:color w:val="006600"/>
          <w:sz w:val="22"/>
        </w:rPr>
        <w:t>3）設備機器におけるメンテナンスや更新の容易性及びライフサイクルコストの低減に配慮した設計の考え方について</w:t>
      </w:r>
    </w:p>
    <w:p w14:paraId="7EFE68D2" w14:textId="77777777" w:rsidR="000C7854" w:rsidRPr="00786113" w:rsidRDefault="000C7854"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0829D9">
        <w:rPr>
          <w:rFonts w:ascii="ＭＳ 明朝" w:hAnsi="ＭＳ 明朝"/>
          <w:noProof/>
          <w:color w:val="006600"/>
          <w:sz w:val="22"/>
        </w:rPr>
        <w:t>4）工期短縮、建設コスト縮減を可能とするための設計上の工夫について</w:t>
      </w:r>
    </w:p>
    <w:p w14:paraId="0108340F" w14:textId="77777777" w:rsidR="000C7854" w:rsidRDefault="000C7854">
      <w:pPr>
        <w:pStyle w:val="a3"/>
        <w:rPr>
          <w:rFonts w:ascii="ＭＳ 明朝" w:eastAsia="ＭＳ 明朝" w:hAnsi="ＭＳ 明朝"/>
        </w:rPr>
      </w:pPr>
    </w:p>
    <w:p w14:paraId="32C1C8FD" w14:textId="77777777" w:rsidR="000C7854" w:rsidRPr="00786113" w:rsidRDefault="000C7854">
      <w:pPr>
        <w:pStyle w:val="a3"/>
        <w:rPr>
          <w:rFonts w:ascii="ＭＳ 明朝" w:eastAsia="ＭＳ 明朝" w:hAnsi="ＭＳ 明朝" w:hint="eastAsia"/>
        </w:rPr>
      </w:pPr>
    </w:p>
    <w:p w14:paraId="4F486BD3" w14:textId="77777777" w:rsidR="000C7854" w:rsidRPr="00786113" w:rsidRDefault="000C7854">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285D61CC" w14:textId="77777777" w:rsidR="000C7854" w:rsidRPr="00786113" w:rsidRDefault="000C7854">
      <w:pPr>
        <w:pStyle w:val="a3"/>
        <w:rPr>
          <w:rFonts w:ascii="ＭＳ 明朝" w:eastAsia="ＭＳ 明朝" w:hAnsi="ＭＳ 明朝"/>
        </w:rPr>
        <w:sectPr w:rsidR="000C7854"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217D8CB4" w14:textId="77777777" w:rsidR="000C7854" w:rsidRPr="00786113" w:rsidRDefault="000C7854">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688B94B4" w14:textId="77777777" w:rsidR="000C7854" w:rsidRPr="00786113" w:rsidRDefault="000C7854">
      <w:pPr>
        <w:pStyle w:val="a3"/>
        <w:rPr>
          <w:rFonts w:ascii="ＭＳ 明朝" w:eastAsia="ＭＳ 明朝" w:hAnsi="ＭＳ 明朝"/>
        </w:rPr>
      </w:pPr>
    </w:p>
    <w:p w14:paraId="4DD4A9E3" w14:textId="77777777" w:rsidR="000C7854" w:rsidRPr="00786113" w:rsidRDefault="000C7854">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728643E7" w14:textId="77777777" w:rsidR="000C7854" w:rsidRPr="00786113" w:rsidRDefault="000C7854">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C7854" w:rsidRPr="00786113" w14:paraId="3313BD7D"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3E7D7FA" w14:textId="77777777" w:rsidR="000C7854" w:rsidRPr="00786113" w:rsidRDefault="000C7854">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10554A65" w14:textId="77777777" w:rsidR="000C7854" w:rsidRPr="00786113" w:rsidRDefault="000C7854">
            <w:pPr>
              <w:pStyle w:val="a3"/>
              <w:spacing w:before="228" w:line="166" w:lineRule="exact"/>
              <w:jc w:val="center"/>
              <w:rPr>
                <w:rFonts w:ascii="ＭＳ 明朝" w:eastAsia="ＭＳ 明朝" w:hAnsi="ＭＳ 明朝"/>
              </w:rPr>
            </w:pPr>
          </w:p>
        </w:tc>
      </w:tr>
      <w:tr w:rsidR="000C7854" w:rsidRPr="00786113" w14:paraId="53E443DF"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1759321D" w14:textId="77777777" w:rsidR="000C7854" w:rsidRPr="00786113" w:rsidRDefault="000C7854">
            <w:pPr>
              <w:pStyle w:val="a3"/>
              <w:rPr>
                <w:rFonts w:ascii="ＭＳ 明朝" w:eastAsia="ＭＳ 明朝" w:hAnsi="ＭＳ 明朝"/>
              </w:rPr>
            </w:pPr>
          </w:p>
        </w:tc>
      </w:tr>
    </w:tbl>
    <w:p w14:paraId="770CAAD5" w14:textId="77777777" w:rsidR="000C7854" w:rsidRPr="00786113" w:rsidRDefault="000C7854">
      <w:pPr>
        <w:pStyle w:val="a3"/>
        <w:spacing w:line="228" w:lineRule="exact"/>
        <w:rPr>
          <w:rFonts w:ascii="ＭＳ 明朝" w:eastAsia="ＭＳ 明朝" w:hAnsi="ＭＳ 明朝"/>
        </w:rPr>
      </w:pPr>
    </w:p>
    <w:p w14:paraId="3C02B201" w14:textId="77777777" w:rsidR="000C7854" w:rsidRPr="00786113" w:rsidRDefault="000C7854">
      <w:pPr>
        <w:pStyle w:val="a3"/>
        <w:rPr>
          <w:rFonts w:ascii="ＭＳ 明朝" w:eastAsia="ＭＳ 明朝" w:hAnsi="ＭＳ 明朝"/>
        </w:rPr>
      </w:pPr>
    </w:p>
    <w:p w14:paraId="4E739752" w14:textId="77777777" w:rsidR="000C7854" w:rsidRPr="00786113" w:rsidRDefault="000C7854">
      <w:pPr>
        <w:pStyle w:val="a3"/>
        <w:rPr>
          <w:rFonts w:ascii="ＭＳ 明朝" w:eastAsia="ＭＳ 明朝" w:hAnsi="ＭＳ 明朝"/>
        </w:rPr>
        <w:sectPr w:rsidR="000C7854" w:rsidRPr="00786113">
          <w:pgSz w:w="11906" w:h="16838"/>
          <w:pgMar w:top="1134" w:right="850" w:bottom="850" w:left="1417" w:header="720" w:footer="720" w:gutter="0"/>
          <w:cols w:space="720"/>
          <w:noEndnote/>
        </w:sectPr>
      </w:pPr>
    </w:p>
    <w:p w14:paraId="4380FF27" w14:textId="77777777" w:rsidR="000C7854" w:rsidRPr="00786113" w:rsidRDefault="000C7854">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46C95741" w14:textId="77777777" w:rsidR="000C7854" w:rsidRPr="00786113" w:rsidRDefault="000C7854">
      <w:pPr>
        <w:pStyle w:val="a3"/>
        <w:rPr>
          <w:rFonts w:ascii="ＭＳ 明朝" w:eastAsia="ＭＳ 明朝" w:hAnsi="ＭＳ 明朝"/>
          <w:spacing w:val="0"/>
        </w:rPr>
      </w:pPr>
    </w:p>
    <w:p w14:paraId="35253B85" w14:textId="77777777" w:rsidR="000C7854" w:rsidRPr="00786113" w:rsidRDefault="000C7854">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70692E29" w14:textId="77777777" w:rsidR="000C7854" w:rsidRPr="00786113" w:rsidRDefault="000C7854">
      <w:pPr>
        <w:pStyle w:val="a3"/>
        <w:rPr>
          <w:rFonts w:ascii="ＭＳ 明朝" w:eastAsia="ＭＳ 明朝" w:hAnsi="ＭＳ 明朝"/>
          <w:spacing w:val="0"/>
        </w:rPr>
      </w:pPr>
    </w:p>
    <w:p w14:paraId="0E1CDABA" w14:textId="77777777" w:rsidR="000C7854" w:rsidRPr="00786113" w:rsidRDefault="000C7854">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0C7854" w:rsidRPr="00786113" w14:paraId="0639875C"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03FFC08E" w14:textId="77777777" w:rsidR="000C7854" w:rsidRPr="00786113" w:rsidRDefault="000C7854">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058AB6CB" w14:textId="77777777" w:rsidR="000C7854" w:rsidRPr="00786113" w:rsidRDefault="000C785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35934DDB" w14:textId="77777777" w:rsidR="000C7854" w:rsidRPr="00786113" w:rsidRDefault="000C7854">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6F1EA8AA" w14:textId="77777777" w:rsidR="000C7854" w:rsidRPr="00786113" w:rsidRDefault="000C7854">
            <w:pPr>
              <w:pStyle w:val="a3"/>
              <w:spacing w:before="485" w:line="595" w:lineRule="exact"/>
              <w:jc w:val="center"/>
              <w:rPr>
                <w:rFonts w:ascii="ＭＳ 明朝" w:eastAsia="ＭＳ 明朝" w:hAnsi="ＭＳ 明朝"/>
                <w:spacing w:val="0"/>
              </w:rPr>
            </w:pPr>
          </w:p>
        </w:tc>
      </w:tr>
      <w:tr w:rsidR="000C7854" w:rsidRPr="00786113" w14:paraId="0AA47641" w14:textId="77777777">
        <w:tblPrEx>
          <w:tblCellMar>
            <w:top w:w="0" w:type="dxa"/>
            <w:bottom w:w="0" w:type="dxa"/>
          </w:tblCellMar>
        </w:tblPrEx>
        <w:trPr>
          <w:trHeight w:hRule="exact" w:val="1186"/>
        </w:trPr>
        <w:tc>
          <w:tcPr>
            <w:tcW w:w="112" w:type="dxa"/>
            <w:vMerge/>
            <w:tcBorders>
              <w:top w:val="nil"/>
              <w:left w:val="nil"/>
              <w:bottom w:val="nil"/>
              <w:right w:val="nil"/>
            </w:tcBorders>
          </w:tcPr>
          <w:p w14:paraId="680A82CD" w14:textId="77777777" w:rsidR="000C7854" w:rsidRPr="00786113" w:rsidRDefault="000C785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7648DD05" w14:textId="77777777" w:rsidR="000C7854" w:rsidRPr="00786113" w:rsidRDefault="000C785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6453EDE5" w14:textId="77777777" w:rsidR="000C7854" w:rsidRPr="00786113" w:rsidRDefault="000C785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02DA4562" w14:textId="77777777" w:rsidR="000C7854" w:rsidRPr="00786113" w:rsidRDefault="000C7854">
            <w:pPr>
              <w:pStyle w:val="a3"/>
              <w:spacing w:before="485" w:line="595" w:lineRule="exact"/>
              <w:jc w:val="center"/>
              <w:rPr>
                <w:rFonts w:ascii="ＭＳ 明朝" w:eastAsia="ＭＳ 明朝" w:hAnsi="ＭＳ 明朝"/>
                <w:spacing w:val="0"/>
              </w:rPr>
            </w:pPr>
          </w:p>
        </w:tc>
      </w:tr>
      <w:tr w:rsidR="000C7854" w:rsidRPr="00786113" w14:paraId="24C7EC53" w14:textId="77777777">
        <w:tblPrEx>
          <w:tblCellMar>
            <w:top w:w="0" w:type="dxa"/>
            <w:bottom w:w="0" w:type="dxa"/>
          </w:tblCellMar>
        </w:tblPrEx>
        <w:trPr>
          <w:trHeight w:hRule="exact" w:val="1186"/>
        </w:trPr>
        <w:tc>
          <w:tcPr>
            <w:tcW w:w="112" w:type="dxa"/>
            <w:vMerge/>
            <w:tcBorders>
              <w:top w:val="nil"/>
              <w:left w:val="nil"/>
              <w:bottom w:val="nil"/>
              <w:right w:val="nil"/>
            </w:tcBorders>
          </w:tcPr>
          <w:p w14:paraId="62595130" w14:textId="77777777" w:rsidR="000C7854" w:rsidRPr="00786113" w:rsidRDefault="000C785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178C8A67" w14:textId="77777777" w:rsidR="000C7854" w:rsidRPr="00786113" w:rsidRDefault="000C7854">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05A65229" w14:textId="77777777" w:rsidR="000C7854" w:rsidRPr="00786113" w:rsidRDefault="000C785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8AA9FF9" w14:textId="77777777" w:rsidR="000C7854" w:rsidRPr="00786113" w:rsidRDefault="000C7854">
            <w:pPr>
              <w:pStyle w:val="a3"/>
              <w:spacing w:before="485" w:line="595" w:lineRule="exact"/>
              <w:jc w:val="center"/>
              <w:rPr>
                <w:rFonts w:ascii="ＭＳ 明朝" w:eastAsia="ＭＳ 明朝" w:hAnsi="ＭＳ 明朝"/>
                <w:spacing w:val="0"/>
              </w:rPr>
            </w:pPr>
          </w:p>
        </w:tc>
      </w:tr>
      <w:tr w:rsidR="000C7854" w:rsidRPr="00786113" w14:paraId="12C550A5" w14:textId="77777777">
        <w:tblPrEx>
          <w:tblCellMar>
            <w:top w:w="0" w:type="dxa"/>
            <w:bottom w:w="0" w:type="dxa"/>
          </w:tblCellMar>
        </w:tblPrEx>
        <w:trPr>
          <w:trHeight w:hRule="exact" w:val="4162"/>
        </w:trPr>
        <w:tc>
          <w:tcPr>
            <w:tcW w:w="112" w:type="dxa"/>
            <w:vMerge/>
            <w:tcBorders>
              <w:top w:val="nil"/>
              <w:left w:val="nil"/>
              <w:bottom w:val="nil"/>
              <w:right w:val="nil"/>
            </w:tcBorders>
          </w:tcPr>
          <w:p w14:paraId="24C1EFF7" w14:textId="77777777" w:rsidR="000C7854" w:rsidRPr="00786113" w:rsidRDefault="000C7854">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3F1F98F8" w14:textId="77777777" w:rsidR="000C7854" w:rsidRPr="00786113" w:rsidRDefault="000C7854">
            <w:pPr>
              <w:pStyle w:val="a3"/>
              <w:spacing w:before="485" w:line="595" w:lineRule="exact"/>
              <w:rPr>
                <w:rFonts w:ascii="ＭＳ 明朝" w:eastAsia="ＭＳ 明朝" w:hAnsi="ＭＳ 明朝"/>
                <w:spacing w:val="0"/>
              </w:rPr>
            </w:pPr>
          </w:p>
          <w:p w14:paraId="3A3C2B73" w14:textId="77777777" w:rsidR="000C7854" w:rsidRPr="00786113" w:rsidRDefault="000C7854">
            <w:pPr>
              <w:pStyle w:val="a3"/>
              <w:spacing w:line="595" w:lineRule="exact"/>
              <w:rPr>
                <w:rFonts w:ascii="ＭＳ 明朝" w:eastAsia="ＭＳ 明朝" w:hAnsi="ＭＳ 明朝"/>
                <w:spacing w:val="0"/>
              </w:rPr>
            </w:pPr>
          </w:p>
          <w:p w14:paraId="315BADF3" w14:textId="77777777" w:rsidR="000C7854" w:rsidRPr="00786113" w:rsidRDefault="000C785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252D0E95" w14:textId="77777777" w:rsidR="000C7854" w:rsidRPr="00786113" w:rsidRDefault="000C785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C9532A9" w14:textId="77777777" w:rsidR="000C7854" w:rsidRPr="00786113" w:rsidRDefault="000C7854">
            <w:pPr>
              <w:pStyle w:val="a3"/>
              <w:spacing w:before="485" w:line="595" w:lineRule="exact"/>
              <w:jc w:val="center"/>
              <w:rPr>
                <w:rFonts w:ascii="ＭＳ 明朝" w:eastAsia="ＭＳ 明朝" w:hAnsi="ＭＳ 明朝"/>
                <w:spacing w:val="0"/>
              </w:rPr>
            </w:pPr>
          </w:p>
        </w:tc>
      </w:tr>
      <w:tr w:rsidR="000C7854" w:rsidRPr="00786113" w14:paraId="4DBEC7DC" w14:textId="77777777">
        <w:tblPrEx>
          <w:tblCellMar>
            <w:top w:w="0" w:type="dxa"/>
            <w:bottom w:w="0" w:type="dxa"/>
          </w:tblCellMar>
        </w:tblPrEx>
        <w:trPr>
          <w:trHeight w:hRule="exact" w:val="485"/>
        </w:trPr>
        <w:tc>
          <w:tcPr>
            <w:tcW w:w="112" w:type="dxa"/>
            <w:vMerge/>
            <w:tcBorders>
              <w:top w:val="nil"/>
              <w:left w:val="nil"/>
              <w:bottom w:val="nil"/>
              <w:right w:val="nil"/>
            </w:tcBorders>
          </w:tcPr>
          <w:p w14:paraId="36B375DA" w14:textId="77777777" w:rsidR="000C7854" w:rsidRPr="00786113" w:rsidRDefault="000C7854">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1DBCF09B" w14:textId="77777777" w:rsidR="000C7854" w:rsidRPr="00786113" w:rsidRDefault="000C7854">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74673DED" w14:textId="77777777" w:rsidR="000C7854" w:rsidRPr="00786113" w:rsidRDefault="000C7854">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37BFA236" w14:textId="77777777" w:rsidR="000C7854" w:rsidRPr="00786113" w:rsidRDefault="000C7854">
            <w:pPr>
              <w:pStyle w:val="a3"/>
              <w:wordWrap/>
              <w:spacing w:line="240" w:lineRule="auto"/>
              <w:rPr>
                <w:rFonts w:ascii="ＭＳ 明朝" w:eastAsia="ＭＳ 明朝" w:hAnsi="ＭＳ 明朝"/>
                <w:spacing w:val="0"/>
              </w:rPr>
            </w:pPr>
          </w:p>
        </w:tc>
      </w:tr>
      <w:tr w:rsidR="000C7854" w:rsidRPr="00786113" w14:paraId="5FC1B0E3"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2B061F63" w14:textId="77777777" w:rsidR="000C7854" w:rsidRPr="00786113" w:rsidRDefault="000C7854">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24EED1FD" w14:textId="77777777" w:rsidR="000C7854" w:rsidRPr="00786113" w:rsidRDefault="000C7854">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78FA9326" w14:textId="77777777" w:rsidR="000C7854" w:rsidRPr="00786113" w:rsidRDefault="000C7854">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3FEC1A82" w14:textId="77777777" w:rsidR="000C7854" w:rsidRPr="00786113" w:rsidRDefault="000C7854">
            <w:pPr>
              <w:pStyle w:val="a3"/>
              <w:spacing w:line="595" w:lineRule="exact"/>
              <w:rPr>
                <w:rFonts w:ascii="ＭＳ 明朝" w:eastAsia="ＭＳ 明朝" w:hAnsi="ＭＳ 明朝"/>
                <w:spacing w:val="0"/>
              </w:rPr>
            </w:pPr>
          </w:p>
        </w:tc>
      </w:tr>
      <w:tr w:rsidR="000C7854" w:rsidRPr="00786113" w14:paraId="3F5E99F5" w14:textId="77777777">
        <w:tblPrEx>
          <w:tblCellMar>
            <w:top w:w="0" w:type="dxa"/>
            <w:bottom w:w="0" w:type="dxa"/>
          </w:tblCellMar>
        </w:tblPrEx>
        <w:trPr>
          <w:trHeight w:hRule="exact" w:val="4172"/>
        </w:trPr>
        <w:tc>
          <w:tcPr>
            <w:tcW w:w="112" w:type="dxa"/>
            <w:vMerge/>
            <w:tcBorders>
              <w:top w:val="nil"/>
              <w:left w:val="nil"/>
              <w:bottom w:val="nil"/>
              <w:right w:val="nil"/>
            </w:tcBorders>
          </w:tcPr>
          <w:p w14:paraId="24ABCF21" w14:textId="77777777" w:rsidR="000C7854" w:rsidRPr="00786113" w:rsidRDefault="000C7854">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6E35F695" w14:textId="77777777" w:rsidR="000C7854" w:rsidRPr="00786113" w:rsidRDefault="000C7854">
            <w:pPr>
              <w:pStyle w:val="a3"/>
              <w:spacing w:before="485" w:line="595" w:lineRule="exact"/>
              <w:rPr>
                <w:rFonts w:ascii="ＭＳ 明朝" w:eastAsia="ＭＳ 明朝" w:hAnsi="ＭＳ 明朝"/>
                <w:spacing w:val="0"/>
              </w:rPr>
            </w:pPr>
          </w:p>
          <w:p w14:paraId="2741AAEA" w14:textId="77777777" w:rsidR="000C7854" w:rsidRPr="00786113" w:rsidRDefault="000C785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1D46A55B" w14:textId="77777777" w:rsidR="000C7854" w:rsidRPr="00786113" w:rsidRDefault="000C785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3A425F70" w14:textId="77777777" w:rsidR="000C7854" w:rsidRPr="00786113" w:rsidRDefault="000C7854">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1F541B30" w14:textId="77777777" w:rsidR="000C7854" w:rsidRPr="00786113" w:rsidRDefault="000C7854">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8A3CF8F" w14:textId="77777777" w:rsidR="000C7854" w:rsidRPr="00786113" w:rsidRDefault="000C7854">
            <w:pPr>
              <w:pStyle w:val="a3"/>
              <w:spacing w:before="485" w:line="595" w:lineRule="exact"/>
              <w:jc w:val="center"/>
              <w:rPr>
                <w:rFonts w:ascii="ＭＳ 明朝" w:eastAsia="ＭＳ 明朝" w:hAnsi="ＭＳ 明朝"/>
                <w:spacing w:val="0"/>
              </w:rPr>
            </w:pPr>
          </w:p>
        </w:tc>
      </w:tr>
    </w:tbl>
    <w:p w14:paraId="2B453355" w14:textId="77777777" w:rsidR="000C7854" w:rsidRPr="0064374C" w:rsidRDefault="000C7854">
      <w:pPr>
        <w:pStyle w:val="a3"/>
        <w:rPr>
          <w:rFonts w:ascii="ＭＳ 明朝" w:eastAsia="ＭＳ 明朝" w:hAnsi="ＭＳ 明朝"/>
          <w:spacing w:val="0"/>
        </w:rPr>
      </w:pPr>
    </w:p>
    <w:sectPr w:rsidR="000C7854" w:rsidRPr="0064374C">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8E78C" w14:textId="77777777" w:rsidR="002D3672" w:rsidRDefault="002D3672" w:rsidP="001C3C04">
      <w:r>
        <w:separator/>
      </w:r>
    </w:p>
  </w:endnote>
  <w:endnote w:type="continuationSeparator" w:id="0">
    <w:p w14:paraId="010B42FA" w14:textId="77777777" w:rsidR="002D3672" w:rsidRDefault="002D3672"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AC06B" w14:textId="77777777" w:rsidR="000C7854" w:rsidRDefault="000C7854">
    <w:pPr>
      <w:pStyle w:val="a7"/>
      <w:jc w:val="center"/>
    </w:pPr>
    <w:r>
      <w:fldChar w:fldCharType="begin"/>
    </w:r>
    <w:r>
      <w:instrText>PAGE   \* MERGEFORMAT</w:instrText>
    </w:r>
    <w:r>
      <w:fldChar w:fldCharType="separate"/>
    </w:r>
    <w:r w:rsidRPr="00736F5F">
      <w:rPr>
        <w:noProof/>
        <w:lang w:val="ja-JP"/>
      </w:rPr>
      <w:t>2</w:t>
    </w:r>
    <w:r>
      <w:fldChar w:fldCharType="end"/>
    </w:r>
  </w:p>
  <w:p w14:paraId="37E4ADA7" w14:textId="77777777" w:rsidR="000C7854" w:rsidRDefault="000C785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99D24" w14:textId="77777777" w:rsidR="002D3672" w:rsidRDefault="002D3672" w:rsidP="001C3C04">
      <w:r>
        <w:separator/>
      </w:r>
    </w:p>
  </w:footnote>
  <w:footnote w:type="continuationSeparator" w:id="0">
    <w:p w14:paraId="05327E23" w14:textId="77777777" w:rsidR="002D3672" w:rsidRDefault="002D3672"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B0FCF" w14:textId="77777777" w:rsidR="000C7854" w:rsidRPr="00B7529A" w:rsidRDefault="000C7854"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3328" w14:textId="77777777" w:rsidR="000C7854" w:rsidRDefault="000C7854">
    <w:pPr>
      <w:pStyle w:val="a5"/>
    </w:pPr>
    <w:r>
      <w:rPr>
        <w:noProof/>
      </w:rPr>
      <w:t>東北大学（星陵）ライフサイエンスラボ新営その他電気・機械設備設計業務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467ED"/>
    <w:rsid w:val="00063B7C"/>
    <w:rsid w:val="00095784"/>
    <w:rsid w:val="000C6FB9"/>
    <w:rsid w:val="000C7854"/>
    <w:rsid w:val="000D365B"/>
    <w:rsid w:val="000D48A2"/>
    <w:rsid w:val="00100638"/>
    <w:rsid w:val="001207FE"/>
    <w:rsid w:val="00132DBF"/>
    <w:rsid w:val="00141970"/>
    <w:rsid w:val="001711A7"/>
    <w:rsid w:val="001974D3"/>
    <w:rsid w:val="001B571E"/>
    <w:rsid w:val="001C09FC"/>
    <w:rsid w:val="001C3C04"/>
    <w:rsid w:val="001E5E5B"/>
    <w:rsid w:val="0021431E"/>
    <w:rsid w:val="00214A18"/>
    <w:rsid w:val="002166FC"/>
    <w:rsid w:val="00235FE7"/>
    <w:rsid w:val="002506F6"/>
    <w:rsid w:val="00282565"/>
    <w:rsid w:val="002920DB"/>
    <w:rsid w:val="00293658"/>
    <w:rsid w:val="00294787"/>
    <w:rsid w:val="00296D23"/>
    <w:rsid w:val="002B1E03"/>
    <w:rsid w:val="002D3672"/>
    <w:rsid w:val="002F3D86"/>
    <w:rsid w:val="002F526C"/>
    <w:rsid w:val="003012D0"/>
    <w:rsid w:val="003210EA"/>
    <w:rsid w:val="00335D79"/>
    <w:rsid w:val="00354917"/>
    <w:rsid w:val="0037751D"/>
    <w:rsid w:val="003955A5"/>
    <w:rsid w:val="003A2734"/>
    <w:rsid w:val="003A4F3D"/>
    <w:rsid w:val="003C1E27"/>
    <w:rsid w:val="00400ECD"/>
    <w:rsid w:val="00425D76"/>
    <w:rsid w:val="00484842"/>
    <w:rsid w:val="004B698A"/>
    <w:rsid w:val="004E5E91"/>
    <w:rsid w:val="004F6281"/>
    <w:rsid w:val="005139EA"/>
    <w:rsid w:val="00517E20"/>
    <w:rsid w:val="00541ECD"/>
    <w:rsid w:val="005872AB"/>
    <w:rsid w:val="0059131A"/>
    <w:rsid w:val="005972A1"/>
    <w:rsid w:val="005A281D"/>
    <w:rsid w:val="005A66F9"/>
    <w:rsid w:val="005D3F3C"/>
    <w:rsid w:val="005E26DF"/>
    <w:rsid w:val="005F7016"/>
    <w:rsid w:val="00617A3C"/>
    <w:rsid w:val="00620E36"/>
    <w:rsid w:val="00621A87"/>
    <w:rsid w:val="0062644F"/>
    <w:rsid w:val="00636B77"/>
    <w:rsid w:val="00637157"/>
    <w:rsid w:val="0064374C"/>
    <w:rsid w:val="00653C48"/>
    <w:rsid w:val="00656FBB"/>
    <w:rsid w:val="0069056C"/>
    <w:rsid w:val="0069092A"/>
    <w:rsid w:val="0069225E"/>
    <w:rsid w:val="006C061C"/>
    <w:rsid w:val="006E1CA4"/>
    <w:rsid w:val="006F29D2"/>
    <w:rsid w:val="006F51B4"/>
    <w:rsid w:val="00704FA6"/>
    <w:rsid w:val="00714CA8"/>
    <w:rsid w:val="00717194"/>
    <w:rsid w:val="007349AE"/>
    <w:rsid w:val="00736F5F"/>
    <w:rsid w:val="00774741"/>
    <w:rsid w:val="0077594A"/>
    <w:rsid w:val="00786113"/>
    <w:rsid w:val="007A4CA0"/>
    <w:rsid w:val="007C208E"/>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B0C02"/>
    <w:rsid w:val="008C63B1"/>
    <w:rsid w:val="008D4F58"/>
    <w:rsid w:val="008E4809"/>
    <w:rsid w:val="00901F08"/>
    <w:rsid w:val="009225FC"/>
    <w:rsid w:val="00935D2A"/>
    <w:rsid w:val="009665D3"/>
    <w:rsid w:val="00977936"/>
    <w:rsid w:val="0098125A"/>
    <w:rsid w:val="0098398C"/>
    <w:rsid w:val="009D18C0"/>
    <w:rsid w:val="009D64C9"/>
    <w:rsid w:val="009E2B17"/>
    <w:rsid w:val="00A0479C"/>
    <w:rsid w:val="00A1093C"/>
    <w:rsid w:val="00A17A17"/>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A122E"/>
    <w:rsid w:val="00BA7123"/>
    <w:rsid w:val="00BC5431"/>
    <w:rsid w:val="00BD1A64"/>
    <w:rsid w:val="00BD2B0A"/>
    <w:rsid w:val="00BE106A"/>
    <w:rsid w:val="00BE5A38"/>
    <w:rsid w:val="00BF18B8"/>
    <w:rsid w:val="00BF73E6"/>
    <w:rsid w:val="00C121BB"/>
    <w:rsid w:val="00C13D0A"/>
    <w:rsid w:val="00C24D63"/>
    <w:rsid w:val="00C42574"/>
    <w:rsid w:val="00C677D3"/>
    <w:rsid w:val="00C80187"/>
    <w:rsid w:val="00C856C6"/>
    <w:rsid w:val="00C94B87"/>
    <w:rsid w:val="00CA2F98"/>
    <w:rsid w:val="00CB3BFB"/>
    <w:rsid w:val="00CD126D"/>
    <w:rsid w:val="00CF165C"/>
    <w:rsid w:val="00CF38BA"/>
    <w:rsid w:val="00D1565B"/>
    <w:rsid w:val="00D20BF9"/>
    <w:rsid w:val="00D30221"/>
    <w:rsid w:val="00D43D66"/>
    <w:rsid w:val="00D60A54"/>
    <w:rsid w:val="00D7425D"/>
    <w:rsid w:val="00D94270"/>
    <w:rsid w:val="00DB2CA9"/>
    <w:rsid w:val="00DC65C3"/>
    <w:rsid w:val="00E01B09"/>
    <w:rsid w:val="00E2150A"/>
    <w:rsid w:val="00E2315B"/>
    <w:rsid w:val="00E268C3"/>
    <w:rsid w:val="00E30520"/>
    <w:rsid w:val="00E31107"/>
    <w:rsid w:val="00E31575"/>
    <w:rsid w:val="00E3259D"/>
    <w:rsid w:val="00E46A66"/>
    <w:rsid w:val="00E57CCB"/>
    <w:rsid w:val="00E6593A"/>
    <w:rsid w:val="00E80491"/>
    <w:rsid w:val="00E84937"/>
    <w:rsid w:val="00EA23F2"/>
    <w:rsid w:val="00EA5365"/>
    <w:rsid w:val="00EB1151"/>
    <w:rsid w:val="00EC332F"/>
    <w:rsid w:val="00EC48B9"/>
    <w:rsid w:val="00EC4C54"/>
    <w:rsid w:val="00ED53EF"/>
    <w:rsid w:val="00EE3C44"/>
    <w:rsid w:val="00EF5E35"/>
    <w:rsid w:val="00F01194"/>
    <w:rsid w:val="00F028A9"/>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E5759FA"/>
  <w15:chartTrackingRefBased/>
  <w15:docId w15:val="{C33D785D-772E-4E39-9005-9AC954AA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432</Words>
  <Characters>2469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髙橋　雅彦</cp:lastModifiedBy>
  <cp:revision>1</cp:revision>
  <cp:lastPrinted>2023-08-03T13:03:00Z</cp:lastPrinted>
  <dcterms:created xsi:type="dcterms:W3CDTF">2023-08-10T01:09:00Z</dcterms:created>
  <dcterms:modified xsi:type="dcterms:W3CDTF">2023-08-10T01:09:00Z</dcterms:modified>
</cp:coreProperties>
</file>