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75E38" w14:textId="77777777" w:rsidR="00B27CC0" w:rsidRPr="00786113" w:rsidRDefault="00B27CC0">
      <w:pPr>
        <w:pStyle w:val="a3"/>
        <w:spacing w:line="452" w:lineRule="exact"/>
        <w:rPr>
          <w:rFonts w:ascii="ＭＳ 明朝" w:eastAsia="ＭＳ 明朝" w:hAnsi="ＭＳ 明朝"/>
          <w:spacing w:val="0"/>
        </w:rPr>
      </w:pPr>
      <w:r w:rsidRPr="00786113">
        <w:rPr>
          <w:rFonts w:ascii="ＭＳ 明朝" w:eastAsia="ＭＳ 明朝" w:hAnsi="ＭＳ 明朝"/>
          <w:spacing w:val="0"/>
        </w:rPr>
        <w:pict w14:anchorId="5ECAC796">
          <v:shapetype id="_x0000_t202" coordsize="21600,21600" o:spt="202" path="m,l,21600r21600,l21600,xe">
            <v:stroke joinstyle="miter"/>
            <v:path gradientshapeok="t" o:connecttype="rect"/>
          </v:shapetype>
          <v:shape id="_x0000_s2050" type="#_x0000_t202" style="position:absolute;left:0;text-align:left;margin-left:392.2pt;margin-top:-5.5pt;width:78pt;height:24pt;z-index:1" stroked="f">
            <v:textbox>
              <w:txbxContent>
                <w:p w14:paraId="3FB3F7EA" w14:textId="77777777" w:rsidR="00B27CC0" w:rsidRDefault="00B27CC0">
                  <w:pPr>
                    <w:rPr>
                      <w:rFonts w:hint="eastAsia"/>
                      <w:sz w:val="24"/>
                    </w:rPr>
                  </w:pPr>
                </w:p>
              </w:txbxContent>
            </v:textbox>
          </v:shape>
        </w:pict>
      </w:r>
    </w:p>
    <w:p w14:paraId="16066CF4" w14:textId="77777777" w:rsidR="00B27CC0" w:rsidRPr="00786113" w:rsidRDefault="00B27CC0">
      <w:pPr>
        <w:pStyle w:val="a3"/>
        <w:rPr>
          <w:rFonts w:ascii="ＭＳ 明朝" w:eastAsia="ＭＳ 明朝" w:hAnsi="ＭＳ 明朝"/>
          <w:spacing w:val="0"/>
        </w:rPr>
      </w:pPr>
    </w:p>
    <w:p w14:paraId="0F8E819E" w14:textId="77777777" w:rsidR="00B27CC0" w:rsidRPr="00786113" w:rsidRDefault="00B27CC0">
      <w:pPr>
        <w:pStyle w:val="a3"/>
        <w:rPr>
          <w:rFonts w:ascii="ＭＳ 明朝" w:eastAsia="ＭＳ 明朝" w:hAnsi="ＭＳ 明朝" w:hint="eastAsia"/>
          <w:spacing w:val="0"/>
        </w:rPr>
      </w:pPr>
    </w:p>
    <w:p w14:paraId="690F4DFB" w14:textId="77777777" w:rsidR="00B27CC0" w:rsidRPr="00786113" w:rsidRDefault="00B27CC0">
      <w:pPr>
        <w:pStyle w:val="a3"/>
        <w:rPr>
          <w:rFonts w:ascii="ＭＳ 明朝" w:eastAsia="ＭＳ 明朝" w:hAnsi="ＭＳ 明朝"/>
          <w:spacing w:val="0"/>
        </w:rPr>
      </w:pPr>
    </w:p>
    <w:p w14:paraId="0B2F903F" w14:textId="77777777" w:rsidR="00B27CC0" w:rsidRPr="00786113" w:rsidRDefault="00B27CC0">
      <w:pPr>
        <w:pStyle w:val="a3"/>
        <w:rPr>
          <w:rFonts w:ascii="ＭＳ 明朝" w:eastAsia="ＭＳ 明朝" w:hAnsi="ＭＳ 明朝"/>
          <w:spacing w:val="0"/>
        </w:rPr>
      </w:pPr>
    </w:p>
    <w:p w14:paraId="3ABD703E" w14:textId="77777777" w:rsidR="00B27CC0" w:rsidRPr="00786113" w:rsidRDefault="00B27CC0">
      <w:pPr>
        <w:pStyle w:val="a3"/>
        <w:rPr>
          <w:rFonts w:ascii="ＭＳ 明朝" w:eastAsia="ＭＳ 明朝" w:hAnsi="ＭＳ 明朝"/>
          <w:spacing w:val="0"/>
        </w:rPr>
      </w:pPr>
    </w:p>
    <w:p w14:paraId="1087CC93" w14:textId="77777777" w:rsidR="00B27CC0" w:rsidRPr="00786113" w:rsidRDefault="00B27CC0">
      <w:pPr>
        <w:pStyle w:val="a3"/>
        <w:rPr>
          <w:rFonts w:ascii="ＭＳ 明朝" w:eastAsia="ＭＳ 明朝" w:hAnsi="ＭＳ 明朝"/>
          <w:spacing w:val="0"/>
        </w:rPr>
      </w:pPr>
    </w:p>
    <w:p w14:paraId="44BFD2E8" w14:textId="77777777" w:rsidR="00B27CC0" w:rsidRPr="00786113" w:rsidRDefault="00B27CC0">
      <w:pPr>
        <w:pStyle w:val="a3"/>
        <w:rPr>
          <w:rFonts w:ascii="ＭＳ 明朝" w:eastAsia="ＭＳ 明朝" w:hAnsi="ＭＳ 明朝"/>
          <w:spacing w:val="0"/>
        </w:rPr>
      </w:pPr>
    </w:p>
    <w:p w14:paraId="0E0AEE45" w14:textId="77777777" w:rsidR="00B27CC0" w:rsidRPr="00786113" w:rsidRDefault="00B27CC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B27CC0" w:rsidRPr="00786113" w14:paraId="06729B40" w14:textId="77777777">
        <w:tblPrEx>
          <w:tblCellMar>
            <w:top w:w="0" w:type="dxa"/>
            <w:bottom w:w="0" w:type="dxa"/>
          </w:tblCellMar>
        </w:tblPrEx>
        <w:trPr>
          <w:trHeight w:hRule="exact" w:val="564"/>
        </w:trPr>
        <w:tc>
          <w:tcPr>
            <w:tcW w:w="9632" w:type="dxa"/>
            <w:tcBorders>
              <w:top w:val="nil"/>
              <w:left w:val="nil"/>
              <w:bottom w:val="nil"/>
            </w:tcBorders>
          </w:tcPr>
          <w:p w14:paraId="54637454" w14:textId="77777777" w:rsidR="00B27CC0" w:rsidRPr="00786113" w:rsidRDefault="00B27CC0">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75BAACD4" w14:textId="77777777" w:rsidR="00B27CC0" w:rsidRPr="00786113" w:rsidRDefault="00B27CC0">
      <w:pPr>
        <w:pStyle w:val="a3"/>
        <w:spacing w:line="185" w:lineRule="exact"/>
        <w:rPr>
          <w:rFonts w:ascii="ＭＳ 明朝" w:eastAsia="ＭＳ 明朝" w:hAnsi="ＭＳ 明朝"/>
          <w:spacing w:val="0"/>
        </w:rPr>
      </w:pPr>
    </w:p>
    <w:p w14:paraId="15854544" w14:textId="77777777" w:rsidR="00B27CC0" w:rsidRPr="00786113" w:rsidRDefault="00B27CC0">
      <w:pPr>
        <w:pStyle w:val="a3"/>
        <w:rPr>
          <w:rFonts w:ascii="ＭＳ 明朝" w:eastAsia="ＭＳ 明朝" w:hAnsi="ＭＳ 明朝"/>
          <w:spacing w:val="0"/>
        </w:rPr>
      </w:pPr>
    </w:p>
    <w:p w14:paraId="34BF0C1C" w14:textId="77777777" w:rsidR="00B27CC0" w:rsidRPr="00786113" w:rsidRDefault="00B27CC0">
      <w:pPr>
        <w:pStyle w:val="a3"/>
        <w:rPr>
          <w:rFonts w:ascii="ＭＳ 明朝" w:eastAsia="ＭＳ 明朝" w:hAnsi="ＭＳ 明朝"/>
          <w:spacing w:val="0"/>
        </w:rPr>
      </w:pPr>
    </w:p>
    <w:p w14:paraId="20404FD0" w14:textId="77777777" w:rsidR="00B27CC0" w:rsidRPr="00786113" w:rsidRDefault="00B27CC0">
      <w:pPr>
        <w:pStyle w:val="a3"/>
        <w:rPr>
          <w:rFonts w:ascii="ＭＳ 明朝" w:eastAsia="ＭＳ 明朝" w:hAnsi="ＭＳ 明朝"/>
          <w:spacing w:val="0"/>
        </w:rPr>
      </w:pPr>
    </w:p>
    <w:p w14:paraId="5E429688" w14:textId="77777777" w:rsidR="00B27CC0" w:rsidRPr="00786113" w:rsidRDefault="00B27CC0">
      <w:pPr>
        <w:pStyle w:val="a3"/>
        <w:rPr>
          <w:rFonts w:ascii="ＭＳ 明朝" w:eastAsia="ＭＳ 明朝" w:hAnsi="ＭＳ 明朝"/>
          <w:spacing w:val="0"/>
        </w:rPr>
      </w:pPr>
    </w:p>
    <w:p w14:paraId="3B95D38C" w14:textId="77777777" w:rsidR="00B27CC0" w:rsidRPr="00786113" w:rsidRDefault="00B27CC0">
      <w:pPr>
        <w:pStyle w:val="a3"/>
        <w:rPr>
          <w:rFonts w:ascii="ＭＳ 明朝" w:eastAsia="ＭＳ 明朝" w:hAnsi="ＭＳ 明朝"/>
          <w:spacing w:val="0"/>
        </w:rPr>
      </w:pPr>
    </w:p>
    <w:p w14:paraId="7DE16A29" w14:textId="77777777" w:rsidR="00B27CC0" w:rsidRPr="00786113" w:rsidRDefault="00B27CC0">
      <w:pPr>
        <w:pStyle w:val="a3"/>
        <w:rPr>
          <w:rFonts w:ascii="ＭＳ 明朝" w:eastAsia="ＭＳ 明朝" w:hAnsi="ＭＳ 明朝"/>
          <w:spacing w:val="0"/>
        </w:rPr>
      </w:pPr>
    </w:p>
    <w:p w14:paraId="4BB2B1F6" w14:textId="77777777" w:rsidR="00B27CC0" w:rsidRPr="00786113" w:rsidRDefault="00B27CC0">
      <w:pPr>
        <w:pStyle w:val="a3"/>
        <w:rPr>
          <w:rFonts w:ascii="ＭＳ 明朝" w:eastAsia="ＭＳ 明朝" w:hAnsi="ＭＳ 明朝"/>
          <w:spacing w:val="0"/>
        </w:rPr>
      </w:pPr>
    </w:p>
    <w:p w14:paraId="21620901" w14:textId="77777777" w:rsidR="00B27CC0" w:rsidRPr="00786113" w:rsidRDefault="00B27CC0">
      <w:pPr>
        <w:pStyle w:val="a3"/>
        <w:rPr>
          <w:rFonts w:ascii="ＭＳ 明朝" w:eastAsia="ＭＳ 明朝" w:hAnsi="ＭＳ 明朝"/>
          <w:spacing w:val="0"/>
        </w:rPr>
      </w:pPr>
    </w:p>
    <w:p w14:paraId="49002EA6" w14:textId="77777777" w:rsidR="00B27CC0" w:rsidRPr="00786113" w:rsidRDefault="00B27CC0">
      <w:pPr>
        <w:pStyle w:val="a3"/>
        <w:rPr>
          <w:rFonts w:ascii="ＭＳ 明朝" w:eastAsia="ＭＳ 明朝" w:hAnsi="ＭＳ 明朝"/>
          <w:spacing w:val="0"/>
        </w:rPr>
      </w:pPr>
    </w:p>
    <w:p w14:paraId="270A747E" w14:textId="77777777" w:rsidR="00B27CC0" w:rsidRPr="00786113" w:rsidRDefault="00B27CC0">
      <w:pPr>
        <w:pStyle w:val="a3"/>
        <w:rPr>
          <w:rFonts w:ascii="ＭＳ 明朝" w:eastAsia="ＭＳ 明朝" w:hAnsi="ＭＳ 明朝"/>
          <w:spacing w:val="0"/>
        </w:rPr>
      </w:pPr>
    </w:p>
    <w:p w14:paraId="5723C59C" w14:textId="77777777" w:rsidR="00B27CC0" w:rsidRPr="00786113" w:rsidRDefault="00B27CC0">
      <w:pPr>
        <w:pStyle w:val="a3"/>
        <w:rPr>
          <w:rFonts w:ascii="ＭＳ 明朝" w:eastAsia="ＭＳ 明朝" w:hAnsi="ＭＳ 明朝"/>
          <w:spacing w:val="0"/>
        </w:rPr>
      </w:pPr>
    </w:p>
    <w:p w14:paraId="1260E896" w14:textId="77777777" w:rsidR="00B27CC0" w:rsidRPr="00786113" w:rsidRDefault="00B27CC0">
      <w:pPr>
        <w:pStyle w:val="a3"/>
        <w:rPr>
          <w:rFonts w:ascii="ＭＳ 明朝" w:eastAsia="ＭＳ 明朝" w:hAnsi="ＭＳ 明朝"/>
          <w:spacing w:val="0"/>
        </w:rPr>
      </w:pPr>
    </w:p>
    <w:p w14:paraId="2AC78016" w14:textId="77777777" w:rsidR="00B27CC0" w:rsidRPr="00786113" w:rsidRDefault="00B27CC0">
      <w:pPr>
        <w:pStyle w:val="a3"/>
        <w:rPr>
          <w:rFonts w:ascii="ＭＳ 明朝" w:eastAsia="ＭＳ 明朝" w:hAnsi="ＭＳ 明朝"/>
          <w:spacing w:val="0"/>
        </w:rPr>
      </w:pPr>
    </w:p>
    <w:p w14:paraId="42898B4F" w14:textId="77777777" w:rsidR="00B27CC0" w:rsidRPr="00786113" w:rsidRDefault="00B27CC0">
      <w:pPr>
        <w:pStyle w:val="a3"/>
        <w:rPr>
          <w:rFonts w:ascii="ＭＳ 明朝" w:eastAsia="ＭＳ 明朝" w:hAnsi="ＭＳ 明朝"/>
          <w:spacing w:val="0"/>
        </w:rPr>
      </w:pPr>
    </w:p>
    <w:p w14:paraId="31B21BD5" w14:textId="77777777" w:rsidR="00B27CC0" w:rsidRPr="00786113" w:rsidRDefault="00B27CC0">
      <w:pPr>
        <w:pStyle w:val="a3"/>
        <w:rPr>
          <w:rFonts w:ascii="ＭＳ 明朝" w:eastAsia="ＭＳ 明朝" w:hAnsi="ＭＳ 明朝"/>
          <w:spacing w:val="0"/>
        </w:rPr>
      </w:pPr>
    </w:p>
    <w:p w14:paraId="18E294D2" w14:textId="77777777" w:rsidR="00B27CC0" w:rsidRPr="00786113" w:rsidRDefault="00B27CC0">
      <w:pPr>
        <w:pStyle w:val="a3"/>
        <w:rPr>
          <w:rFonts w:ascii="ＭＳ 明朝" w:eastAsia="ＭＳ 明朝" w:hAnsi="ＭＳ 明朝"/>
          <w:spacing w:val="0"/>
        </w:rPr>
      </w:pPr>
    </w:p>
    <w:p w14:paraId="4773F8FB" w14:textId="77777777" w:rsidR="00B27CC0" w:rsidRPr="00786113" w:rsidRDefault="00B27CC0">
      <w:pPr>
        <w:pStyle w:val="a3"/>
        <w:rPr>
          <w:rFonts w:ascii="ＭＳ 明朝" w:eastAsia="ＭＳ 明朝" w:hAnsi="ＭＳ 明朝"/>
          <w:spacing w:val="0"/>
        </w:rPr>
      </w:pPr>
    </w:p>
    <w:p w14:paraId="472393F8" w14:textId="77777777" w:rsidR="00B27CC0" w:rsidRPr="00786113" w:rsidRDefault="00B27CC0">
      <w:pPr>
        <w:pStyle w:val="a3"/>
        <w:rPr>
          <w:rFonts w:ascii="ＭＳ 明朝" w:eastAsia="ＭＳ 明朝" w:hAnsi="ＭＳ 明朝"/>
          <w:spacing w:val="0"/>
        </w:rPr>
      </w:pPr>
    </w:p>
    <w:p w14:paraId="3AF06251" w14:textId="77777777" w:rsidR="00B27CC0" w:rsidRPr="00786113" w:rsidRDefault="00B27CC0">
      <w:pPr>
        <w:pStyle w:val="a3"/>
        <w:rPr>
          <w:rFonts w:ascii="ＭＳ 明朝" w:eastAsia="ＭＳ 明朝" w:hAnsi="ＭＳ 明朝"/>
          <w:spacing w:val="0"/>
        </w:rPr>
      </w:pPr>
    </w:p>
    <w:p w14:paraId="32F8935F" w14:textId="77777777" w:rsidR="00B27CC0" w:rsidRPr="00786113" w:rsidRDefault="00B27CC0">
      <w:pPr>
        <w:pStyle w:val="a3"/>
        <w:rPr>
          <w:rFonts w:ascii="ＭＳ 明朝" w:eastAsia="ＭＳ 明朝" w:hAnsi="ＭＳ 明朝"/>
          <w:spacing w:val="0"/>
        </w:rPr>
      </w:pPr>
    </w:p>
    <w:p w14:paraId="053A641B" w14:textId="77777777" w:rsidR="00B27CC0" w:rsidRPr="00786113" w:rsidRDefault="00B27CC0">
      <w:pPr>
        <w:pStyle w:val="a3"/>
        <w:rPr>
          <w:rFonts w:ascii="ＭＳ 明朝" w:eastAsia="ＭＳ 明朝" w:hAnsi="ＭＳ 明朝"/>
          <w:spacing w:val="0"/>
        </w:rPr>
      </w:pPr>
    </w:p>
    <w:p w14:paraId="2C1F02F4" w14:textId="77777777" w:rsidR="00B27CC0" w:rsidRPr="00786113" w:rsidRDefault="00B27CC0">
      <w:pPr>
        <w:pStyle w:val="a3"/>
        <w:rPr>
          <w:rFonts w:ascii="ＭＳ 明朝" w:eastAsia="ＭＳ 明朝" w:hAnsi="ＭＳ 明朝"/>
          <w:spacing w:val="0"/>
        </w:rPr>
      </w:pPr>
    </w:p>
    <w:p w14:paraId="3CC10563" w14:textId="77777777" w:rsidR="00B27CC0" w:rsidRPr="00786113" w:rsidRDefault="00B27CC0">
      <w:pPr>
        <w:pStyle w:val="a3"/>
        <w:rPr>
          <w:rFonts w:ascii="ＭＳ 明朝" w:eastAsia="ＭＳ 明朝" w:hAnsi="ＭＳ 明朝"/>
          <w:spacing w:val="0"/>
        </w:rPr>
      </w:pPr>
    </w:p>
    <w:p w14:paraId="53F86A06" w14:textId="77777777" w:rsidR="00B27CC0" w:rsidRPr="00786113" w:rsidRDefault="00B27CC0">
      <w:pPr>
        <w:pStyle w:val="a3"/>
        <w:rPr>
          <w:rFonts w:ascii="ＭＳ 明朝" w:eastAsia="ＭＳ 明朝" w:hAnsi="ＭＳ 明朝"/>
          <w:spacing w:val="0"/>
        </w:rPr>
      </w:pPr>
    </w:p>
    <w:p w14:paraId="7C0857D2" w14:textId="77777777" w:rsidR="00B27CC0" w:rsidRPr="00786113" w:rsidRDefault="00B27CC0">
      <w:pPr>
        <w:pStyle w:val="a3"/>
        <w:rPr>
          <w:rFonts w:ascii="ＭＳ 明朝" w:eastAsia="ＭＳ 明朝" w:hAnsi="ＭＳ 明朝"/>
          <w:spacing w:val="0"/>
        </w:rPr>
      </w:pPr>
    </w:p>
    <w:p w14:paraId="671E05DA" w14:textId="77777777" w:rsidR="00B27CC0" w:rsidRPr="00786113" w:rsidRDefault="00B27CC0">
      <w:pPr>
        <w:pStyle w:val="a3"/>
        <w:rPr>
          <w:rFonts w:ascii="ＭＳ 明朝" w:eastAsia="ＭＳ 明朝" w:hAnsi="ＭＳ 明朝"/>
          <w:spacing w:val="0"/>
        </w:rPr>
      </w:pPr>
    </w:p>
    <w:p w14:paraId="05D37210" w14:textId="77777777" w:rsidR="00B27CC0" w:rsidRPr="00786113" w:rsidRDefault="00B27CC0">
      <w:pPr>
        <w:pStyle w:val="a3"/>
        <w:rPr>
          <w:rFonts w:ascii="ＭＳ 明朝" w:eastAsia="ＭＳ 明朝" w:hAnsi="ＭＳ 明朝"/>
          <w:spacing w:val="0"/>
        </w:rPr>
      </w:pPr>
    </w:p>
    <w:p w14:paraId="1BCB7893" w14:textId="77777777" w:rsidR="00B27CC0" w:rsidRPr="00786113" w:rsidRDefault="00B27CC0">
      <w:pPr>
        <w:pStyle w:val="a3"/>
        <w:rPr>
          <w:rFonts w:ascii="ＭＳ 明朝" w:eastAsia="ＭＳ 明朝" w:hAnsi="ＭＳ 明朝"/>
          <w:spacing w:val="0"/>
        </w:rPr>
      </w:pPr>
    </w:p>
    <w:p w14:paraId="67DD720C" w14:textId="77777777" w:rsidR="00B27CC0" w:rsidRPr="00786113" w:rsidRDefault="00B27CC0">
      <w:pPr>
        <w:pStyle w:val="a3"/>
        <w:rPr>
          <w:rFonts w:ascii="ＭＳ 明朝" w:eastAsia="ＭＳ 明朝" w:hAnsi="ＭＳ 明朝"/>
          <w:spacing w:val="0"/>
        </w:rPr>
      </w:pPr>
    </w:p>
    <w:p w14:paraId="356D1D9D" w14:textId="77777777" w:rsidR="00B27CC0" w:rsidRPr="00786113" w:rsidRDefault="00B27CC0">
      <w:pPr>
        <w:pStyle w:val="a3"/>
        <w:rPr>
          <w:rFonts w:ascii="ＭＳ 明朝" w:eastAsia="ＭＳ 明朝" w:hAnsi="ＭＳ 明朝"/>
          <w:spacing w:val="0"/>
        </w:rPr>
      </w:pPr>
    </w:p>
    <w:p w14:paraId="3615CF0D" w14:textId="77777777" w:rsidR="00B27CC0" w:rsidRPr="00786113" w:rsidRDefault="00B27CC0">
      <w:pPr>
        <w:pStyle w:val="a3"/>
        <w:rPr>
          <w:rFonts w:ascii="ＭＳ 明朝" w:eastAsia="ＭＳ 明朝" w:hAnsi="ＭＳ 明朝"/>
          <w:spacing w:val="0"/>
        </w:rPr>
      </w:pPr>
    </w:p>
    <w:p w14:paraId="7DB4F658" w14:textId="77777777" w:rsidR="00B27CC0" w:rsidRPr="00786113" w:rsidRDefault="00B27CC0">
      <w:pPr>
        <w:pStyle w:val="a3"/>
        <w:rPr>
          <w:rFonts w:ascii="ＭＳ 明朝" w:eastAsia="ＭＳ 明朝" w:hAnsi="ＭＳ 明朝"/>
          <w:spacing w:val="0"/>
        </w:rPr>
      </w:pPr>
    </w:p>
    <w:p w14:paraId="225B78E5" w14:textId="77777777" w:rsidR="00B27CC0" w:rsidRPr="00786113" w:rsidRDefault="00B27CC0">
      <w:pPr>
        <w:pStyle w:val="a3"/>
        <w:rPr>
          <w:rFonts w:ascii="ＭＳ 明朝" w:eastAsia="ＭＳ 明朝" w:hAnsi="ＭＳ 明朝"/>
          <w:spacing w:val="0"/>
        </w:rPr>
      </w:pPr>
    </w:p>
    <w:p w14:paraId="2A39A476" w14:textId="77777777" w:rsidR="00B27CC0" w:rsidRPr="00786113" w:rsidRDefault="00B27CC0">
      <w:pPr>
        <w:pStyle w:val="a3"/>
        <w:rPr>
          <w:rFonts w:ascii="ＭＳ 明朝" w:eastAsia="ＭＳ 明朝" w:hAnsi="ＭＳ 明朝"/>
          <w:spacing w:val="0"/>
        </w:rPr>
      </w:pPr>
    </w:p>
    <w:p w14:paraId="00671059" w14:textId="77777777" w:rsidR="00B27CC0" w:rsidRPr="00786113" w:rsidRDefault="00B27CC0"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0CEAD2C5" w14:textId="77777777" w:rsidR="00B27CC0" w:rsidRPr="00786113" w:rsidRDefault="00B27CC0">
      <w:pPr>
        <w:pStyle w:val="a3"/>
        <w:rPr>
          <w:rFonts w:ascii="ＭＳ 明朝" w:eastAsia="ＭＳ 明朝" w:hAnsi="ＭＳ 明朝"/>
          <w:spacing w:val="0"/>
        </w:rPr>
      </w:pPr>
    </w:p>
    <w:p w14:paraId="27A47808" w14:textId="77777777" w:rsidR="00B27CC0" w:rsidRPr="00786113" w:rsidRDefault="00B27CC0">
      <w:pPr>
        <w:pStyle w:val="a3"/>
        <w:rPr>
          <w:rFonts w:ascii="ＭＳ 明朝" w:eastAsia="ＭＳ 明朝" w:hAnsi="ＭＳ 明朝"/>
          <w:spacing w:val="0"/>
        </w:rPr>
      </w:pPr>
    </w:p>
    <w:p w14:paraId="6B9D900E" w14:textId="77777777" w:rsidR="00B27CC0" w:rsidRPr="00786113" w:rsidRDefault="00B27CC0">
      <w:pPr>
        <w:pStyle w:val="a3"/>
        <w:rPr>
          <w:rFonts w:ascii="ＭＳ 明朝" w:eastAsia="ＭＳ 明朝" w:hAnsi="ＭＳ 明朝"/>
          <w:spacing w:val="0"/>
        </w:rPr>
      </w:pPr>
    </w:p>
    <w:p w14:paraId="16AC4CC8"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6B0A4EE0" w14:textId="77777777" w:rsidR="00B27CC0" w:rsidRPr="00786113" w:rsidRDefault="00B27CC0">
      <w:pPr>
        <w:pStyle w:val="a3"/>
        <w:rPr>
          <w:rFonts w:ascii="ＭＳ 明朝" w:eastAsia="ＭＳ 明朝" w:hAnsi="ＭＳ 明朝"/>
          <w:spacing w:val="0"/>
        </w:rPr>
      </w:pPr>
    </w:p>
    <w:p w14:paraId="0580C663"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１　総則</w:t>
      </w:r>
    </w:p>
    <w:p w14:paraId="384783BB" w14:textId="77777777" w:rsidR="00B27CC0" w:rsidRPr="00786113" w:rsidRDefault="00B27CC0">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2A956684" w14:textId="77777777" w:rsidR="00B27CC0" w:rsidRPr="00786113" w:rsidRDefault="00B27CC0">
      <w:pPr>
        <w:pStyle w:val="a3"/>
        <w:ind w:left="224"/>
        <w:rPr>
          <w:rFonts w:ascii="ＭＳ 明朝" w:eastAsia="ＭＳ 明朝" w:hAnsi="ＭＳ 明朝" w:hint="eastAsia"/>
          <w:spacing w:val="0"/>
        </w:rPr>
      </w:pPr>
    </w:p>
    <w:p w14:paraId="408A97AA"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1FE93A10" w14:textId="77777777" w:rsidR="00B27CC0" w:rsidRPr="00786113" w:rsidRDefault="00B27CC0"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F911BE">
        <w:rPr>
          <w:rFonts w:ascii="ＭＳ 明朝" w:eastAsia="ＭＳ 明朝" w:hAnsi="ＭＳ 明朝"/>
          <w:noProof/>
          <w:color w:val="0000FF"/>
        </w:rPr>
        <w:t>電気</w:t>
      </w:r>
      <w:r w:rsidRPr="00786113">
        <w:rPr>
          <w:rFonts w:ascii="ＭＳ 明朝" w:eastAsia="ＭＳ 明朝" w:hAnsi="ＭＳ 明朝" w:hint="eastAsia"/>
          <w:color w:val="0000FF"/>
        </w:rPr>
        <w:t>、</w:t>
      </w:r>
      <w:r w:rsidRPr="00F911BE">
        <w:rPr>
          <w:rFonts w:ascii="ＭＳ 明朝" w:eastAsia="ＭＳ 明朝" w:hAnsi="ＭＳ 明朝"/>
          <w:noProof/>
          <w:color w:val="0000FF"/>
        </w:rPr>
        <w:t>機械</w:t>
      </w:r>
      <w:r w:rsidRPr="00786113">
        <w:rPr>
          <w:rFonts w:ascii="ＭＳ 明朝" w:eastAsia="ＭＳ 明朝" w:hAnsi="ＭＳ 明朝" w:hint="eastAsia"/>
        </w:rPr>
        <w:t>の担当分野毎に記入すること。</w:t>
      </w:r>
    </w:p>
    <w:p w14:paraId="51654177" w14:textId="77777777" w:rsidR="00B27CC0" w:rsidRPr="00786113" w:rsidRDefault="00B27CC0"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348D6146" w14:textId="77777777" w:rsidR="00B27CC0" w:rsidRPr="00786113" w:rsidRDefault="00B27CC0">
      <w:pPr>
        <w:pStyle w:val="a3"/>
        <w:rPr>
          <w:rFonts w:ascii="ＭＳ 明朝" w:eastAsia="ＭＳ 明朝" w:hAnsi="ＭＳ 明朝"/>
          <w:spacing w:val="0"/>
        </w:rPr>
      </w:pPr>
    </w:p>
    <w:p w14:paraId="2ED99B9D" w14:textId="77777777" w:rsidR="00B27CC0" w:rsidRPr="00786113" w:rsidRDefault="00B27CC0"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6D33A010" w14:textId="77777777" w:rsidR="00B27CC0" w:rsidRPr="00786113" w:rsidRDefault="00B27CC0"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70907155" w14:textId="77777777" w:rsidR="00B27CC0" w:rsidRPr="00786113" w:rsidRDefault="00B27CC0"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7058BCE4" w14:textId="77777777" w:rsidR="00B27CC0" w:rsidRPr="00786113" w:rsidRDefault="00B27CC0">
      <w:pPr>
        <w:pStyle w:val="a3"/>
        <w:ind w:left="224"/>
        <w:rPr>
          <w:rFonts w:ascii="ＭＳ 明朝" w:eastAsia="ＭＳ 明朝" w:hAnsi="ＭＳ 明朝"/>
          <w:spacing w:val="0"/>
        </w:rPr>
      </w:pPr>
    </w:p>
    <w:p w14:paraId="17537024" w14:textId="77777777" w:rsidR="00B27CC0" w:rsidRPr="00786113" w:rsidRDefault="00B27CC0">
      <w:pPr>
        <w:pStyle w:val="a3"/>
        <w:rPr>
          <w:rFonts w:ascii="ＭＳ 明朝" w:eastAsia="ＭＳ 明朝" w:hAnsi="ＭＳ 明朝"/>
          <w:spacing w:val="0"/>
        </w:rPr>
      </w:pPr>
    </w:p>
    <w:p w14:paraId="7701CB8C"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1AEABC16" w14:textId="77777777" w:rsidR="00B27CC0" w:rsidRPr="00786113" w:rsidRDefault="00B27CC0"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F911BE">
        <w:rPr>
          <w:rFonts w:ascii="ＭＳ 明朝" w:eastAsia="ＭＳ 明朝" w:hAnsi="ＭＳ 明朝"/>
          <w:noProof/>
          <w:color w:val="0000FF"/>
        </w:rPr>
        <w:t>電気</w:t>
      </w:r>
      <w:r w:rsidRPr="00786113">
        <w:rPr>
          <w:rFonts w:ascii="ＭＳ 明朝" w:eastAsia="ＭＳ 明朝" w:hAnsi="ＭＳ 明朝" w:hint="eastAsia"/>
        </w:rPr>
        <w:t>及び</w:t>
      </w:r>
      <w:r w:rsidRPr="00F911BE">
        <w:rPr>
          <w:rFonts w:ascii="ＭＳ 明朝" w:eastAsia="ＭＳ 明朝" w:hAnsi="ＭＳ 明朝"/>
          <w:noProof/>
          <w:color w:val="0000FF"/>
        </w:rPr>
        <w:t>機械</w:t>
      </w:r>
      <w:r w:rsidRPr="00786113">
        <w:rPr>
          <w:rFonts w:ascii="ＭＳ 明朝" w:eastAsia="ＭＳ 明朝" w:hAnsi="ＭＳ 明朝" w:hint="eastAsia"/>
        </w:rPr>
        <w:t>）などの別を記入すること。</w:t>
      </w:r>
    </w:p>
    <w:p w14:paraId="3A3E6625" w14:textId="77777777" w:rsidR="00B27CC0" w:rsidRPr="00786113" w:rsidRDefault="00B27CC0"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06E15E3B" w14:textId="77777777" w:rsidR="00B27CC0" w:rsidRPr="00786113" w:rsidRDefault="00B27CC0"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0EE8A72C" w14:textId="77777777" w:rsidR="00B27CC0" w:rsidRPr="00786113" w:rsidRDefault="00B27CC0">
      <w:pPr>
        <w:pStyle w:val="a3"/>
        <w:ind w:left="224"/>
        <w:rPr>
          <w:rFonts w:ascii="ＭＳ 明朝" w:eastAsia="ＭＳ 明朝" w:hAnsi="ＭＳ 明朝"/>
          <w:spacing w:val="0"/>
        </w:rPr>
      </w:pPr>
    </w:p>
    <w:p w14:paraId="0E61FD22"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6038B307"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7A38FDCA" w14:textId="77777777" w:rsidR="00B27CC0" w:rsidRPr="00786113" w:rsidRDefault="00B27CC0">
      <w:pPr>
        <w:pStyle w:val="a3"/>
        <w:rPr>
          <w:rFonts w:ascii="ＭＳ 明朝" w:eastAsia="ＭＳ 明朝" w:hAnsi="ＭＳ 明朝"/>
          <w:spacing w:val="0"/>
        </w:rPr>
      </w:pPr>
    </w:p>
    <w:p w14:paraId="776D1DF3"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3022DEF3" w14:textId="77777777" w:rsidR="00B27CC0" w:rsidRPr="00786113" w:rsidRDefault="00B27CC0">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44CFEADE" w14:textId="77777777" w:rsidR="00B27CC0" w:rsidRPr="00786113" w:rsidRDefault="00B27CC0">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77721146" w14:textId="77777777" w:rsidR="00B27CC0" w:rsidRPr="00786113" w:rsidRDefault="00B27CC0">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6E0DA755" w14:textId="77777777" w:rsidR="00B27CC0" w:rsidRPr="00786113" w:rsidRDefault="00B27CC0">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F911BE">
        <w:rPr>
          <w:rFonts w:ascii="ＭＳ 明朝" w:eastAsia="ＭＳ 明朝" w:hAnsi="ＭＳ 明朝"/>
          <w:noProof/>
          <w:color w:val="0000FF"/>
        </w:rPr>
        <w:t>電気</w:t>
      </w:r>
      <w:r w:rsidRPr="00786113">
        <w:rPr>
          <w:rFonts w:ascii="ＭＳ 明朝" w:eastAsia="ＭＳ 明朝" w:hAnsi="ＭＳ 明朝" w:hint="eastAsia"/>
          <w:color w:val="0000FF"/>
        </w:rPr>
        <w:t>、</w:t>
      </w:r>
      <w:r w:rsidRPr="00F911BE">
        <w:rPr>
          <w:rFonts w:ascii="ＭＳ 明朝" w:eastAsia="ＭＳ 明朝" w:hAnsi="ＭＳ 明朝"/>
          <w:noProof/>
          <w:color w:val="0000FF"/>
        </w:rPr>
        <w:t>機械</w:t>
      </w:r>
      <w:r w:rsidRPr="00786113">
        <w:rPr>
          <w:rFonts w:ascii="ＭＳ 明朝" w:eastAsia="ＭＳ 明朝" w:hAnsi="ＭＳ 明朝" w:hint="eastAsia"/>
        </w:rPr>
        <w:t>など）</w:t>
      </w:r>
    </w:p>
    <w:p w14:paraId="1CD9604B" w14:textId="77777777" w:rsidR="00B27CC0" w:rsidRPr="00786113" w:rsidRDefault="00B27CC0"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5A4FCCD3" w14:textId="77777777" w:rsidR="00B27CC0" w:rsidRPr="00786113" w:rsidRDefault="00B27CC0">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4271A19B" w14:textId="77777777" w:rsidR="00B27CC0" w:rsidRPr="00786113" w:rsidRDefault="00B27CC0">
      <w:pPr>
        <w:pStyle w:val="a3"/>
        <w:rPr>
          <w:rFonts w:ascii="ＭＳ 明朝" w:eastAsia="ＭＳ 明朝" w:hAnsi="ＭＳ 明朝" w:hint="eastAsia"/>
          <w:spacing w:val="0"/>
        </w:rPr>
      </w:pPr>
    </w:p>
    <w:p w14:paraId="1C5180D1" w14:textId="77777777" w:rsidR="00B27CC0" w:rsidRPr="00786113" w:rsidRDefault="00B27CC0">
      <w:pPr>
        <w:pStyle w:val="a3"/>
        <w:rPr>
          <w:rFonts w:ascii="ＭＳ 明朝" w:eastAsia="ＭＳ 明朝" w:hAnsi="ＭＳ 明朝"/>
          <w:spacing w:val="0"/>
        </w:rPr>
      </w:pPr>
    </w:p>
    <w:p w14:paraId="7DC78CAB" w14:textId="77777777" w:rsidR="00B27CC0" w:rsidRPr="00786113" w:rsidRDefault="00B27CC0">
      <w:pPr>
        <w:pStyle w:val="a3"/>
        <w:rPr>
          <w:rFonts w:ascii="ＭＳ 明朝" w:eastAsia="ＭＳ 明朝" w:hAnsi="ＭＳ 明朝"/>
          <w:spacing w:val="0"/>
        </w:rPr>
      </w:pPr>
    </w:p>
    <w:p w14:paraId="6B6C658B" w14:textId="77777777" w:rsidR="00B27CC0" w:rsidRPr="00786113" w:rsidRDefault="00B27CC0">
      <w:pPr>
        <w:pStyle w:val="a3"/>
        <w:rPr>
          <w:rFonts w:ascii="ＭＳ 明朝" w:eastAsia="ＭＳ 明朝" w:hAnsi="ＭＳ 明朝"/>
          <w:spacing w:val="0"/>
        </w:rPr>
      </w:pPr>
    </w:p>
    <w:p w14:paraId="38807537" w14:textId="77777777" w:rsidR="00B27CC0" w:rsidRPr="00786113" w:rsidRDefault="00B27CC0">
      <w:pPr>
        <w:pStyle w:val="a3"/>
        <w:rPr>
          <w:rFonts w:ascii="ＭＳ 明朝" w:eastAsia="ＭＳ 明朝" w:hAnsi="ＭＳ 明朝"/>
          <w:spacing w:val="0"/>
        </w:rPr>
      </w:pPr>
    </w:p>
    <w:p w14:paraId="331D923A" w14:textId="77777777" w:rsidR="00B27CC0" w:rsidRPr="00786113" w:rsidRDefault="00B27CC0">
      <w:pPr>
        <w:pStyle w:val="a3"/>
        <w:rPr>
          <w:rFonts w:ascii="ＭＳ 明朝" w:eastAsia="ＭＳ 明朝" w:hAnsi="ＭＳ 明朝"/>
          <w:spacing w:val="0"/>
        </w:rPr>
      </w:pPr>
    </w:p>
    <w:p w14:paraId="107F8D58" w14:textId="77777777" w:rsidR="00B27CC0" w:rsidRPr="00786113" w:rsidRDefault="00B27CC0">
      <w:pPr>
        <w:pStyle w:val="a3"/>
        <w:rPr>
          <w:rFonts w:ascii="ＭＳ 明朝" w:eastAsia="ＭＳ 明朝" w:hAnsi="ＭＳ 明朝"/>
          <w:spacing w:val="0"/>
        </w:rPr>
        <w:sectPr w:rsidR="00B27CC0" w:rsidRPr="00786113" w:rsidSect="002B1E03">
          <w:footerReference w:type="default" r:id="rId7"/>
          <w:pgSz w:w="11906" w:h="16838"/>
          <w:pgMar w:top="1134" w:right="850" w:bottom="850" w:left="1417" w:header="720" w:footer="720" w:gutter="0"/>
          <w:pgNumType w:start="0"/>
          <w:cols w:space="720"/>
          <w:noEndnote/>
          <w:titlePg/>
          <w:docGrid w:linePitch="286"/>
        </w:sectPr>
      </w:pPr>
    </w:p>
    <w:p w14:paraId="085E2D62" w14:textId="77777777" w:rsidR="00B27CC0" w:rsidRPr="00786113" w:rsidRDefault="00B27CC0">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1FFFB5DC" w14:textId="77777777" w:rsidR="00B27CC0" w:rsidRPr="00786113" w:rsidRDefault="00B27CC0">
      <w:pPr>
        <w:pStyle w:val="a3"/>
        <w:rPr>
          <w:rFonts w:ascii="ＭＳ 明朝" w:eastAsia="ＭＳ 明朝" w:hAnsi="ＭＳ 明朝"/>
        </w:rPr>
      </w:pPr>
    </w:p>
    <w:p w14:paraId="2FF087AC" w14:textId="77777777" w:rsidR="00B27CC0" w:rsidRPr="00786113" w:rsidRDefault="00B27CC0">
      <w:pPr>
        <w:pStyle w:val="a3"/>
        <w:rPr>
          <w:rFonts w:ascii="ＭＳ 明朝" w:eastAsia="ＭＳ 明朝" w:hAnsi="ＭＳ 明朝"/>
        </w:rPr>
      </w:pPr>
    </w:p>
    <w:p w14:paraId="3991A7A7" w14:textId="77777777" w:rsidR="00B27CC0" w:rsidRPr="00786113" w:rsidRDefault="00B27CC0">
      <w:pPr>
        <w:pStyle w:val="a3"/>
        <w:rPr>
          <w:rFonts w:ascii="ＭＳ 明朝" w:eastAsia="ＭＳ 明朝" w:hAnsi="ＭＳ 明朝"/>
        </w:rPr>
      </w:pPr>
      <w:r w:rsidRPr="00786113">
        <w:rPr>
          <w:rFonts w:ascii="ＭＳ 明朝" w:eastAsia="ＭＳ 明朝" w:hAnsi="ＭＳ 明朝" w:hint="eastAsia"/>
        </w:rPr>
        <w:t>国立大学法人東北大学</w:t>
      </w:r>
    </w:p>
    <w:p w14:paraId="23D9872A" w14:textId="77777777" w:rsidR="00B27CC0" w:rsidRPr="00786113" w:rsidRDefault="00B27CC0" w:rsidP="00B35B86">
      <w:pPr>
        <w:pStyle w:val="a3"/>
        <w:ind w:firstLineChars="100" w:firstLine="222"/>
        <w:rPr>
          <w:rFonts w:ascii="ＭＳ 明朝" w:eastAsia="ＭＳ 明朝" w:hAnsi="ＭＳ 明朝"/>
        </w:rPr>
      </w:pPr>
      <w:r>
        <w:rPr>
          <w:rFonts w:ascii="ＭＳ 明朝" w:eastAsia="ＭＳ 明朝" w:hAnsi="ＭＳ 明朝" w:hint="eastAsia"/>
        </w:rPr>
        <w:t xml:space="preserve">理　事　　植　木　俊　哉 </w:t>
      </w:r>
      <w:r w:rsidRPr="00786113">
        <w:rPr>
          <w:rFonts w:ascii="ＭＳ 明朝" w:eastAsia="ＭＳ 明朝" w:hAnsi="ＭＳ 明朝" w:hint="eastAsia"/>
        </w:rPr>
        <w:t xml:space="preserve">　殿</w:t>
      </w:r>
    </w:p>
    <w:p w14:paraId="6B231366" w14:textId="77777777" w:rsidR="00B27CC0" w:rsidRPr="00786113" w:rsidRDefault="00B27CC0">
      <w:pPr>
        <w:pStyle w:val="a3"/>
        <w:rPr>
          <w:rFonts w:ascii="ＭＳ 明朝" w:eastAsia="ＭＳ 明朝" w:hAnsi="ＭＳ 明朝"/>
        </w:rPr>
      </w:pPr>
    </w:p>
    <w:p w14:paraId="3BAC1249" w14:textId="77777777" w:rsidR="00B27CC0" w:rsidRPr="00786113" w:rsidRDefault="00B27CC0">
      <w:pPr>
        <w:pStyle w:val="a3"/>
        <w:rPr>
          <w:rFonts w:ascii="ＭＳ 明朝" w:eastAsia="ＭＳ 明朝" w:hAnsi="ＭＳ 明朝"/>
        </w:rPr>
      </w:pPr>
    </w:p>
    <w:p w14:paraId="53465974" w14:textId="77777777" w:rsidR="00B27CC0" w:rsidRPr="00786113" w:rsidRDefault="00B27CC0">
      <w:pPr>
        <w:pStyle w:val="a3"/>
        <w:rPr>
          <w:rFonts w:ascii="ＭＳ 明朝" w:eastAsia="ＭＳ 明朝" w:hAnsi="ＭＳ 明朝"/>
        </w:rPr>
      </w:pPr>
    </w:p>
    <w:p w14:paraId="4CE2964D" w14:textId="77777777" w:rsidR="00B27CC0" w:rsidRPr="00786113" w:rsidRDefault="00B27CC0">
      <w:pPr>
        <w:pStyle w:val="a3"/>
        <w:rPr>
          <w:rFonts w:ascii="ＭＳ 明朝" w:eastAsia="ＭＳ 明朝" w:hAnsi="ＭＳ 明朝"/>
        </w:rPr>
      </w:pPr>
      <w:r w:rsidRPr="00786113">
        <w:rPr>
          <w:rFonts w:ascii="ＭＳ 明朝" w:eastAsia="ＭＳ 明朝" w:hAnsi="ＭＳ 明朝" w:hint="eastAsia"/>
        </w:rPr>
        <w:t xml:space="preserve">　　　　　　　　　　　　　　　　　（提出者）【住所】</w:t>
      </w:r>
    </w:p>
    <w:p w14:paraId="2BACD5AD" w14:textId="77777777" w:rsidR="00B27CC0" w:rsidRPr="00786113" w:rsidRDefault="00B27CC0">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208E0F30" w14:textId="77777777" w:rsidR="00B27CC0" w:rsidRPr="00786113" w:rsidRDefault="00B27CC0">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04E966E7" w14:textId="77777777" w:rsidR="00B27CC0" w:rsidRPr="00786113" w:rsidRDefault="00B27CC0">
      <w:pPr>
        <w:pStyle w:val="a3"/>
        <w:rPr>
          <w:rFonts w:ascii="ＭＳ 明朝" w:eastAsia="ＭＳ 明朝" w:hAnsi="ＭＳ 明朝"/>
        </w:rPr>
      </w:pPr>
    </w:p>
    <w:p w14:paraId="091D63D1" w14:textId="77777777" w:rsidR="00B27CC0" w:rsidRPr="00786113" w:rsidRDefault="00B27CC0">
      <w:pPr>
        <w:pStyle w:val="a3"/>
        <w:rPr>
          <w:rFonts w:ascii="ＭＳ 明朝" w:eastAsia="ＭＳ 明朝" w:hAnsi="ＭＳ 明朝" w:hint="eastAsia"/>
        </w:rPr>
      </w:pPr>
    </w:p>
    <w:p w14:paraId="478B0FBC" w14:textId="77777777" w:rsidR="00B27CC0" w:rsidRPr="00786113" w:rsidRDefault="00B27CC0">
      <w:pPr>
        <w:pStyle w:val="a3"/>
        <w:rPr>
          <w:rFonts w:ascii="ＭＳ 明朝" w:eastAsia="ＭＳ 明朝" w:hAnsi="ＭＳ 明朝" w:hint="eastAsia"/>
        </w:rPr>
      </w:pPr>
    </w:p>
    <w:p w14:paraId="3CE76BB9" w14:textId="77777777" w:rsidR="00B27CC0" w:rsidRPr="00786113" w:rsidRDefault="00B27CC0">
      <w:pPr>
        <w:pStyle w:val="a3"/>
        <w:rPr>
          <w:rFonts w:ascii="ＭＳ 明朝" w:eastAsia="ＭＳ 明朝" w:hAnsi="ＭＳ 明朝" w:hint="eastAsia"/>
        </w:rPr>
      </w:pPr>
    </w:p>
    <w:p w14:paraId="151C7C8A" w14:textId="77777777" w:rsidR="00B27CC0" w:rsidRPr="00786113" w:rsidRDefault="00B27CC0">
      <w:pPr>
        <w:pStyle w:val="a3"/>
        <w:rPr>
          <w:rFonts w:ascii="ＭＳ 明朝" w:eastAsia="ＭＳ 明朝" w:hAnsi="ＭＳ 明朝"/>
        </w:rPr>
      </w:pPr>
    </w:p>
    <w:p w14:paraId="00E275EE" w14:textId="77777777" w:rsidR="00B27CC0" w:rsidRPr="00786113" w:rsidRDefault="00B27CC0">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0AD2DCFE" w14:textId="77777777" w:rsidR="00B27CC0" w:rsidRPr="00786113" w:rsidRDefault="00B27CC0">
      <w:pPr>
        <w:pStyle w:val="a3"/>
        <w:rPr>
          <w:rFonts w:ascii="ＭＳ 明朝" w:eastAsia="ＭＳ 明朝" w:hAnsi="ＭＳ 明朝"/>
        </w:rPr>
      </w:pPr>
    </w:p>
    <w:p w14:paraId="5674B239" w14:textId="77777777" w:rsidR="00B27CC0" w:rsidRPr="00786113" w:rsidRDefault="00B27CC0">
      <w:pPr>
        <w:pStyle w:val="a3"/>
        <w:rPr>
          <w:rFonts w:ascii="ＭＳ 明朝" w:eastAsia="ＭＳ 明朝" w:hAnsi="ＭＳ 明朝"/>
        </w:rPr>
      </w:pPr>
    </w:p>
    <w:p w14:paraId="55E611A8" w14:textId="77777777" w:rsidR="00B27CC0" w:rsidRPr="00786113" w:rsidRDefault="00B27CC0" w:rsidP="00BE106A">
      <w:pPr>
        <w:pStyle w:val="a3"/>
        <w:jc w:val="center"/>
        <w:rPr>
          <w:rFonts w:ascii="ＭＳ 明朝" w:eastAsia="ＭＳ 明朝" w:hAnsi="ＭＳ 明朝"/>
          <w:szCs w:val="24"/>
        </w:rPr>
      </w:pPr>
      <w:r w:rsidRPr="00ED491A">
        <w:rPr>
          <w:rFonts w:ascii="ＭＳ 明朝" w:eastAsia="ＭＳ 明朝" w:hAnsi="ＭＳ 明朝" w:hint="eastAsia"/>
          <w:sz w:val="21"/>
          <w:szCs w:val="21"/>
          <w:u w:val="thick" w:color="000000"/>
        </w:rPr>
        <w:t xml:space="preserve">業務名　</w:t>
      </w:r>
      <w:r w:rsidRPr="00F911BE">
        <w:rPr>
          <w:rFonts w:ascii="ＭＳ 明朝" w:eastAsia="ＭＳ 明朝" w:hAnsi="ＭＳ 明朝"/>
          <w:noProof/>
          <w:color w:val="0000FF"/>
          <w:u w:val="thick"/>
        </w:rPr>
        <w:t>東北大学（青葉山２）北青葉山センタースクエア改修その他電気・機械設備基本設計業務</w:t>
      </w:r>
    </w:p>
    <w:p w14:paraId="76402D33" w14:textId="77777777" w:rsidR="00B27CC0" w:rsidRPr="00786113" w:rsidRDefault="00B27CC0">
      <w:pPr>
        <w:pStyle w:val="a3"/>
        <w:rPr>
          <w:rFonts w:ascii="ＭＳ 明朝" w:eastAsia="ＭＳ 明朝" w:hAnsi="ＭＳ 明朝"/>
        </w:rPr>
      </w:pPr>
    </w:p>
    <w:p w14:paraId="1712EF32" w14:textId="77777777" w:rsidR="00B27CC0" w:rsidRPr="00786113" w:rsidRDefault="00B27CC0">
      <w:pPr>
        <w:pStyle w:val="a3"/>
        <w:rPr>
          <w:rFonts w:ascii="ＭＳ 明朝" w:eastAsia="ＭＳ 明朝" w:hAnsi="ＭＳ 明朝" w:hint="eastAsia"/>
        </w:rPr>
      </w:pPr>
    </w:p>
    <w:p w14:paraId="4C6F19C5" w14:textId="77777777" w:rsidR="00B27CC0" w:rsidRPr="00786113" w:rsidRDefault="00B27CC0">
      <w:pPr>
        <w:pStyle w:val="a3"/>
        <w:rPr>
          <w:rFonts w:ascii="ＭＳ 明朝" w:eastAsia="ＭＳ 明朝" w:hAnsi="ＭＳ 明朝" w:hint="eastAsia"/>
        </w:rPr>
      </w:pPr>
    </w:p>
    <w:p w14:paraId="5D3C74C7" w14:textId="77777777" w:rsidR="00B27CC0" w:rsidRPr="00786113" w:rsidRDefault="00B27CC0">
      <w:pPr>
        <w:pStyle w:val="a3"/>
        <w:rPr>
          <w:rFonts w:ascii="ＭＳ 明朝" w:eastAsia="ＭＳ 明朝" w:hAnsi="ＭＳ 明朝" w:hint="eastAsia"/>
        </w:rPr>
      </w:pPr>
    </w:p>
    <w:p w14:paraId="7358EACE" w14:textId="77777777" w:rsidR="00B27CC0" w:rsidRPr="00786113" w:rsidRDefault="00B27CC0">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F911BE">
        <w:rPr>
          <w:rFonts w:ascii="ＭＳ 明朝" w:eastAsia="ＭＳ 明朝" w:hAnsi="ＭＳ 明朝"/>
          <w:noProof/>
        </w:rPr>
        <w:t>８部</w:t>
      </w:r>
      <w:r w:rsidRPr="00786113">
        <w:rPr>
          <w:rFonts w:ascii="ＭＳ 明朝" w:eastAsia="ＭＳ 明朝" w:hAnsi="ＭＳ 明朝" w:hint="eastAsia"/>
        </w:rPr>
        <w:t>を添えて技術提案書を提出します。</w:t>
      </w:r>
    </w:p>
    <w:p w14:paraId="3534CBFC" w14:textId="77777777" w:rsidR="00B27CC0" w:rsidRPr="00786113" w:rsidRDefault="00B27CC0">
      <w:pPr>
        <w:pStyle w:val="a3"/>
        <w:rPr>
          <w:rFonts w:ascii="ＭＳ 明朝" w:eastAsia="ＭＳ 明朝" w:hAnsi="ＭＳ 明朝"/>
          <w:spacing w:val="0"/>
        </w:rPr>
        <w:sectPr w:rsidR="00B27CC0" w:rsidRPr="00786113">
          <w:pgSz w:w="11906" w:h="16838"/>
          <w:pgMar w:top="1134" w:right="850" w:bottom="850" w:left="1417" w:header="720" w:footer="720" w:gutter="0"/>
          <w:cols w:space="720"/>
          <w:noEndnote/>
        </w:sectPr>
      </w:pPr>
    </w:p>
    <w:p w14:paraId="458252CC"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33AF2431" w14:textId="77777777" w:rsidR="00B27CC0" w:rsidRPr="00786113" w:rsidRDefault="00B27CC0">
      <w:pPr>
        <w:pStyle w:val="a3"/>
        <w:rPr>
          <w:rFonts w:ascii="ＭＳ 明朝" w:eastAsia="ＭＳ 明朝" w:hAnsi="ＭＳ 明朝"/>
          <w:spacing w:val="0"/>
        </w:rPr>
      </w:pPr>
    </w:p>
    <w:p w14:paraId="610C3B99"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 xml:space="preserve">　</w:t>
      </w:r>
    </w:p>
    <w:p w14:paraId="2D574795" w14:textId="77777777" w:rsidR="00B27CC0" w:rsidRPr="00786113" w:rsidRDefault="00B27CC0">
      <w:pPr>
        <w:pStyle w:val="a3"/>
        <w:rPr>
          <w:rFonts w:ascii="ＭＳ 明朝" w:eastAsia="ＭＳ 明朝" w:hAnsi="ＭＳ 明朝"/>
          <w:spacing w:val="0"/>
        </w:rPr>
      </w:pPr>
    </w:p>
    <w:p w14:paraId="0861E14B"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2E0CBCA2" w14:textId="77777777" w:rsidR="00B27CC0" w:rsidRPr="00786113" w:rsidRDefault="00B27CC0">
      <w:pPr>
        <w:pStyle w:val="a3"/>
        <w:rPr>
          <w:rFonts w:ascii="ＭＳ 明朝" w:eastAsia="ＭＳ 明朝" w:hAnsi="ＭＳ 明朝"/>
          <w:spacing w:val="0"/>
        </w:rPr>
      </w:pPr>
    </w:p>
    <w:p w14:paraId="39AD6A25"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4CCDD85F"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0FF28091"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653AFC29" w14:textId="77777777" w:rsidR="00B27CC0" w:rsidRPr="00786113" w:rsidRDefault="00B27CC0"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22E8A7A8" w14:textId="77777777" w:rsidR="00B27CC0" w:rsidRPr="00786113" w:rsidRDefault="00B27CC0">
      <w:pPr>
        <w:pStyle w:val="a3"/>
        <w:rPr>
          <w:rFonts w:ascii="ＭＳ 明朝" w:eastAsia="ＭＳ 明朝" w:hAnsi="ＭＳ 明朝"/>
          <w:spacing w:val="0"/>
        </w:rPr>
      </w:pPr>
    </w:p>
    <w:p w14:paraId="5274AE0C" w14:textId="77777777" w:rsidR="00B27CC0" w:rsidRPr="00786113" w:rsidRDefault="00B27CC0">
      <w:pPr>
        <w:pStyle w:val="a3"/>
        <w:rPr>
          <w:rFonts w:ascii="ＭＳ 明朝" w:eastAsia="ＭＳ 明朝" w:hAnsi="ＭＳ 明朝"/>
          <w:spacing w:val="0"/>
        </w:rPr>
      </w:pPr>
    </w:p>
    <w:p w14:paraId="6145F047"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F911BE">
        <w:rPr>
          <w:rFonts w:ascii="ＭＳ 明朝" w:eastAsia="ＭＳ 明朝" w:hAnsi="ＭＳ 明朝"/>
          <w:noProof/>
          <w:color w:val="0000FF"/>
        </w:rPr>
        <w:t>電気</w:t>
      </w:r>
      <w:r w:rsidRPr="00786113">
        <w:rPr>
          <w:rFonts w:ascii="ＭＳ 明朝" w:eastAsia="ＭＳ 明朝" w:hAnsi="ＭＳ 明朝" w:hint="eastAsia"/>
        </w:rPr>
        <w:t>担当主任技術者</w:t>
      </w:r>
    </w:p>
    <w:p w14:paraId="531FBF8A"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0403F29E"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267F56F1" w14:textId="77777777" w:rsidR="00B27CC0" w:rsidRPr="00786113" w:rsidRDefault="00B27CC0" w:rsidP="00C13D0A">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7E371039" w14:textId="77777777" w:rsidR="00B27CC0" w:rsidRPr="00786113" w:rsidRDefault="00B27CC0">
      <w:pPr>
        <w:pStyle w:val="a3"/>
        <w:rPr>
          <w:rFonts w:ascii="ＭＳ 明朝" w:eastAsia="ＭＳ 明朝" w:hAnsi="ＭＳ 明朝" w:hint="eastAsia"/>
          <w:spacing w:val="0"/>
        </w:rPr>
      </w:pPr>
    </w:p>
    <w:p w14:paraId="21764F26" w14:textId="77777777" w:rsidR="00B27CC0" w:rsidRPr="00786113" w:rsidRDefault="00B27CC0">
      <w:pPr>
        <w:pStyle w:val="a3"/>
        <w:rPr>
          <w:rFonts w:ascii="ＭＳ 明朝" w:eastAsia="ＭＳ 明朝" w:hAnsi="ＭＳ 明朝"/>
          <w:spacing w:val="0"/>
        </w:rPr>
      </w:pPr>
    </w:p>
    <w:p w14:paraId="52C722C5"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F911BE">
        <w:rPr>
          <w:rFonts w:ascii="ＭＳ 明朝" w:eastAsia="ＭＳ 明朝" w:hAnsi="ＭＳ 明朝"/>
          <w:noProof/>
          <w:color w:val="0000FF"/>
        </w:rPr>
        <w:t>機械</w:t>
      </w:r>
      <w:r w:rsidRPr="00786113">
        <w:rPr>
          <w:rFonts w:ascii="ＭＳ 明朝" w:eastAsia="ＭＳ 明朝" w:hAnsi="ＭＳ 明朝" w:hint="eastAsia"/>
        </w:rPr>
        <w:t>担当主任技術者</w:t>
      </w:r>
    </w:p>
    <w:p w14:paraId="3C8DC1B9"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254DAE1A"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301CD165" w14:textId="77777777" w:rsidR="00B27CC0" w:rsidRPr="00786113" w:rsidRDefault="00B27CC0">
      <w:pPr>
        <w:pStyle w:val="a3"/>
        <w:ind w:left="448"/>
        <w:rPr>
          <w:rFonts w:ascii="ＭＳ 明朝" w:eastAsia="ＭＳ 明朝" w:hAnsi="ＭＳ 明朝"/>
          <w:spacing w:val="0"/>
        </w:rPr>
      </w:pPr>
      <w:r w:rsidRPr="00786113">
        <w:rPr>
          <w:rFonts w:ascii="ＭＳ 明朝" w:eastAsia="ＭＳ 明朝" w:hAnsi="ＭＳ 明朝" w:hint="eastAsia"/>
        </w:rPr>
        <w:t>(3)生年月日：昭和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C99E123" w14:textId="77777777" w:rsidR="00B27CC0" w:rsidRPr="00786113" w:rsidRDefault="00B27CC0">
      <w:pPr>
        <w:pStyle w:val="a3"/>
        <w:rPr>
          <w:rFonts w:ascii="ＭＳ 明朝" w:eastAsia="ＭＳ 明朝" w:hAnsi="ＭＳ 明朝" w:hint="eastAsia"/>
        </w:rPr>
      </w:pPr>
    </w:p>
    <w:p w14:paraId="165EE691" w14:textId="77777777" w:rsidR="00B27CC0" w:rsidRPr="00786113" w:rsidRDefault="00B27CC0">
      <w:pPr>
        <w:pStyle w:val="a3"/>
        <w:rPr>
          <w:rFonts w:ascii="ＭＳ 明朝" w:eastAsia="ＭＳ 明朝" w:hAnsi="ＭＳ 明朝" w:hint="eastAsia"/>
        </w:rPr>
      </w:pPr>
    </w:p>
    <w:p w14:paraId="51BFFCE6" w14:textId="77777777" w:rsidR="00B27CC0" w:rsidRPr="00786113" w:rsidRDefault="00B27CC0"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14:paraId="4D55F48C" w14:textId="77777777" w:rsidR="00B27CC0" w:rsidRPr="00786113" w:rsidRDefault="00B27CC0">
      <w:pPr>
        <w:pStyle w:val="a3"/>
        <w:rPr>
          <w:rFonts w:ascii="ＭＳ 明朝" w:eastAsia="ＭＳ 明朝" w:hAnsi="ＭＳ 明朝" w:hint="eastAsia"/>
          <w:spacing w:val="0"/>
        </w:rPr>
      </w:pPr>
    </w:p>
    <w:p w14:paraId="75937566"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350BC264" w14:textId="77777777" w:rsidR="00B27CC0" w:rsidRPr="00786113" w:rsidRDefault="00B27CC0">
      <w:pPr>
        <w:pStyle w:val="a3"/>
        <w:rPr>
          <w:rFonts w:ascii="ＭＳ 明朝" w:eastAsia="ＭＳ 明朝" w:hAnsi="ＭＳ 明朝"/>
          <w:spacing w:val="0"/>
        </w:rPr>
      </w:pPr>
    </w:p>
    <w:p w14:paraId="1F2D4561"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 xml:space="preserve">　</w:t>
      </w:r>
    </w:p>
    <w:p w14:paraId="26CB65EB"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6411AD61" w14:textId="77777777" w:rsidR="00B27CC0" w:rsidRPr="00786113" w:rsidRDefault="00B27CC0">
      <w:pPr>
        <w:pStyle w:val="a3"/>
        <w:rPr>
          <w:rFonts w:ascii="ＭＳ 明朝" w:eastAsia="ＭＳ 明朝" w:hAnsi="ＭＳ 明朝"/>
          <w:spacing w:val="0"/>
        </w:rPr>
      </w:pPr>
    </w:p>
    <w:p w14:paraId="1535473F" w14:textId="77777777" w:rsidR="00B27CC0" w:rsidRPr="00786113" w:rsidRDefault="00B27CC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B27CC0" w:rsidRPr="00786113" w14:paraId="2413C102"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37FAE9AB" w14:textId="77777777" w:rsidR="00B27CC0" w:rsidRPr="00786113" w:rsidRDefault="00B27CC0">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2FE31E49" w14:textId="77777777" w:rsidR="00B27CC0" w:rsidRPr="00786113" w:rsidRDefault="00B27CC0">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370DB634" w14:textId="77777777" w:rsidR="00B27CC0" w:rsidRPr="00786113" w:rsidRDefault="00B27CC0">
            <w:pPr>
              <w:pStyle w:val="a3"/>
              <w:spacing w:before="185"/>
              <w:rPr>
                <w:rFonts w:ascii="ＭＳ 明朝" w:eastAsia="ＭＳ 明朝" w:hAnsi="ＭＳ 明朝"/>
                <w:spacing w:val="0"/>
              </w:rPr>
            </w:pPr>
          </w:p>
        </w:tc>
      </w:tr>
      <w:tr w:rsidR="00B27CC0" w:rsidRPr="00786113" w14:paraId="2C3C2CE1" w14:textId="77777777">
        <w:tblPrEx>
          <w:tblCellMar>
            <w:top w:w="0" w:type="dxa"/>
            <w:bottom w:w="0" w:type="dxa"/>
          </w:tblCellMar>
        </w:tblPrEx>
        <w:trPr>
          <w:trHeight w:hRule="exact" w:val="185"/>
        </w:trPr>
        <w:tc>
          <w:tcPr>
            <w:tcW w:w="112" w:type="dxa"/>
            <w:vMerge/>
            <w:tcBorders>
              <w:top w:val="nil"/>
              <w:left w:val="nil"/>
              <w:bottom w:val="nil"/>
              <w:right w:val="nil"/>
            </w:tcBorders>
          </w:tcPr>
          <w:p w14:paraId="24E03495" w14:textId="77777777" w:rsidR="00B27CC0" w:rsidRPr="00786113" w:rsidRDefault="00B27CC0">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484DFD36" w14:textId="77777777" w:rsidR="00B27CC0" w:rsidRPr="00786113" w:rsidRDefault="00B27CC0">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2F7EC96" w14:textId="77777777" w:rsidR="00B27CC0" w:rsidRPr="00786113" w:rsidRDefault="00B27CC0">
            <w:pPr>
              <w:pStyle w:val="a3"/>
              <w:wordWrap/>
              <w:spacing w:line="240" w:lineRule="auto"/>
              <w:rPr>
                <w:rFonts w:ascii="ＭＳ 明朝" w:eastAsia="ＭＳ 明朝" w:hAnsi="ＭＳ 明朝"/>
                <w:spacing w:val="0"/>
              </w:rPr>
            </w:pPr>
          </w:p>
        </w:tc>
      </w:tr>
      <w:tr w:rsidR="00B27CC0" w:rsidRPr="00786113" w14:paraId="72705EAD" w14:textId="77777777">
        <w:tblPrEx>
          <w:tblCellMar>
            <w:top w:w="0" w:type="dxa"/>
            <w:bottom w:w="0" w:type="dxa"/>
          </w:tblCellMar>
        </w:tblPrEx>
        <w:trPr>
          <w:trHeight w:hRule="exact" w:val="100"/>
        </w:trPr>
        <w:tc>
          <w:tcPr>
            <w:tcW w:w="112" w:type="dxa"/>
            <w:tcBorders>
              <w:top w:val="nil"/>
              <w:left w:val="nil"/>
              <w:bottom w:val="nil"/>
              <w:right w:val="nil"/>
            </w:tcBorders>
          </w:tcPr>
          <w:p w14:paraId="1B928D48" w14:textId="77777777" w:rsidR="00B27CC0" w:rsidRPr="00786113" w:rsidRDefault="00B27CC0">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6042B8F4" w14:textId="77777777" w:rsidR="00B27CC0" w:rsidRPr="00786113" w:rsidRDefault="00B27CC0">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7ABE5283" w14:textId="77777777" w:rsidR="00B27CC0" w:rsidRPr="00786113" w:rsidRDefault="00B27CC0">
            <w:pPr>
              <w:pStyle w:val="a3"/>
              <w:spacing w:line="2833" w:lineRule="exact"/>
              <w:rPr>
                <w:rFonts w:ascii="ＭＳ 明朝" w:eastAsia="ＭＳ 明朝" w:hAnsi="ＭＳ 明朝"/>
                <w:spacing w:val="0"/>
              </w:rPr>
            </w:pPr>
          </w:p>
        </w:tc>
      </w:tr>
    </w:tbl>
    <w:p w14:paraId="5BED130C" w14:textId="77777777" w:rsidR="00B27CC0" w:rsidRPr="00786113" w:rsidRDefault="00B27CC0">
      <w:pPr>
        <w:pStyle w:val="a3"/>
        <w:rPr>
          <w:rFonts w:ascii="ＭＳ 明朝" w:eastAsia="ＭＳ 明朝" w:hAnsi="ＭＳ 明朝"/>
          <w:spacing w:val="0"/>
        </w:rPr>
      </w:pPr>
    </w:p>
    <w:p w14:paraId="3100AB78"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01BEFAF5" w14:textId="77777777" w:rsidR="00B27CC0" w:rsidRPr="00786113" w:rsidRDefault="00B27CC0">
      <w:pPr>
        <w:pStyle w:val="a3"/>
        <w:rPr>
          <w:rFonts w:ascii="ＭＳ 明朝" w:eastAsia="ＭＳ 明朝" w:hAnsi="ＭＳ 明朝"/>
          <w:spacing w:val="0"/>
        </w:rPr>
      </w:pPr>
    </w:p>
    <w:p w14:paraId="16AE2CBF"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32F76784" w14:textId="77777777" w:rsidR="00B27CC0" w:rsidRPr="00786113" w:rsidRDefault="00B27CC0">
      <w:pPr>
        <w:pStyle w:val="a3"/>
        <w:rPr>
          <w:rFonts w:ascii="ＭＳ 明朝" w:eastAsia="ＭＳ 明朝" w:hAnsi="ＭＳ 明朝"/>
          <w:spacing w:val="0"/>
        </w:rPr>
      </w:pPr>
    </w:p>
    <w:p w14:paraId="584B1269" w14:textId="77777777" w:rsidR="00B27CC0" w:rsidRPr="00786113" w:rsidRDefault="00B27CC0">
      <w:pPr>
        <w:pStyle w:val="a3"/>
        <w:rPr>
          <w:rFonts w:ascii="ＭＳ 明朝" w:eastAsia="ＭＳ 明朝" w:hAnsi="ＭＳ 明朝"/>
          <w:spacing w:val="0"/>
        </w:rPr>
      </w:pPr>
    </w:p>
    <w:p w14:paraId="530E2FB8"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62497D0F" w14:textId="77777777" w:rsidR="00B27CC0" w:rsidRPr="00786113" w:rsidRDefault="00B27CC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B27CC0" w:rsidRPr="00786113" w14:paraId="1F8C805C"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384F92C6" w14:textId="77777777" w:rsidR="00B27CC0" w:rsidRPr="00786113" w:rsidRDefault="00B27CC0">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5FBE861A" w14:textId="77777777" w:rsidR="00B27CC0" w:rsidRPr="00786113" w:rsidRDefault="00B27CC0">
            <w:pPr>
              <w:pStyle w:val="a3"/>
              <w:spacing w:before="185"/>
              <w:rPr>
                <w:rFonts w:ascii="ＭＳ 明朝" w:eastAsia="ＭＳ 明朝" w:hAnsi="ＭＳ 明朝"/>
                <w:spacing w:val="0"/>
              </w:rPr>
            </w:pPr>
          </w:p>
          <w:p w14:paraId="2B2B7AEC"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3E1783A8" w14:textId="77777777" w:rsidR="00B27CC0" w:rsidRPr="00786113" w:rsidRDefault="00B27CC0">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2722884B" w14:textId="77777777" w:rsidR="00B27CC0" w:rsidRPr="00786113" w:rsidRDefault="00B27CC0">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72D36AED"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33BA0374"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02234EA3" w14:textId="77777777" w:rsidR="00B27CC0" w:rsidRPr="00786113" w:rsidRDefault="00B27CC0">
            <w:pPr>
              <w:pStyle w:val="a3"/>
              <w:spacing w:before="185"/>
              <w:jc w:val="center"/>
              <w:rPr>
                <w:rFonts w:ascii="ＭＳ 明朝" w:eastAsia="ＭＳ 明朝" w:hAnsi="ＭＳ 明朝"/>
                <w:spacing w:val="0"/>
              </w:rPr>
            </w:pPr>
          </w:p>
        </w:tc>
      </w:tr>
      <w:tr w:rsidR="00B27CC0" w:rsidRPr="00786113" w14:paraId="25283FFD"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6C25054A" w14:textId="77777777" w:rsidR="00B27CC0" w:rsidRPr="00786113" w:rsidRDefault="00B27CC0">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6348DDBE" w14:textId="77777777" w:rsidR="00B27CC0" w:rsidRPr="00786113" w:rsidRDefault="00B27CC0">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7D6FB795" w14:textId="77777777" w:rsidR="00B27CC0" w:rsidRPr="00786113" w:rsidRDefault="00B27CC0">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41E2CF1B" w14:textId="77777777" w:rsidR="00B27CC0" w:rsidRPr="00786113" w:rsidRDefault="00B27CC0">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353021F1" w14:textId="77777777" w:rsidR="00B27CC0" w:rsidRPr="00786113" w:rsidRDefault="00B27CC0">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292D9F1" w14:textId="77777777" w:rsidR="00B27CC0" w:rsidRPr="00786113" w:rsidRDefault="00B27CC0">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26BFBFA7" w14:textId="77777777" w:rsidR="00B27CC0" w:rsidRPr="00786113" w:rsidRDefault="00B27CC0">
            <w:pPr>
              <w:pStyle w:val="a3"/>
              <w:spacing w:before="185"/>
              <w:jc w:val="center"/>
              <w:rPr>
                <w:rFonts w:ascii="ＭＳ 明朝" w:eastAsia="ＭＳ 明朝" w:hAnsi="ＭＳ 明朝"/>
                <w:spacing w:val="0"/>
              </w:rPr>
            </w:pPr>
          </w:p>
        </w:tc>
      </w:tr>
      <w:tr w:rsidR="00B27CC0" w:rsidRPr="00786113" w14:paraId="668FC51D"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142B89FB" w14:textId="77777777" w:rsidR="00B27CC0" w:rsidRPr="00786113" w:rsidRDefault="00B27CC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5591715" w14:textId="77777777" w:rsidR="00B27CC0" w:rsidRPr="00786113" w:rsidRDefault="00B27CC0">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25D7639C" w14:textId="77777777" w:rsidR="00B27CC0" w:rsidRPr="00786113" w:rsidRDefault="00B27CC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53152F7D" w14:textId="77777777" w:rsidR="00B27CC0" w:rsidRPr="00786113" w:rsidRDefault="00B27CC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6ECBA3C0" w14:textId="77777777" w:rsidR="00B27CC0" w:rsidRPr="00786113" w:rsidRDefault="00B27CC0">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1555F8AF" w14:textId="77777777" w:rsidR="00B27CC0" w:rsidRPr="00786113" w:rsidRDefault="00B27CC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1E3215D6" w14:textId="77777777" w:rsidR="00B27CC0" w:rsidRPr="00786113" w:rsidRDefault="00B27CC0">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027C786E" w14:textId="77777777" w:rsidR="00B27CC0" w:rsidRPr="00786113" w:rsidRDefault="00B27CC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7C24C496" w14:textId="77777777" w:rsidR="00B27CC0" w:rsidRPr="00786113" w:rsidRDefault="00B27CC0">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2996AA47" w14:textId="77777777" w:rsidR="00B27CC0" w:rsidRPr="00786113" w:rsidRDefault="00B27CC0">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140F330C" w14:textId="77777777" w:rsidR="00B27CC0" w:rsidRPr="00786113" w:rsidRDefault="00B27CC0">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26261141" w14:textId="77777777" w:rsidR="00B27CC0" w:rsidRPr="00786113" w:rsidRDefault="00B27CC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D709F71"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主任：</w:t>
            </w:r>
          </w:p>
          <w:p w14:paraId="04A167B4"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F1419F7"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134EDB4" w14:textId="77777777" w:rsidR="00B27CC0" w:rsidRPr="00786113" w:rsidRDefault="00B27CC0">
            <w:pPr>
              <w:pStyle w:val="a3"/>
              <w:rPr>
                <w:rFonts w:ascii="ＭＳ 明朝" w:eastAsia="ＭＳ 明朝" w:hAnsi="ＭＳ 明朝"/>
                <w:spacing w:val="0"/>
              </w:rPr>
            </w:pPr>
          </w:p>
        </w:tc>
      </w:tr>
      <w:tr w:rsidR="00B27CC0" w:rsidRPr="00786113" w14:paraId="3B4F8268"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3489E89E" w14:textId="77777777" w:rsidR="00B27CC0" w:rsidRPr="00786113" w:rsidRDefault="00B27CC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29ADB6BD"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8483320"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4DE0A85"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5467D7C"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C48F0D6"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54C2611"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55D62B3" w14:textId="77777777" w:rsidR="00B27CC0" w:rsidRPr="00786113" w:rsidRDefault="00B27CC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AA01EB4" w14:textId="77777777" w:rsidR="00B27CC0" w:rsidRPr="00786113" w:rsidRDefault="00B27CC0">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1BC6C9A4"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43261C9" w14:textId="77777777" w:rsidR="00B27CC0" w:rsidRPr="00786113" w:rsidRDefault="00B27CC0">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BDE2142" w14:textId="77777777" w:rsidR="00B27CC0" w:rsidRPr="00786113" w:rsidRDefault="00B27CC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3AE8E28"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主任：</w:t>
            </w:r>
          </w:p>
          <w:p w14:paraId="3A9082AD"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4F20123"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32270D5" w14:textId="77777777" w:rsidR="00B27CC0" w:rsidRPr="00786113" w:rsidRDefault="00B27CC0">
            <w:pPr>
              <w:pStyle w:val="a3"/>
              <w:rPr>
                <w:rFonts w:ascii="ＭＳ 明朝" w:eastAsia="ＭＳ 明朝" w:hAnsi="ＭＳ 明朝"/>
                <w:spacing w:val="0"/>
              </w:rPr>
            </w:pPr>
          </w:p>
        </w:tc>
      </w:tr>
      <w:tr w:rsidR="00B27CC0" w:rsidRPr="00786113" w14:paraId="0B9769CD"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744AA040" w14:textId="77777777" w:rsidR="00B27CC0" w:rsidRPr="00786113" w:rsidRDefault="00B27CC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DF2BA99"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13ED6975"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5F37A4F"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8A7E325"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BC1CFFF"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5551D09"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5D47D356" w14:textId="77777777" w:rsidR="00B27CC0" w:rsidRPr="00786113" w:rsidRDefault="00B27CC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78367D4"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73304D5"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B4D50E4" w14:textId="77777777" w:rsidR="00B27CC0" w:rsidRPr="00786113" w:rsidRDefault="00B27CC0">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0254239" w14:textId="77777777" w:rsidR="00B27CC0" w:rsidRPr="00786113" w:rsidRDefault="00B27CC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06A673E"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主任：</w:t>
            </w:r>
          </w:p>
          <w:p w14:paraId="5D076387"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F82201C"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E16CBDB" w14:textId="77777777" w:rsidR="00B27CC0" w:rsidRPr="00786113" w:rsidRDefault="00B27CC0">
            <w:pPr>
              <w:pStyle w:val="a3"/>
              <w:rPr>
                <w:rFonts w:ascii="ＭＳ 明朝" w:eastAsia="ＭＳ 明朝" w:hAnsi="ＭＳ 明朝"/>
                <w:spacing w:val="0"/>
              </w:rPr>
            </w:pPr>
          </w:p>
        </w:tc>
      </w:tr>
      <w:tr w:rsidR="00B27CC0" w:rsidRPr="00786113" w14:paraId="139ECB6F"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4AC29DC3" w14:textId="77777777" w:rsidR="00B27CC0" w:rsidRPr="00786113" w:rsidRDefault="00B27CC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272B15D6"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3AF17DF9"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5D7A7B05"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ECE462F"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0A674AF9"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37B3FA64"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0E999032" w14:textId="77777777" w:rsidR="00B27CC0" w:rsidRPr="00786113" w:rsidRDefault="00B27CC0">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343D74AE"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34B1F8A0"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A9BDB8E" w14:textId="77777777" w:rsidR="00B27CC0" w:rsidRPr="00786113" w:rsidRDefault="00B27CC0">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842B0BA" w14:textId="77777777" w:rsidR="00B27CC0" w:rsidRPr="00786113" w:rsidRDefault="00B27CC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18296C0"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主任：</w:t>
            </w:r>
          </w:p>
          <w:p w14:paraId="39DE3305"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C58169E"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A687008" w14:textId="77777777" w:rsidR="00B27CC0" w:rsidRPr="00786113" w:rsidRDefault="00B27CC0">
            <w:pPr>
              <w:pStyle w:val="a3"/>
              <w:rPr>
                <w:rFonts w:ascii="ＭＳ 明朝" w:eastAsia="ＭＳ 明朝" w:hAnsi="ＭＳ 明朝"/>
                <w:spacing w:val="0"/>
              </w:rPr>
            </w:pPr>
          </w:p>
        </w:tc>
      </w:tr>
      <w:tr w:rsidR="00B27CC0" w:rsidRPr="00786113" w14:paraId="7D59AF6A"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4DEF23C9" w14:textId="77777777" w:rsidR="00B27CC0" w:rsidRPr="00786113" w:rsidRDefault="00B27CC0">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A3CB447" w14:textId="77777777" w:rsidR="00B27CC0" w:rsidRPr="00786113" w:rsidRDefault="00B27CC0">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5DCF4F7" w14:textId="77777777" w:rsidR="00B27CC0" w:rsidRPr="00786113" w:rsidRDefault="00B27CC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8AE7427" w14:textId="77777777" w:rsidR="00B27CC0" w:rsidRPr="00786113" w:rsidRDefault="00B27CC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7AB06DC" w14:textId="77777777" w:rsidR="00B27CC0" w:rsidRPr="00786113" w:rsidRDefault="00B27CC0">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7330827" w14:textId="77777777" w:rsidR="00B27CC0" w:rsidRPr="00786113" w:rsidRDefault="00B27CC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BCC9F07" w14:textId="77777777" w:rsidR="00B27CC0" w:rsidRPr="00786113" w:rsidRDefault="00B27CC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3FDA7BC" w14:textId="77777777" w:rsidR="00B27CC0" w:rsidRPr="00786113" w:rsidRDefault="00B27CC0">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4518A91E" w14:textId="77777777" w:rsidR="00B27CC0" w:rsidRPr="00786113" w:rsidRDefault="00B27CC0">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E1CCB39" w14:textId="77777777" w:rsidR="00B27CC0" w:rsidRPr="00786113" w:rsidRDefault="00B27CC0">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1AD360E" w14:textId="77777777" w:rsidR="00B27CC0" w:rsidRPr="00786113" w:rsidRDefault="00B27CC0">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CFF8397" w14:textId="77777777" w:rsidR="00B27CC0" w:rsidRPr="00786113" w:rsidRDefault="00B27CC0">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3167FCCA" w14:textId="77777777" w:rsidR="00B27CC0" w:rsidRPr="00786113" w:rsidRDefault="00B27CC0">
            <w:pPr>
              <w:pStyle w:val="a3"/>
              <w:rPr>
                <w:rFonts w:ascii="ＭＳ 明朝" w:eastAsia="ＭＳ 明朝" w:hAnsi="ＭＳ 明朝"/>
                <w:spacing w:val="0"/>
              </w:rPr>
            </w:pPr>
          </w:p>
        </w:tc>
      </w:tr>
      <w:tr w:rsidR="00B27CC0" w:rsidRPr="00786113" w14:paraId="5C9021C9"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74AB7422" w14:textId="77777777" w:rsidR="00B27CC0" w:rsidRPr="00786113" w:rsidRDefault="00B27CC0">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70933BA7"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5B6466E2"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5CBD7A0"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81BE1B3" w14:textId="77777777" w:rsidR="00B27CC0" w:rsidRPr="00786113" w:rsidRDefault="00B27CC0">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10AE824C"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11C9512A"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33B6A88" w14:textId="77777777" w:rsidR="00B27CC0" w:rsidRPr="00786113" w:rsidRDefault="00B27CC0">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4972DF0A"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56E35162" w14:textId="77777777" w:rsidR="00B27CC0" w:rsidRPr="00786113" w:rsidRDefault="00B27CC0">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9B5F2C4" w14:textId="77777777" w:rsidR="00B27CC0" w:rsidRPr="00786113" w:rsidRDefault="00B27CC0">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042F4510" w14:textId="77777777" w:rsidR="00B27CC0" w:rsidRPr="00786113" w:rsidRDefault="00B27CC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247933F5"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主任：</w:t>
            </w:r>
          </w:p>
          <w:p w14:paraId="58CAF9DF"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DE0BEDE"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2074934" w14:textId="77777777" w:rsidR="00B27CC0" w:rsidRPr="00786113" w:rsidRDefault="00B27CC0">
            <w:pPr>
              <w:pStyle w:val="a3"/>
              <w:rPr>
                <w:rFonts w:ascii="ＭＳ 明朝" w:eastAsia="ＭＳ 明朝" w:hAnsi="ＭＳ 明朝"/>
                <w:spacing w:val="0"/>
              </w:rPr>
            </w:pPr>
          </w:p>
        </w:tc>
      </w:tr>
      <w:tr w:rsidR="00B27CC0" w:rsidRPr="00786113" w14:paraId="64260EE2" w14:textId="77777777">
        <w:tblPrEx>
          <w:tblCellMar>
            <w:top w:w="0" w:type="dxa"/>
            <w:bottom w:w="0" w:type="dxa"/>
          </w:tblCellMar>
        </w:tblPrEx>
        <w:trPr>
          <w:trHeight w:hRule="exact" w:val="1465"/>
        </w:trPr>
        <w:tc>
          <w:tcPr>
            <w:tcW w:w="56" w:type="dxa"/>
            <w:vMerge/>
            <w:tcBorders>
              <w:top w:val="nil"/>
              <w:left w:val="nil"/>
              <w:bottom w:val="nil"/>
              <w:right w:val="nil"/>
            </w:tcBorders>
          </w:tcPr>
          <w:p w14:paraId="206D0A51" w14:textId="77777777" w:rsidR="00B27CC0" w:rsidRPr="00786113" w:rsidRDefault="00B27CC0">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1231874A" w14:textId="77777777" w:rsidR="00B27CC0" w:rsidRPr="00786113" w:rsidRDefault="00B27CC0">
            <w:pPr>
              <w:pStyle w:val="a3"/>
              <w:spacing w:before="185"/>
              <w:rPr>
                <w:rFonts w:ascii="ＭＳ 明朝" w:eastAsia="ＭＳ 明朝" w:hAnsi="ＭＳ 明朝"/>
                <w:spacing w:val="0"/>
              </w:rPr>
            </w:pPr>
          </w:p>
          <w:p w14:paraId="111FEEC3" w14:textId="77777777" w:rsidR="00B27CC0" w:rsidRPr="00786113" w:rsidRDefault="00B27CC0">
            <w:pPr>
              <w:pStyle w:val="a3"/>
              <w:rPr>
                <w:rFonts w:ascii="ＭＳ 明朝" w:eastAsia="ＭＳ 明朝" w:hAnsi="ＭＳ 明朝"/>
                <w:spacing w:val="0"/>
              </w:rPr>
            </w:pPr>
          </w:p>
          <w:p w14:paraId="11177041"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4B3A370B" w14:textId="77777777" w:rsidR="00B27CC0" w:rsidRPr="00786113" w:rsidRDefault="00B27CC0">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135E7B23"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t>主任：</w:t>
            </w:r>
          </w:p>
          <w:p w14:paraId="2AA6B4E6"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5876A475"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5A901297" w14:textId="77777777" w:rsidR="00B27CC0" w:rsidRPr="00786113" w:rsidRDefault="00B27CC0">
            <w:pPr>
              <w:pStyle w:val="a3"/>
              <w:rPr>
                <w:rFonts w:ascii="ＭＳ 明朝" w:eastAsia="ＭＳ 明朝" w:hAnsi="ＭＳ 明朝"/>
                <w:spacing w:val="0"/>
              </w:rPr>
            </w:pPr>
          </w:p>
        </w:tc>
      </w:tr>
    </w:tbl>
    <w:p w14:paraId="2315E0C0" w14:textId="77777777" w:rsidR="00B27CC0" w:rsidRPr="00786113" w:rsidRDefault="00B27CC0">
      <w:pPr>
        <w:pStyle w:val="a3"/>
        <w:spacing w:line="185" w:lineRule="exact"/>
        <w:rPr>
          <w:rFonts w:ascii="ＭＳ 明朝" w:eastAsia="ＭＳ 明朝" w:hAnsi="ＭＳ 明朝"/>
          <w:spacing w:val="0"/>
        </w:rPr>
      </w:pPr>
    </w:p>
    <w:p w14:paraId="195BE7C4" w14:textId="77777777" w:rsidR="00B27CC0" w:rsidRPr="00786113" w:rsidRDefault="00B27CC0">
      <w:pPr>
        <w:pStyle w:val="a3"/>
        <w:rPr>
          <w:rFonts w:ascii="ＭＳ 明朝" w:eastAsia="ＭＳ 明朝" w:hAnsi="ＭＳ 明朝"/>
          <w:spacing w:val="0"/>
        </w:rPr>
      </w:pPr>
    </w:p>
    <w:p w14:paraId="75D6FEA6" w14:textId="77777777" w:rsidR="00B27CC0" w:rsidRPr="00786113" w:rsidRDefault="00B27CC0">
      <w:pPr>
        <w:pStyle w:val="a3"/>
        <w:rPr>
          <w:rFonts w:ascii="ＭＳ 明朝" w:eastAsia="ＭＳ 明朝" w:hAnsi="ＭＳ 明朝"/>
          <w:spacing w:val="0"/>
        </w:rPr>
      </w:pPr>
    </w:p>
    <w:p w14:paraId="53F42C33" w14:textId="77777777" w:rsidR="00B27CC0" w:rsidRPr="00786113" w:rsidRDefault="00B27CC0">
      <w:pPr>
        <w:pStyle w:val="a3"/>
        <w:rPr>
          <w:rFonts w:ascii="ＭＳ 明朝" w:eastAsia="ＭＳ 明朝" w:hAnsi="ＭＳ 明朝"/>
          <w:spacing w:val="0"/>
        </w:rPr>
      </w:pPr>
    </w:p>
    <w:p w14:paraId="59509125" w14:textId="77777777" w:rsidR="00B27CC0" w:rsidRPr="00786113" w:rsidRDefault="00B27CC0">
      <w:pPr>
        <w:pStyle w:val="a3"/>
        <w:rPr>
          <w:rFonts w:ascii="ＭＳ 明朝" w:eastAsia="ＭＳ 明朝" w:hAnsi="ＭＳ 明朝"/>
          <w:spacing w:val="0"/>
        </w:rPr>
      </w:pPr>
    </w:p>
    <w:p w14:paraId="02DD1282" w14:textId="77777777" w:rsidR="00B27CC0" w:rsidRPr="00786113" w:rsidRDefault="00B27CC0">
      <w:pPr>
        <w:pStyle w:val="a3"/>
        <w:rPr>
          <w:rFonts w:ascii="ＭＳ 明朝" w:eastAsia="ＭＳ 明朝" w:hAnsi="ＭＳ 明朝"/>
          <w:spacing w:val="0"/>
        </w:rPr>
      </w:pPr>
    </w:p>
    <w:p w14:paraId="761BC570" w14:textId="77777777" w:rsidR="00B27CC0" w:rsidRPr="00786113" w:rsidRDefault="00B27CC0">
      <w:pPr>
        <w:pStyle w:val="a3"/>
        <w:rPr>
          <w:rFonts w:ascii="ＭＳ 明朝" w:eastAsia="ＭＳ 明朝" w:hAnsi="ＭＳ 明朝"/>
          <w:spacing w:val="0"/>
        </w:rPr>
      </w:pPr>
    </w:p>
    <w:p w14:paraId="22724D15" w14:textId="77777777" w:rsidR="00B27CC0" w:rsidRPr="00786113" w:rsidRDefault="00B27CC0">
      <w:pPr>
        <w:pStyle w:val="a3"/>
        <w:rPr>
          <w:rFonts w:ascii="ＭＳ 明朝" w:eastAsia="ＭＳ 明朝" w:hAnsi="ＭＳ 明朝"/>
          <w:spacing w:val="0"/>
        </w:rPr>
      </w:pPr>
    </w:p>
    <w:p w14:paraId="1603DEB2" w14:textId="77777777" w:rsidR="00B27CC0" w:rsidRPr="00786113" w:rsidRDefault="00B27CC0">
      <w:pPr>
        <w:pStyle w:val="a3"/>
        <w:rPr>
          <w:rFonts w:ascii="ＭＳ 明朝" w:eastAsia="ＭＳ 明朝" w:hAnsi="ＭＳ 明朝"/>
        </w:rPr>
        <w:sectPr w:rsidR="00B27CC0" w:rsidRPr="00786113">
          <w:headerReference w:type="default" r:id="rId8"/>
          <w:pgSz w:w="11906" w:h="16838"/>
          <w:pgMar w:top="1134" w:right="850" w:bottom="850" w:left="1417" w:header="720" w:footer="720" w:gutter="0"/>
          <w:cols w:space="720"/>
          <w:noEndnote/>
        </w:sectPr>
      </w:pPr>
    </w:p>
    <w:p w14:paraId="2D8311C1" w14:textId="77777777" w:rsidR="00B27CC0" w:rsidRPr="00786113" w:rsidRDefault="00B27CC0"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184CF0B5" w14:textId="77777777" w:rsidR="00B27CC0" w:rsidRPr="00786113" w:rsidRDefault="00B27CC0"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5ABB1031" w14:textId="77777777" w:rsidR="00B27CC0" w:rsidRPr="00786113" w:rsidRDefault="00B27CC0" w:rsidP="008356EE">
      <w:pPr>
        <w:pStyle w:val="a3"/>
        <w:rPr>
          <w:rFonts w:ascii="ＭＳ 明朝" w:eastAsia="ＭＳ 明朝" w:hAnsi="ＭＳ 明朝" w:hint="eastAsia"/>
        </w:rPr>
      </w:pPr>
    </w:p>
    <w:p w14:paraId="556909BB" w14:textId="77777777" w:rsidR="00B27CC0" w:rsidRPr="00786113" w:rsidRDefault="00B27CC0" w:rsidP="008356EE">
      <w:pPr>
        <w:pStyle w:val="a3"/>
        <w:rPr>
          <w:rFonts w:ascii="ＭＳ 明朝" w:eastAsia="ＭＳ 明朝" w:hAnsi="ＭＳ 明朝" w:hint="eastAsia"/>
        </w:rPr>
      </w:pPr>
    </w:p>
    <w:p w14:paraId="39A73449" w14:textId="77777777" w:rsidR="00B27CC0" w:rsidRPr="00786113" w:rsidRDefault="00B27CC0" w:rsidP="008356EE">
      <w:pPr>
        <w:pStyle w:val="a3"/>
        <w:rPr>
          <w:rFonts w:ascii="ＭＳ 明朝" w:eastAsia="ＭＳ 明朝" w:hAnsi="ＭＳ 明朝" w:hint="eastAsia"/>
        </w:rPr>
      </w:pPr>
    </w:p>
    <w:p w14:paraId="5E8D96D4" w14:textId="77777777" w:rsidR="00B27CC0" w:rsidRPr="00786113" w:rsidRDefault="00B27CC0"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w:t>
      </w:r>
      <w:proofErr w:type="gramStart"/>
      <w:r w:rsidRPr="00786113">
        <w:rPr>
          <w:rFonts w:ascii="ＭＳ 明朝" w:eastAsia="ＭＳ 明朝" w:hAnsi="ＭＳ 明朝" w:hint="eastAsia"/>
        </w:rPr>
        <w:t>る</w:t>
      </w:r>
      <w:proofErr w:type="gramEnd"/>
      <w:r w:rsidRPr="00786113">
        <w:rPr>
          <w:rFonts w:ascii="ＭＳ 明朝" w:eastAsia="ＭＳ 明朝" w:hAnsi="ＭＳ 明朝" w:hint="eastAsia"/>
        </w:rPr>
        <w:t>課題についての考え方を各課題それぞれ用紙（Ａ４）１枚の範囲内にまとめて　　記述すること。</w:t>
      </w:r>
    </w:p>
    <w:p w14:paraId="78E039B3" w14:textId="77777777" w:rsidR="00B27CC0" w:rsidRPr="00786113" w:rsidRDefault="00B27CC0" w:rsidP="008356EE">
      <w:pPr>
        <w:pStyle w:val="a3"/>
        <w:rPr>
          <w:rFonts w:ascii="ＭＳ 明朝" w:eastAsia="ＭＳ 明朝" w:hAnsi="ＭＳ 明朝" w:hint="eastAsia"/>
        </w:rPr>
      </w:pPr>
    </w:p>
    <w:p w14:paraId="4D127D71" w14:textId="77777777" w:rsidR="00B27CC0" w:rsidRPr="00EE0DE9" w:rsidRDefault="00B27CC0" w:rsidP="00F91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E0DE9">
        <w:rPr>
          <w:rFonts w:ascii="ＭＳ 明朝" w:hAnsi="ＭＳ 明朝"/>
          <w:noProof/>
          <w:color w:val="006600"/>
          <w:sz w:val="22"/>
        </w:rPr>
        <w:t>１）図書館などオープンな空間を快適にする建築設備的な工夫や考え方について</w:t>
      </w:r>
    </w:p>
    <w:p w14:paraId="596323CD" w14:textId="77777777" w:rsidR="00B27CC0" w:rsidRPr="00EE0DE9" w:rsidRDefault="00B27CC0" w:rsidP="00F91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E0DE9">
        <w:rPr>
          <w:rFonts w:ascii="ＭＳ 明朝" w:hAnsi="ＭＳ 明朝"/>
          <w:noProof/>
          <w:color w:val="006600"/>
          <w:sz w:val="22"/>
        </w:rPr>
        <w:t>２）環境に配慮した技術を積極的に利用したNearly ZEB化、SDGsを踏まえた省エネルギー、ならびに、温室効果ガスの排出削減等に関する考え方について</w:t>
      </w:r>
    </w:p>
    <w:p w14:paraId="4B6161D0" w14:textId="77777777" w:rsidR="00B27CC0" w:rsidRPr="00EE0DE9" w:rsidRDefault="00B27CC0" w:rsidP="00F911B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E0DE9">
        <w:rPr>
          <w:rFonts w:ascii="ＭＳ 明朝" w:hAnsi="ＭＳ 明朝"/>
          <w:noProof/>
          <w:color w:val="006600"/>
          <w:sz w:val="22"/>
        </w:rPr>
        <w:t>３）設備機器におけるメンテナンスや更新の容易性、ならびに、ライフサイクルコストの低減に配慮した設計の考え方について</w:t>
      </w:r>
    </w:p>
    <w:p w14:paraId="71F24971" w14:textId="77777777" w:rsidR="00B27CC0" w:rsidRPr="00786113" w:rsidRDefault="00B27CC0"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EE0DE9">
        <w:rPr>
          <w:rFonts w:ascii="ＭＳ 明朝" w:hAnsi="ＭＳ 明朝"/>
          <w:noProof/>
          <w:color w:val="006600"/>
          <w:sz w:val="22"/>
        </w:rPr>
        <w:t>４）工期縮減、建設コスト縮減を可能とするための設計上の工夫について</w:t>
      </w:r>
    </w:p>
    <w:p w14:paraId="76F86EEE" w14:textId="77777777" w:rsidR="00B27CC0" w:rsidRPr="00786113" w:rsidRDefault="00B27CC0"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r w:rsidRPr="00786113">
        <w:rPr>
          <w:rFonts w:ascii="ＭＳ 明朝" w:hAnsi="ＭＳ 明朝" w:hint="eastAsia"/>
          <w:color w:val="006600"/>
          <w:sz w:val="22"/>
        </w:rPr>
        <w:t xml:space="preserve">　</w:t>
      </w:r>
    </w:p>
    <w:p w14:paraId="33C49C78" w14:textId="77777777" w:rsidR="00B27CC0" w:rsidRPr="00786113" w:rsidRDefault="00B27CC0">
      <w:pPr>
        <w:pStyle w:val="a3"/>
        <w:rPr>
          <w:rFonts w:ascii="ＭＳ 明朝" w:eastAsia="ＭＳ 明朝" w:hAnsi="ＭＳ 明朝" w:hint="eastAsia"/>
        </w:rPr>
      </w:pPr>
    </w:p>
    <w:p w14:paraId="18B372C0" w14:textId="77777777" w:rsidR="00B27CC0" w:rsidRPr="00786113" w:rsidRDefault="00B27CC0">
      <w:pPr>
        <w:pStyle w:val="a3"/>
        <w:rPr>
          <w:rFonts w:ascii="ＭＳ 明朝" w:eastAsia="ＭＳ 明朝" w:hAnsi="ＭＳ 明朝" w:hint="eastAsia"/>
        </w:rPr>
      </w:pPr>
    </w:p>
    <w:p w14:paraId="3745EA58" w14:textId="77777777" w:rsidR="00B27CC0" w:rsidRPr="00786113" w:rsidRDefault="00B27CC0">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103C0D76" w14:textId="77777777" w:rsidR="00B27CC0" w:rsidRPr="00786113" w:rsidRDefault="00B27CC0">
      <w:pPr>
        <w:pStyle w:val="a3"/>
        <w:rPr>
          <w:rFonts w:ascii="ＭＳ 明朝" w:eastAsia="ＭＳ 明朝" w:hAnsi="ＭＳ 明朝"/>
        </w:rPr>
        <w:sectPr w:rsidR="00B27CC0"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6ADD1306" w14:textId="77777777" w:rsidR="00B27CC0" w:rsidRPr="00786113" w:rsidRDefault="00B27CC0">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3E2FBEFF" w14:textId="77777777" w:rsidR="00B27CC0" w:rsidRPr="00786113" w:rsidRDefault="00B27CC0">
      <w:pPr>
        <w:pStyle w:val="a3"/>
        <w:rPr>
          <w:rFonts w:ascii="ＭＳ 明朝" w:eastAsia="ＭＳ 明朝" w:hAnsi="ＭＳ 明朝"/>
        </w:rPr>
      </w:pPr>
    </w:p>
    <w:p w14:paraId="48BF132E" w14:textId="77777777" w:rsidR="00B27CC0" w:rsidRPr="00786113" w:rsidRDefault="00B27CC0">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654F9DAE" w14:textId="77777777" w:rsidR="00B27CC0" w:rsidRPr="00786113" w:rsidRDefault="00B27CC0">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B27CC0" w:rsidRPr="00786113" w14:paraId="3EFBBA10"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A611179" w14:textId="77777777" w:rsidR="00B27CC0" w:rsidRPr="00786113" w:rsidRDefault="00B27CC0">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38E83310" w14:textId="77777777" w:rsidR="00B27CC0" w:rsidRPr="00786113" w:rsidRDefault="00B27CC0">
            <w:pPr>
              <w:pStyle w:val="a3"/>
              <w:spacing w:before="228" w:line="166" w:lineRule="exact"/>
              <w:jc w:val="center"/>
              <w:rPr>
                <w:rFonts w:ascii="ＭＳ 明朝" w:eastAsia="ＭＳ 明朝" w:hAnsi="ＭＳ 明朝"/>
              </w:rPr>
            </w:pPr>
          </w:p>
        </w:tc>
      </w:tr>
      <w:tr w:rsidR="00B27CC0" w:rsidRPr="00786113" w14:paraId="4690535D"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5A1DDC11" w14:textId="77777777" w:rsidR="00B27CC0" w:rsidRPr="00786113" w:rsidRDefault="00B27CC0">
            <w:pPr>
              <w:pStyle w:val="a3"/>
              <w:rPr>
                <w:rFonts w:ascii="ＭＳ 明朝" w:eastAsia="ＭＳ 明朝" w:hAnsi="ＭＳ 明朝"/>
              </w:rPr>
            </w:pPr>
          </w:p>
        </w:tc>
      </w:tr>
    </w:tbl>
    <w:p w14:paraId="29DAF2CC" w14:textId="77777777" w:rsidR="00B27CC0" w:rsidRPr="00786113" w:rsidRDefault="00B27CC0">
      <w:pPr>
        <w:pStyle w:val="a3"/>
        <w:spacing w:line="228" w:lineRule="exact"/>
        <w:rPr>
          <w:rFonts w:ascii="ＭＳ 明朝" w:eastAsia="ＭＳ 明朝" w:hAnsi="ＭＳ 明朝"/>
        </w:rPr>
      </w:pPr>
    </w:p>
    <w:p w14:paraId="4FA1580C" w14:textId="77777777" w:rsidR="00B27CC0" w:rsidRPr="00786113" w:rsidRDefault="00B27CC0">
      <w:pPr>
        <w:pStyle w:val="a3"/>
        <w:rPr>
          <w:rFonts w:ascii="ＭＳ 明朝" w:eastAsia="ＭＳ 明朝" w:hAnsi="ＭＳ 明朝"/>
        </w:rPr>
      </w:pPr>
    </w:p>
    <w:p w14:paraId="7BBB9953" w14:textId="77777777" w:rsidR="00B27CC0" w:rsidRPr="00786113" w:rsidRDefault="00B27CC0">
      <w:pPr>
        <w:pStyle w:val="a3"/>
        <w:rPr>
          <w:rFonts w:ascii="ＭＳ 明朝" w:eastAsia="ＭＳ 明朝" w:hAnsi="ＭＳ 明朝"/>
        </w:rPr>
        <w:sectPr w:rsidR="00B27CC0" w:rsidRPr="00786113">
          <w:pgSz w:w="11906" w:h="16838"/>
          <w:pgMar w:top="1134" w:right="850" w:bottom="850" w:left="1417" w:header="720" w:footer="720" w:gutter="0"/>
          <w:cols w:space="720"/>
          <w:noEndnote/>
        </w:sectPr>
      </w:pPr>
    </w:p>
    <w:p w14:paraId="66F6049A" w14:textId="77777777" w:rsidR="00B27CC0" w:rsidRPr="00786113" w:rsidRDefault="00B27CC0">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071B871A" w14:textId="77777777" w:rsidR="00B27CC0" w:rsidRPr="00786113" w:rsidRDefault="00B27CC0">
      <w:pPr>
        <w:pStyle w:val="a3"/>
        <w:rPr>
          <w:rFonts w:ascii="ＭＳ 明朝" w:eastAsia="ＭＳ 明朝" w:hAnsi="ＭＳ 明朝"/>
          <w:spacing w:val="0"/>
        </w:rPr>
      </w:pPr>
    </w:p>
    <w:p w14:paraId="461AAD49" w14:textId="77777777" w:rsidR="00B27CC0" w:rsidRPr="00786113" w:rsidRDefault="00B27CC0">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0876B63F" w14:textId="77777777" w:rsidR="00B27CC0" w:rsidRPr="00786113" w:rsidRDefault="00B27CC0">
      <w:pPr>
        <w:pStyle w:val="a3"/>
        <w:rPr>
          <w:rFonts w:ascii="ＭＳ 明朝" w:eastAsia="ＭＳ 明朝" w:hAnsi="ＭＳ 明朝"/>
          <w:spacing w:val="0"/>
        </w:rPr>
      </w:pPr>
    </w:p>
    <w:p w14:paraId="4D3A3181" w14:textId="77777777" w:rsidR="00B27CC0" w:rsidRPr="00786113" w:rsidRDefault="00B27CC0">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B27CC0" w:rsidRPr="00786113" w14:paraId="3B5CE327"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4C89F88E" w14:textId="77777777" w:rsidR="00B27CC0" w:rsidRPr="00786113" w:rsidRDefault="00B27CC0">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64113F7E" w14:textId="77777777" w:rsidR="00B27CC0" w:rsidRPr="00786113" w:rsidRDefault="00B27CC0">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04BDB1CC" w14:textId="77777777" w:rsidR="00B27CC0" w:rsidRPr="00786113" w:rsidRDefault="00B27CC0">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7C5A9D99" w14:textId="77777777" w:rsidR="00B27CC0" w:rsidRPr="00786113" w:rsidRDefault="00B27CC0">
            <w:pPr>
              <w:pStyle w:val="a3"/>
              <w:spacing w:before="485" w:line="595" w:lineRule="exact"/>
              <w:jc w:val="center"/>
              <w:rPr>
                <w:rFonts w:ascii="ＭＳ 明朝" w:eastAsia="ＭＳ 明朝" w:hAnsi="ＭＳ 明朝"/>
                <w:spacing w:val="0"/>
              </w:rPr>
            </w:pPr>
          </w:p>
        </w:tc>
      </w:tr>
      <w:tr w:rsidR="00B27CC0" w:rsidRPr="00786113" w14:paraId="4B3E66F8" w14:textId="77777777">
        <w:tblPrEx>
          <w:tblCellMar>
            <w:top w:w="0" w:type="dxa"/>
            <w:bottom w:w="0" w:type="dxa"/>
          </w:tblCellMar>
        </w:tblPrEx>
        <w:trPr>
          <w:trHeight w:hRule="exact" w:val="1186"/>
        </w:trPr>
        <w:tc>
          <w:tcPr>
            <w:tcW w:w="112" w:type="dxa"/>
            <w:vMerge/>
            <w:tcBorders>
              <w:top w:val="nil"/>
              <w:left w:val="nil"/>
              <w:bottom w:val="nil"/>
              <w:right w:val="nil"/>
            </w:tcBorders>
          </w:tcPr>
          <w:p w14:paraId="758330A6" w14:textId="77777777" w:rsidR="00B27CC0" w:rsidRPr="00786113" w:rsidRDefault="00B27CC0">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4EE3635" w14:textId="77777777" w:rsidR="00B27CC0" w:rsidRPr="00786113" w:rsidRDefault="00B27CC0">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01A26A4C" w14:textId="77777777" w:rsidR="00B27CC0" w:rsidRPr="00786113" w:rsidRDefault="00B27CC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ED48D52" w14:textId="77777777" w:rsidR="00B27CC0" w:rsidRPr="00786113" w:rsidRDefault="00B27CC0">
            <w:pPr>
              <w:pStyle w:val="a3"/>
              <w:spacing w:before="485" w:line="595" w:lineRule="exact"/>
              <w:jc w:val="center"/>
              <w:rPr>
                <w:rFonts w:ascii="ＭＳ 明朝" w:eastAsia="ＭＳ 明朝" w:hAnsi="ＭＳ 明朝"/>
                <w:spacing w:val="0"/>
              </w:rPr>
            </w:pPr>
          </w:p>
        </w:tc>
      </w:tr>
      <w:tr w:rsidR="00B27CC0" w:rsidRPr="00786113" w14:paraId="25CCBA9A" w14:textId="77777777">
        <w:tblPrEx>
          <w:tblCellMar>
            <w:top w:w="0" w:type="dxa"/>
            <w:bottom w:w="0" w:type="dxa"/>
          </w:tblCellMar>
        </w:tblPrEx>
        <w:trPr>
          <w:trHeight w:hRule="exact" w:val="1186"/>
        </w:trPr>
        <w:tc>
          <w:tcPr>
            <w:tcW w:w="112" w:type="dxa"/>
            <w:vMerge/>
            <w:tcBorders>
              <w:top w:val="nil"/>
              <w:left w:val="nil"/>
              <w:bottom w:val="nil"/>
              <w:right w:val="nil"/>
            </w:tcBorders>
          </w:tcPr>
          <w:p w14:paraId="340117C7" w14:textId="77777777" w:rsidR="00B27CC0" w:rsidRPr="00786113" w:rsidRDefault="00B27CC0">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28FA0569" w14:textId="77777777" w:rsidR="00B27CC0" w:rsidRPr="00786113" w:rsidRDefault="00B27CC0">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1AAE5800" w14:textId="77777777" w:rsidR="00B27CC0" w:rsidRPr="00786113" w:rsidRDefault="00B27CC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D72BD16" w14:textId="77777777" w:rsidR="00B27CC0" w:rsidRPr="00786113" w:rsidRDefault="00B27CC0">
            <w:pPr>
              <w:pStyle w:val="a3"/>
              <w:spacing w:before="485" w:line="595" w:lineRule="exact"/>
              <w:jc w:val="center"/>
              <w:rPr>
                <w:rFonts w:ascii="ＭＳ 明朝" w:eastAsia="ＭＳ 明朝" w:hAnsi="ＭＳ 明朝"/>
                <w:spacing w:val="0"/>
              </w:rPr>
            </w:pPr>
          </w:p>
        </w:tc>
      </w:tr>
      <w:tr w:rsidR="00B27CC0" w:rsidRPr="00786113" w14:paraId="04887EA5" w14:textId="77777777">
        <w:tblPrEx>
          <w:tblCellMar>
            <w:top w:w="0" w:type="dxa"/>
            <w:bottom w:w="0" w:type="dxa"/>
          </w:tblCellMar>
        </w:tblPrEx>
        <w:trPr>
          <w:trHeight w:hRule="exact" w:val="4162"/>
        </w:trPr>
        <w:tc>
          <w:tcPr>
            <w:tcW w:w="112" w:type="dxa"/>
            <w:vMerge/>
            <w:tcBorders>
              <w:top w:val="nil"/>
              <w:left w:val="nil"/>
              <w:bottom w:val="nil"/>
              <w:right w:val="nil"/>
            </w:tcBorders>
          </w:tcPr>
          <w:p w14:paraId="3A1F75F8" w14:textId="77777777" w:rsidR="00B27CC0" w:rsidRPr="00786113" w:rsidRDefault="00B27CC0">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63FD84A2" w14:textId="77777777" w:rsidR="00B27CC0" w:rsidRPr="00786113" w:rsidRDefault="00B27CC0">
            <w:pPr>
              <w:pStyle w:val="a3"/>
              <w:spacing w:before="485" w:line="595" w:lineRule="exact"/>
              <w:rPr>
                <w:rFonts w:ascii="ＭＳ 明朝" w:eastAsia="ＭＳ 明朝" w:hAnsi="ＭＳ 明朝"/>
                <w:spacing w:val="0"/>
              </w:rPr>
            </w:pPr>
          </w:p>
          <w:p w14:paraId="0FD61704" w14:textId="77777777" w:rsidR="00B27CC0" w:rsidRPr="00786113" w:rsidRDefault="00B27CC0">
            <w:pPr>
              <w:pStyle w:val="a3"/>
              <w:spacing w:line="595" w:lineRule="exact"/>
              <w:rPr>
                <w:rFonts w:ascii="ＭＳ 明朝" w:eastAsia="ＭＳ 明朝" w:hAnsi="ＭＳ 明朝"/>
                <w:spacing w:val="0"/>
              </w:rPr>
            </w:pPr>
          </w:p>
          <w:p w14:paraId="233DB7F7" w14:textId="77777777" w:rsidR="00B27CC0" w:rsidRPr="00786113" w:rsidRDefault="00B27CC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11C74B76" w14:textId="77777777" w:rsidR="00B27CC0" w:rsidRPr="00786113" w:rsidRDefault="00B27CC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25A6A158" w14:textId="77777777" w:rsidR="00B27CC0" w:rsidRPr="00786113" w:rsidRDefault="00B27CC0">
            <w:pPr>
              <w:pStyle w:val="a3"/>
              <w:spacing w:before="485" w:line="595" w:lineRule="exact"/>
              <w:jc w:val="center"/>
              <w:rPr>
                <w:rFonts w:ascii="ＭＳ 明朝" w:eastAsia="ＭＳ 明朝" w:hAnsi="ＭＳ 明朝"/>
                <w:spacing w:val="0"/>
              </w:rPr>
            </w:pPr>
          </w:p>
        </w:tc>
      </w:tr>
      <w:tr w:rsidR="00B27CC0" w:rsidRPr="00786113" w14:paraId="2EE849FE" w14:textId="77777777">
        <w:tblPrEx>
          <w:tblCellMar>
            <w:top w:w="0" w:type="dxa"/>
            <w:bottom w:w="0" w:type="dxa"/>
          </w:tblCellMar>
        </w:tblPrEx>
        <w:trPr>
          <w:trHeight w:hRule="exact" w:val="485"/>
        </w:trPr>
        <w:tc>
          <w:tcPr>
            <w:tcW w:w="112" w:type="dxa"/>
            <w:vMerge/>
            <w:tcBorders>
              <w:top w:val="nil"/>
              <w:left w:val="nil"/>
              <w:bottom w:val="nil"/>
              <w:right w:val="nil"/>
            </w:tcBorders>
          </w:tcPr>
          <w:p w14:paraId="036F32F9" w14:textId="77777777" w:rsidR="00B27CC0" w:rsidRPr="00786113" w:rsidRDefault="00B27CC0">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5C032251" w14:textId="77777777" w:rsidR="00B27CC0" w:rsidRPr="00786113" w:rsidRDefault="00B27CC0">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7F486F8A" w14:textId="77777777" w:rsidR="00B27CC0" w:rsidRPr="00786113" w:rsidRDefault="00B27CC0">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18EBF37A" w14:textId="77777777" w:rsidR="00B27CC0" w:rsidRPr="00786113" w:rsidRDefault="00B27CC0">
            <w:pPr>
              <w:pStyle w:val="a3"/>
              <w:wordWrap/>
              <w:spacing w:line="240" w:lineRule="auto"/>
              <w:rPr>
                <w:rFonts w:ascii="ＭＳ 明朝" w:eastAsia="ＭＳ 明朝" w:hAnsi="ＭＳ 明朝"/>
                <w:spacing w:val="0"/>
              </w:rPr>
            </w:pPr>
          </w:p>
        </w:tc>
      </w:tr>
      <w:tr w:rsidR="00B27CC0" w:rsidRPr="00786113" w14:paraId="3470B2E2"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206B515E" w14:textId="77777777" w:rsidR="00B27CC0" w:rsidRPr="00786113" w:rsidRDefault="00B27CC0">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501D508C" w14:textId="77777777" w:rsidR="00B27CC0" w:rsidRPr="00786113" w:rsidRDefault="00B27CC0">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0FA7FD0E" w14:textId="77777777" w:rsidR="00B27CC0" w:rsidRPr="00786113" w:rsidRDefault="00B27CC0">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3AA3AEAB" w14:textId="77777777" w:rsidR="00B27CC0" w:rsidRPr="00786113" w:rsidRDefault="00B27CC0">
            <w:pPr>
              <w:pStyle w:val="a3"/>
              <w:spacing w:line="595" w:lineRule="exact"/>
              <w:rPr>
                <w:rFonts w:ascii="ＭＳ 明朝" w:eastAsia="ＭＳ 明朝" w:hAnsi="ＭＳ 明朝"/>
                <w:spacing w:val="0"/>
              </w:rPr>
            </w:pPr>
          </w:p>
        </w:tc>
      </w:tr>
      <w:tr w:rsidR="00B27CC0" w:rsidRPr="00786113" w14:paraId="30A6A0A8" w14:textId="77777777">
        <w:tblPrEx>
          <w:tblCellMar>
            <w:top w:w="0" w:type="dxa"/>
            <w:bottom w:w="0" w:type="dxa"/>
          </w:tblCellMar>
        </w:tblPrEx>
        <w:trPr>
          <w:trHeight w:hRule="exact" w:val="4172"/>
        </w:trPr>
        <w:tc>
          <w:tcPr>
            <w:tcW w:w="112" w:type="dxa"/>
            <w:vMerge/>
            <w:tcBorders>
              <w:top w:val="nil"/>
              <w:left w:val="nil"/>
              <w:bottom w:val="nil"/>
              <w:right w:val="nil"/>
            </w:tcBorders>
          </w:tcPr>
          <w:p w14:paraId="628B5CFE" w14:textId="77777777" w:rsidR="00B27CC0" w:rsidRPr="00786113" w:rsidRDefault="00B27CC0">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177B74C3" w14:textId="77777777" w:rsidR="00B27CC0" w:rsidRPr="00786113" w:rsidRDefault="00B27CC0">
            <w:pPr>
              <w:pStyle w:val="a3"/>
              <w:spacing w:before="485" w:line="595" w:lineRule="exact"/>
              <w:rPr>
                <w:rFonts w:ascii="ＭＳ 明朝" w:eastAsia="ＭＳ 明朝" w:hAnsi="ＭＳ 明朝"/>
                <w:spacing w:val="0"/>
              </w:rPr>
            </w:pPr>
          </w:p>
          <w:p w14:paraId="763B134F" w14:textId="77777777" w:rsidR="00B27CC0" w:rsidRPr="00786113" w:rsidRDefault="00B27CC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5360BFEC" w14:textId="77777777" w:rsidR="00B27CC0" w:rsidRPr="00786113" w:rsidRDefault="00B27CC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41AFB540" w14:textId="77777777" w:rsidR="00B27CC0" w:rsidRPr="00786113" w:rsidRDefault="00B27CC0">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0CC91D0A" w14:textId="77777777" w:rsidR="00B27CC0" w:rsidRPr="00786113" w:rsidRDefault="00B27CC0">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A6BB25F" w14:textId="77777777" w:rsidR="00B27CC0" w:rsidRPr="00786113" w:rsidRDefault="00B27CC0">
            <w:pPr>
              <w:pStyle w:val="a3"/>
              <w:spacing w:before="485" w:line="595" w:lineRule="exact"/>
              <w:jc w:val="center"/>
              <w:rPr>
                <w:rFonts w:ascii="ＭＳ 明朝" w:eastAsia="ＭＳ 明朝" w:hAnsi="ＭＳ 明朝"/>
                <w:spacing w:val="0"/>
              </w:rPr>
            </w:pPr>
          </w:p>
        </w:tc>
      </w:tr>
    </w:tbl>
    <w:p w14:paraId="036E2513" w14:textId="77777777" w:rsidR="00B27CC0" w:rsidRDefault="00B27CC0">
      <w:pPr>
        <w:pStyle w:val="a3"/>
        <w:rPr>
          <w:rFonts w:ascii="ＭＳ 明朝" w:eastAsia="ＭＳ 明朝" w:hAnsi="ＭＳ 明朝"/>
          <w:spacing w:val="0"/>
        </w:rPr>
        <w:sectPr w:rsidR="00B27CC0">
          <w:pgSz w:w="11906" w:h="16838"/>
          <w:pgMar w:top="1134" w:right="850" w:bottom="850" w:left="1417" w:header="720" w:footer="720" w:gutter="0"/>
          <w:cols w:space="720"/>
          <w:noEndnote/>
        </w:sectPr>
      </w:pPr>
    </w:p>
    <w:p w14:paraId="33910DCA" w14:textId="77777777" w:rsidR="00B27CC0" w:rsidRPr="0064374C" w:rsidRDefault="00B27CC0">
      <w:pPr>
        <w:pStyle w:val="a3"/>
        <w:rPr>
          <w:rFonts w:ascii="ＭＳ 明朝" w:eastAsia="ＭＳ 明朝" w:hAnsi="ＭＳ 明朝"/>
          <w:spacing w:val="0"/>
        </w:rPr>
      </w:pPr>
    </w:p>
    <w:sectPr w:rsidR="00B27CC0" w:rsidRPr="0064374C" w:rsidSect="00B27CC0">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9701A" w14:textId="77777777" w:rsidR="00FD585C" w:rsidRDefault="00FD585C" w:rsidP="001C3C04">
      <w:r>
        <w:separator/>
      </w:r>
    </w:p>
  </w:endnote>
  <w:endnote w:type="continuationSeparator" w:id="0">
    <w:p w14:paraId="6667E167" w14:textId="77777777" w:rsidR="00FD585C" w:rsidRDefault="00FD585C"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6EF7" w14:textId="77777777" w:rsidR="00B27CC0" w:rsidRDefault="00B27CC0">
    <w:pPr>
      <w:pStyle w:val="a7"/>
      <w:jc w:val="center"/>
    </w:pPr>
    <w:r>
      <w:fldChar w:fldCharType="begin"/>
    </w:r>
    <w:r>
      <w:instrText>PAGE   \* MERGEFORMAT</w:instrText>
    </w:r>
    <w:r>
      <w:fldChar w:fldCharType="separate"/>
    </w:r>
    <w:r w:rsidRPr="00A2765F">
      <w:rPr>
        <w:noProof/>
        <w:lang w:val="ja-JP"/>
      </w:rPr>
      <w:t>1</w:t>
    </w:r>
    <w:r>
      <w:fldChar w:fldCharType="end"/>
    </w:r>
  </w:p>
  <w:p w14:paraId="6B64E5DA" w14:textId="77777777" w:rsidR="00B27CC0" w:rsidRDefault="00B27C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94A71" w14:textId="77777777" w:rsidR="00FD585C" w:rsidRDefault="00FD585C" w:rsidP="001C3C04">
      <w:r>
        <w:separator/>
      </w:r>
    </w:p>
  </w:footnote>
  <w:footnote w:type="continuationSeparator" w:id="0">
    <w:p w14:paraId="623310AA" w14:textId="77777777" w:rsidR="00FD585C" w:rsidRDefault="00FD585C"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41C6" w14:textId="77777777" w:rsidR="00B27CC0" w:rsidRDefault="00B27CC0">
    <w:pPr>
      <w:pStyle w:val="a5"/>
    </w:pPr>
    <w:r>
      <w:rPr>
        <w:noProof/>
      </w:rPr>
      <w:t>東北大学（青葉山２）北青葉山センタースクエア改修その他電気・機械設備基本設計業務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2586"/>
    <w:rsid w:val="00006F3B"/>
    <w:rsid w:val="00014FD3"/>
    <w:rsid w:val="000B1B42"/>
    <w:rsid w:val="000B79F2"/>
    <w:rsid w:val="000D48A2"/>
    <w:rsid w:val="000F0765"/>
    <w:rsid w:val="0011008B"/>
    <w:rsid w:val="001A4750"/>
    <w:rsid w:val="001C09FC"/>
    <w:rsid w:val="001C3C04"/>
    <w:rsid w:val="001E5E5B"/>
    <w:rsid w:val="00202069"/>
    <w:rsid w:val="00203837"/>
    <w:rsid w:val="0021431E"/>
    <w:rsid w:val="002166FC"/>
    <w:rsid w:val="00235FE7"/>
    <w:rsid w:val="00255294"/>
    <w:rsid w:val="00267667"/>
    <w:rsid w:val="00282565"/>
    <w:rsid w:val="002920DB"/>
    <w:rsid w:val="002934CE"/>
    <w:rsid w:val="00294787"/>
    <w:rsid w:val="002B1E03"/>
    <w:rsid w:val="002C1AAD"/>
    <w:rsid w:val="002D11B8"/>
    <w:rsid w:val="002F526C"/>
    <w:rsid w:val="002F7425"/>
    <w:rsid w:val="0032638B"/>
    <w:rsid w:val="00335D79"/>
    <w:rsid w:val="003908EE"/>
    <w:rsid w:val="003B50FE"/>
    <w:rsid w:val="003C1E27"/>
    <w:rsid w:val="003D4FAE"/>
    <w:rsid w:val="003E7165"/>
    <w:rsid w:val="0046789A"/>
    <w:rsid w:val="00484842"/>
    <w:rsid w:val="004B698A"/>
    <w:rsid w:val="004E5E91"/>
    <w:rsid w:val="004F6281"/>
    <w:rsid w:val="00504609"/>
    <w:rsid w:val="005139EA"/>
    <w:rsid w:val="00517E20"/>
    <w:rsid w:val="0053216D"/>
    <w:rsid w:val="00544C9B"/>
    <w:rsid w:val="0055028F"/>
    <w:rsid w:val="00563B3E"/>
    <w:rsid w:val="0058286B"/>
    <w:rsid w:val="005A79FD"/>
    <w:rsid w:val="005C031B"/>
    <w:rsid w:val="005F2D37"/>
    <w:rsid w:val="005F7016"/>
    <w:rsid w:val="00617A3C"/>
    <w:rsid w:val="00621A87"/>
    <w:rsid w:val="00637157"/>
    <w:rsid w:val="0064374C"/>
    <w:rsid w:val="0069092A"/>
    <w:rsid w:val="0069225E"/>
    <w:rsid w:val="006C023E"/>
    <w:rsid w:val="006E0200"/>
    <w:rsid w:val="006F1EBD"/>
    <w:rsid w:val="006F29D2"/>
    <w:rsid w:val="00700B8C"/>
    <w:rsid w:val="00714CA8"/>
    <w:rsid w:val="00731AB9"/>
    <w:rsid w:val="00764E67"/>
    <w:rsid w:val="00774741"/>
    <w:rsid w:val="0077594A"/>
    <w:rsid w:val="00786113"/>
    <w:rsid w:val="007C1C85"/>
    <w:rsid w:val="007D3BC3"/>
    <w:rsid w:val="008275AC"/>
    <w:rsid w:val="008356EE"/>
    <w:rsid w:val="00842D0F"/>
    <w:rsid w:val="00872B99"/>
    <w:rsid w:val="0087418B"/>
    <w:rsid w:val="008E4809"/>
    <w:rsid w:val="00901F08"/>
    <w:rsid w:val="009225FC"/>
    <w:rsid w:val="00926A84"/>
    <w:rsid w:val="00935D2A"/>
    <w:rsid w:val="00953720"/>
    <w:rsid w:val="00954684"/>
    <w:rsid w:val="0098398C"/>
    <w:rsid w:val="009A1496"/>
    <w:rsid w:val="009D64C9"/>
    <w:rsid w:val="00A25816"/>
    <w:rsid w:val="00A2765F"/>
    <w:rsid w:val="00A45E49"/>
    <w:rsid w:val="00A66C8A"/>
    <w:rsid w:val="00A67ECA"/>
    <w:rsid w:val="00A87691"/>
    <w:rsid w:val="00A9328F"/>
    <w:rsid w:val="00AA0D0D"/>
    <w:rsid w:val="00AC0E6B"/>
    <w:rsid w:val="00AD7B98"/>
    <w:rsid w:val="00B01A45"/>
    <w:rsid w:val="00B04E37"/>
    <w:rsid w:val="00B27CC0"/>
    <w:rsid w:val="00B353CE"/>
    <w:rsid w:val="00B35B86"/>
    <w:rsid w:val="00B467C2"/>
    <w:rsid w:val="00B70C1B"/>
    <w:rsid w:val="00B73E8F"/>
    <w:rsid w:val="00B7701C"/>
    <w:rsid w:val="00BA7123"/>
    <w:rsid w:val="00BD5B04"/>
    <w:rsid w:val="00BE106A"/>
    <w:rsid w:val="00BF18B8"/>
    <w:rsid w:val="00BF73E6"/>
    <w:rsid w:val="00C13D0A"/>
    <w:rsid w:val="00C24D63"/>
    <w:rsid w:val="00C340DC"/>
    <w:rsid w:val="00C42574"/>
    <w:rsid w:val="00C80187"/>
    <w:rsid w:val="00C81AF2"/>
    <w:rsid w:val="00C84079"/>
    <w:rsid w:val="00C85B7D"/>
    <w:rsid w:val="00C87051"/>
    <w:rsid w:val="00C95CF3"/>
    <w:rsid w:val="00CA0EF0"/>
    <w:rsid w:val="00CB533A"/>
    <w:rsid w:val="00CE1427"/>
    <w:rsid w:val="00CE1D6B"/>
    <w:rsid w:val="00CF165C"/>
    <w:rsid w:val="00CF7716"/>
    <w:rsid w:val="00D1565B"/>
    <w:rsid w:val="00D20BF9"/>
    <w:rsid w:val="00D231EF"/>
    <w:rsid w:val="00D30221"/>
    <w:rsid w:val="00D30E03"/>
    <w:rsid w:val="00D43D66"/>
    <w:rsid w:val="00D8195B"/>
    <w:rsid w:val="00DA7F1D"/>
    <w:rsid w:val="00DF04C8"/>
    <w:rsid w:val="00E01B09"/>
    <w:rsid w:val="00E05DFD"/>
    <w:rsid w:val="00E13B4B"/>
    <w:rsid w:val="00E16218"/>
    <w:rsid w:val="00E2150A"/>
    <w:rsid w:val="00E268C3"/>
    <w:rsid w:val="00E2709F"/>
    <w:rsid w:val="00E31575"/>
    <w:rsid w:val="00E3259D"/>
    <w:rsid w:val="00E46A66"/>
    <w:rsid w:val="00E57CCB"/>
    <w:rsid w:val="00E6593A"/>
    <w:rsid w:val="00E96722"/>
    <w:rsid w:val="00EA23F2"/>
    <w:rsid w:val="00EA5365"/>
    <w:rsid w:val="00EB1151"/>
    <w:rsid w:val="00EC019B"/>
    <w:rsid w:val="00EC332F"/>
    <w:rsid w:val="00EC4C54"/>
    <w:rsid w:val="00ED491A"/>
    <w:rsid w:val="00ED57E0"/>
    <w:rsid w:val="00EE2B48"/>
    <w:rsid w:val="00F028A9"/>
    <w:rsid w:val="00F02F80"/>
    <w:rsid w:val="00F653E2"/>
    <w:rsid w:val="00F911BE"/>
    <w:rsid w:val="00FA4824"/>
    <w:rsid w:val="00FA7556"/>
    <w:rsid w:val="00FB637E"/>
    <w:rsid w:val="00FD585C"/>
    <w:rsid w:val="00FE7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oNotEmbedSmartTags/>
  <w:decimalSymbol w:val="."/>
  <w:listSeparator w:val=","/>
  <w14:docId w14:val="4514D57F"/>
  <w15:chartTrackingRefBased/>
  <w15:docId w15:val="{B1D6FB59-3A99-483D-BE37-25359D9E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2EC0-C7E4-4CDC-B040-4B5F10416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393</Words>
  <Characters>2241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伊藤　貴恵</cp:lastModifiedBy>
  <cp:revision>1</cp:revision>
  <cp:lastPrinted>2018-01-22T08:25:00Z</cp:lastPrinted>
  <dcterms:created xsi:type="dcterms:W3CDTF">2021-10-22T08:41:00Z</dcterms:created>
  <dcterms:modified xsi:type="dcterms:W3CDTF">2021-10-22T08:42:00Z</dcterms:modified>
</cp:coreProperties>
</file>