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ED9" w:rsidRPr="00786113" w:rsidRDefault="008F3ED9">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1532890</wp:posOffset>
                </wp:positionH>
                <wp:positionV relativeFrom="paragraph">
                  <wp:posOffset>-412750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3ED9" w:rsidRDefault="008F3ED9">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0.7pt;margin-top:-32.5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" stroked="f">
                <v:textbox>
                  <w:txbxContent>
                    <w:p w:rsidR="008F3ED9" w:rsidRDefault="008F3ED9">
                      <w:pPr>
                        <w:rPr>
                          <w:rFonts w:hint="eastAsia"/>
                          <w:sz w:val="24"/>
                        </w:rPr>
                      </w:pPr>
                    </w:p>
                  </w:txbxContent>
                </v:textbox>
              </v:shape>
            </w:pict>
          </mc:Fallback>
        </mc:AlternateContent>
      </w: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8F3ED9" w:rsidRPr="00786113">
        <w:tblPrEx>
          <w:tblCellMar>
            <w:top w:w="0" w:type="dxa"/>
            <w:bottom w:w="0" w:type="dxa"/>
          </w:tblCellMar>
        </w:tblPrEx>
        <w:trPr>
          <w:trHeight w:hRule="exact" w:val="564"/>
        </w:trPr>
        <w:tc>
          <w:tcPr>
            <w:tcW w:w="9632" w:type="dxa"/>
            <w:tcBorders>
              <w:top w:val="nil"/>
              <w:left w:val="nil"/>
              <w:bottom w:val="nil"/>
            </w:tcBorders>
          </w:tcPr>
          <w:p w:rsidR="008F3ED9" w:rsidRPr="00786113" w:rsidRDefault="008F3ED9">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8F3ED9" w:rsidRPr="00786113" w:rsidRDefault="008F3ED9">
      <w:pPr>
        <w:pStyle w:val="a3"/>
        <w:spacing w:line="185" w:lineRule="exact"/>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１　総則</w:t>
      </w:r>
    </w:p>
    <w:p w:rsidR="008F3ED9" w:rsidRPr="00786113" w:rsidRDefault="008F3ED9">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8F3ED9" w:rsidRPr="00786113" w:rsidRDefault="008F3ED9">
      <w:pPr>
        <w:pStyle w:val="a3"/>
        <w:ind w:left="224"/>
        <w:rPr>
          <w:rFonts w:ascii="ＭＳ 明朝" w:eastAsia="ＭＳ 明朝" w:hAnsi="ＭＳ 明朝" w:hint="eastAsia"/>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8F3ED9" w:rsidRPr="00786113" w:rsidRDefault="008F3ED9"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DA6305">
        <w:rPr>
          <w:rFonts w:ascii="ＭＳ 明朝" w:hAnsi="ＭＳ 明朝"/>
          <w:noProof/>
          <w:color w:val="0000FF"/>
        </w:rPr>
        <w:t>意匠</w:t>
      </w:r>
      <w:r w:rsidRPr="00786113">
        <w:rPr>
          <w:rFonts w:ascii="ＭＳ 明朝" w:eastAsia="ＭＳ 明朝" w:hAnsi="ＭＳ 明朝" w:hint="eastAsia"/>
          <w:color w:val="0000FF"/>
        </w:rPr>
        <w:t>、</w:t>
      </w:r>
      <w:r w:rsidRPr="00DA6305">
        <w:rPr>
          <w:rFonts w:ascii="ＭＳ 明朝" w:hAnsi="ＭＳ 明朝"/>
          <w:noProof/>
          <w:color w:val="0000FF"/>
        </w:rPr>
        <w:t>構造</w:t>
      </w:r>
      <w:r w:rsidRPr="00786113">
        <w:rPr>
          <w:rFonts w:ascii="ＭＳ 明朝" w:eastAsia="ＭＳ 明朝" w:hAnsi="ＭＳ 明朝" w:hint="eastAsia"/>
        </w:rPr>
        <w:t>の担当分野毎に記入すること。</w:t>
      </w:r>
    </w:p>
    <w:p w:rsidR="008F3ED9" w:rsidRPr="00786113" w:rsidRDefault="008F3ED9"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8F3ED9" w:rsidRPr="00786113" w:rsidRDefault="008F3ED9">
      <w:pPr>
        <w:pStyle w:val="a3"/>
        <w:rPr>
          <w:rFonts w:ascii="ＭＳ 明朝" w:eastAsia="ＭＳ 明朝" w:hAnsi="ＭＳ 明朝"/>
          <w:spacing w:val="0"/>
        </w:rPr>
      </w:pPr>
    </w:p>
    <w:p w:rsidR="008F3ED9" w:rsidRPr="00786113" w:rsidRDefault="008F3ED9"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8F3ED9" w:rsidRPr="00786113" w:rsidRDefault="008F3ED9"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8F3ED9" w:rsidRPr="00786113" w:rsidRDefault="008F3ED9"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8F3ED9" w:rsidRPr="00786113" w:rsidRDefault="008F3ED9">
      <w:pPr>
        <w:pStyle w:val="a3"/>
        <w:ind w:left="224"/>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8F3ED9" w:rsidRPr="00786113" w:rsidRDefault="008F3ED9"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DA6305">
        <w:rPr>
          <w:rFonts w:ascii="ＭＳ 明朝" w:hAnsi="ＭＳ 明朝"/>
          <w:noProof/>
          <w:color w:val="0000FF"/>
        </w:rPr>
        <w:t>意匠</w:t>
      </w:r>
      <w:r w:rsidRPr="00786113">
        <w:rPr>
          <w:rFonts w:ascii="ＭＳ 明朝" w:eastAsia="ＭＳ 明朝" w:hAnsi="ＭＳ 明朝" w:hint="eastAsia"/>
        </w:rPr>
        <w:t>及び</w:t>
      </w:r>
      <w:r w:rsidRPr="00DA6305">
        <w:rPr>
          <w:rFonts w:ascii="ＭＳ 明朝" w:hAnsi="ＭＳ 明朝"/>
          <w:noProof/>
          <w:color w:val="0000FF"/>
        </w:rPr>
        <w:t>構造</w:t>
      </w:r>
      <w:r w:rsidRPr="00786113">
        <w:rPr>
          <w:rFonts w:ascii="ＭＳ 明朝" w:eastAsia="ＭＳ 明朝" w:hAnsi="ＭＳ 明朝" w:hint="eastAsia"/>
        </w:rPr>
        <w:t>）などの別を記入すること。</w:t>
      </w:r>
    </w:p>
    <w:p w:rsidR="008F3ED9" w:rsidRPr="00786113" w:rsidRDefault="008F3ED9"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工程計画」の「工程計画」欄は，業務分野毎の主な作業内容（例：基本図作成，詳細図作成，設計計算，数量集計などの別）の実施時期を実線で記入すること。</w:t>
      </w:r>
    </w:p>
    <w:p w:rsidR="008F3ED9" w:rsidRPr="00786113" w:rsidRDefault="008F3ED9"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8F3ED9" w:rsidRPr="00786113" w:rsidRDefault="008F3ED9">
      <w:pPr>
        <w:pStyle w:val="a3"/>
        <w:ind w:left="224"/>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8F3ED9" w:rsidRPr="00786113" w:rsidRDefault="008F3ED9">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8F3ED9" w:rsidRPr="00786113" w:rsidRDefault="008F3ED9">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8F3ED9" w:rsidRPr="00786113" w:rsidRDefault="008F3ED9">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8F3ED9" w:rsidRPr="00786113" w:rsidRDefault="008F3ED9">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8F3ED9" w:rsidRPr="00786113" w:rsidRDefault="008F3ED9">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DA6305">
        <w:rPr>
          <w:rFonts w:ascii="ＭＳ 明朝" w:hAnsi="ＭＳ 明朝"/>
          <w:noProof/>
          <w:color w:val="0000FF"/>
        </w:rPr>
        <w:t>意匠</w:t>
      </w:r>
      <w:r w:rsidRPr="00786113">
        <w:rPr>
          <w:rFonts w:ascii="ＭＳ 明朝" w:eastAsia="ＭＳ 明朝" w:hAnsi="ＭＳ 明朝" w:hint="eastAsia"/>
          <w:color w:val="0000FF"/>
        </w:rPr>
        <w:t>、</w:t>
      </w:r>
      <w:r w:rsidRPr="00DA6305">
        <w:rPr>
          <w:rFonts w:ascii="ＭＳ 明朝" w:hAnsi="ＭＳ 明朝"/>
          <w:noProof/>
          <w:color w:val="0000FF"/>
        </w:rPr>
        <w:t>構造</w:t>
      </w:r>
      <w:r w:rsidRPr="00786113">
        <w:rPr>
          <w:rFonts w:ascii="ＭＳ 明朝" w:eastAsia="ＭＳ 明朝" w:hAnsi="ＭＳ 明朝" w:hint="eastAsia"/>
        </w:rPr>
        <w:t>など）</w:t>
      </w:r>
    </w:p>
    <w:p w:rsidR="008F3ED9" w:rsidRPr="00786113" w:rsidRDefault="008F3ED9"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及び作業内容（基本図作成，詳細図作成，設計計算，数量集計等の別）を記入すること。</w:t>
      </w:r>
    </w:p>
    <w:p w:rsidR="008F3ED9" w:rsidRPr="00786113" w:rsidRDefault="008F3ED9">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8F3ED9" w:rsidRPr="00786113" w:rsidRDefault="008F3ED9">
      <w:pPr>
        <w:pStyle w:val="a3"/>
        <w:rPr>
          <w:rFonts w:ascii="ＭＳ 明朝" w:eastAsia="ＭＳ 明朝" w:hAnsi="ＭＳ 明朝" w:hint="eastAsia"/>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sectPr w:rsidR="008F3ED9" w:rsidRPr="00786113"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rsidR="008F3ED9" w:rsidRPr="00786113" w:rsidRDefault="008F3ED9">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8F3ED9" w:rsidRPr="00786113" w:rsidRDefault="008F3ED9">
      <w:pPr>
        <w:pStyle w:val="a3"/>
        <w:rPr>
          <w:rFonts w:ascii="ＭＳ 明朝" w:eastAsia="ＭＳ 明朝" w:hAnsi="ＭＳ 明朝"/>
        </w:rPr>
      </w:pPr>
    </w:p>
    <w:p w:rsidR="008F3ED9" w:rsidRPr="00786113" w:rsidRDefault="008F3ED9">
      <w:pPr>
        <w:pStyle w:val="a3"/>
        <w:rPr>
          <w:rFonts w:ascii="ＭＳ 明朝" w:eastAsia="ＭＳ 明朝" w:hAnsi="ＭＳ 明朝"/>
        </w:rPr>
      </w:pPr>
    </w:p>
    <w:p w:rsidR="008F3ED9" w:rsidRPr="00786113" w:rsidRDefault="008F3ED9">
      <w:pPr>
        <w:pStyle w:val="a3"/>
        <w:rPr>
          <w:rFonts w:ascii="ＭＳ 明朝" w:eastAsia="ＭＳ 明朝" w:hAnsi="ＭＳ 明朝"/>
        </w:rPr>
      </w:pPr>
      <w:r w:rsidRPr="00786113">
        <w:rPr>
          <w:rFonts w:ascii="ＭＳ 明朝" w:eastAsia="ＭＳ 明朝" w:hAnsi="ＭＳ 明朝" w:hint="eastAsia"/>
        </w:rPr>
        <w:t>国立大学法人東北大学</w:t>
      </w:r>
    </w:p>
    <w:p w:rsidR="008F3ED9" w:rsidRPr="00786113" w:rsidRDefault="008F3ED9"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rsidR="008F3ED9" w:rsidRPr="00786113" w:rsidRDefault="008F3ED9">
      <w:pPr>
        <w:pStyle w:val="a3"/>
        <w:rPr>
          <w:rFonts w:ascii="ＭＳ 明朝" w:eastAsia="ＭＳ 明朝" w:hAnsi="ＭＳ 明朝"/>
        </w:rPr>
      </w:pPr>
    </w:p>
    <w:p w:rsidR="008F3ED9" w:rsidRPr="00786113" w:rsidRDefault="008F3ED9">
      <w:pPr>
        <w:pStyle w:val="a3"/>
        <w:rPr>
          <w:rFonts w:ascii="ＭＳ 明朝" w:eastAsia="ＭＳ 明朝" w:hAnsi="ＭＳ 明朝"/>
        </w:rPr>
      </w:pPr>
    </w:p>
    <w:p w:rsidR="008F3ED9" w:rsidRPr="00786113" w:rsidRDefault="008F3ED9">
      <w:pPr>
        <w:pStyle w:val="a3"/>
        <w:rPr>
          <w:rFonts w:ascii="ＭＳ 明朝" w:eastAsia="ＭＳ 明朝" w:hAnsi="ＭＳ 明朝"/>
        </w:rPr>
      </w:pPr>
    </w:p>
    <w:p w:rsidR="008F3ED9" w:rsidRPr="00786113" w:rsidRDefault="008F3ED9">
      <w:pPr>
        <w:pStyle w:val="a3"/>
        <w:rPr>
          <w:rFonts w:ascii="ＭＳ 明朝" w:eastAsia="ＭＳ 明朝" w:hAnsi="ＭＳ 明朝"/>
        </w:rPr>
      </w:pPr>
      <w:r w:rsidRPr="00786113">
        <w:rPr>
          <w:rFonts w:ascii="ＭＳ 明朝" w:eastAsia="ＭＳ 明朝" w:hAnsi="ＭＳ 明朝" w:hint="eastAsia"/>
        </w:rPr>
        <w:t xml:space="preserve">　　　　　　　　　　　　　　　　　（提出者）【住所】</w:t>
      </w:r>
    </w:p>
    <w:p w:rsidR="008F3ED9" w:rsidRPr="00786113" w:rsidRDefault="008F3ED9">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8F3ED9" w:rsidRPr="00786113" w:rsidRDefault="008F3ED9">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8F3ED9" w:rsidRPr="00786113" w:rsidRDefault="008F3ED9">
      <w:pPr>
        <w:pStyle w:val="a3"/>
        <w:rPr>
          <w:rFonts w:ascii="ＭＳ 明朝" w:eastAsia="ＭＳ 明朝" w:hAnsi="ＭＳ 明朝"/>
        </w:rPr>
      </w:pPr>
    </w:p>
    <w:p w:rsidR="008F3ED9" w:rsidRPr="00786113" w:rsidRDefault="008F3ED9">
      <w:pPr>
        <w:pStyle w:val="a3"/>
        <w:rPr>
          <w:rFonts w:ascii="ＭＳ 明朝" w:eastAsia="ＭＳ 明朝" w:hAnsi="ＭＳ 明朝" w:hint="eastAsia"/>
        </w:rPr>
      </w:pPr>
    </w:p>
    <w:p w:rsidR="008F3ED9" w:rsidRPr="00786113" w:rsidRDefault="008F3ED9">
      <w:pPr>
        <w:pStyle w:val="a3"/>
        <w:rPr>
          <w:rFonts w:ascii="ＭＳ 明朝" w:eastAsia="ＭＳ 明朝" w:hAnsi="ＭＳ 明朝" w:hint="eastAsia"/>
        </w:rPr>
      </w:pPr>
    </w:p>
    <w:p w:rsidR="008F3ED9" w:rsidRPr="00786113" w:rsidRDefault="008F3ED9">
      <w:pPr>
        <w:pStyle w:val="a3"/>
        <w:rPr>
          <w:rFonts w:ascii="ＭＳ 明朝" w:eastAsia="ＭＳ 明朝" w:hAnsi="ＭＳ 明朝" w:hint="eastAsia"/>
        </w:rPr>
      </w:pPr>
    </w:p>
    <w:p w:rsidR="008F3ED9" w:rsidRPr="00786113" w:rsidRDefault="008F3ED9">
      <w:pPr>
        <w:pStyle w:val="a3"/>
        <w:rPr>
          <w:rFonts w:ascii="ＭＳ 明朝" w:eastAsia="ＭＳ 明朝" w:hAnsi="ＭＳ 明朝"/>
        </w:rPr>
      </w:pPr>
    </w:p>
    <w:p w:rsidR="008F3ED9" w:rsidRPr="00786113" w:rsidRDefault="008F3ED9">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8F3ED9" w:rsidRPr="00786113" w:rsidRDefault="008F3ED9">
      <w:pPr>
        <w:pStyle w:val="a3"/>
        <w:rPr>
          <w:rFonts w:ascii="ＭＳ 明朝" w:eastAsia="ＭＳ 明朝" w:hAnsi="ＭＳ 明朝"/>
        </w:rPr>
      </w:pPr>
    </w:p>
    <w:p w:rsidR="008F3ED9" w:rsidRPr="00786113" w:rsidRDefault="008F3ED9">
      <w:pPr>
        <w:pStyle w:val="a3"/>
        <w:rPr>
          <w:rFonts w:ascii="ＭＳ 明朝" w:eastAsia="ＭＳ 明朝" w:hAnsi="ＭＳ 明朝"/>
        </w:rPr>
      </w:pPr>
    </w:p>
    <w:p w:rsidR="008F3ED9" w:rsidRPr="00786113" w:rsidRDefault="008F3ED9"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DA6305">
        <w:rPr>
          <w:rFonts w:ascii="ＭＳ 明朝" w:hAnsi="ＭＳ 明朝"/>
          <w:noProof/>
          <w:color w:val="0000FF"/>
          <w:sz w:val="24"/>
          <w:u w:val="thick"/>
        </w:rPr>
        <w:t>東北大学（病院）東病棟手術室改修設計業務</w:t>
      </w:r>
    </w:p>
    <w:p w:rsidR="008F3ED9" w:rsidRPr="00786113" w:rsidRDefault="008F3ED9">
      <w:pPr>
        <w:pStyle w:val="a3"/>
        <w:rPr>
          <w:rFonts w:ascii="ＭＳ 明朝" w:eastAsia="ＭＳ 明朝" w:hAnsi="ＭＳ 明朝"/>
        </w:rPr>
      </w:pPr>
    </w:p>
    <w:p w:rsidR="008F3ED9" w:rsidRPr="00786113" w:rsidRDefault="008F3ED9">
      <w:pPr>
        <w:pStyle w:val="a3"/>
        <w:rPr>
          <w:rFonts w:ascii="ＭＳ 明朝" w:eastAsia="ＭＳ 明朝" w:hAnsi="ＭＳ 明朝" w:hint="eastAsia"/>
        </w:rPr>
      </w:pPr>
    </w:p>
    <w:p w:rsidR="008F3ED9" w:rsidRPr="00786113" w:rsidRDefault="008F3ED9">
      <w:pPr>
        <w:pStyle w:val="a3"/>
        <w:rPr>
          <w:rFonts w:ascii="ＭＳ 明朝" w:eastAsia="ＭＳ 明朝" w:hAnsi="ＭＳ 明朝" w:hint="eastAsia"/>
        </w:rPr>
      </w:pPr>
    </w:p>
    <w:p w:rsidR="008F3ED9" w:rsidRPr="00786113" w:rsidRDefault="008F3ED9">
      <w:pPr>
        <w:pStyle w:val="a3"/>
        <w:rPr>
          <w:rFonts w:ascii="ＭＳ 明朝" w:eastAsia="ＭＳ 明朝" w:hAnsi="ＭＳ 明朝" w:hint="eastAsia"/>
        </w:rPr>
      </w:pPr>
    </w:p>
    <w:p w:rsidR="008F3ED9" w:rsidRPr="00786113" w:rsidRDefault="008F3ED9">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DA6305">
        <w:rPr>
          <w:rFonts w:ascii="ＭＳ 明朝" w:hAnsi="ＭＳ 明朝"/>
          <w:noProof/>
        </w:rPr>
        <w:t>６部</w:t>
      </w:r>
      <w:r w:rsidRPr="00786113">
        <w:rPr>
          <w:rFonts w:ascii="ＭＳ 明朝" w:eastAsia="ＭＳ 明朝" w:hAnsi="ＭＳ 明朝" w:hint="eastAsia"/>
        </w:rPr>
        <w:t>を添えて技術提案書を提出します。</w:t>
      </w:r>
    </w:p>
    <w:p w:rsidR="008F3ED9" w:rsidRPr="00786113" w:rsidRDefault="008F3ED9">
      <w:pPr>
        <w:pStyle w:val="a3"/>
        <w:rPr>
          <w:rFonts w:ascii="ＭＳ 明朝" w:eastAsia="ＭＳ 明朝" w:hAnsi="ＭＳ 明朝"/>
          <w:spacing w:val="0"/>
        </w:rPr>
        <w:sectPr w:rsidR="008F3ED9" w:rsidRPr="00786113">
          <w:pgSz w:w="11906" w:h="16838"/>
          <w:pgMar w:top="1134" w:right="850" w:bottom="850" w:left="1417" w:header="720" w:footer="720" w:gutter="0"/>
          <w:cols w:space="720"/>
          <w:noEndnote/>
        </w:sect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 xml:space="preserve">　</w:t>
      </w:r>
    </w:p>
    <w:p w:rsidR="008F3ED9" w:rsidRPr="00786113" w:rsidRDefault="008F3ED9">
      <w:pPr>
        <w:pStyle w:val="a3"/>
        <w:rPr>
          <w:rFonts w:ascii="ＭＳ 明朝" w:eastAsia="ＭＳ 明朝" w:hAnsi="ＭＳ 明朝"/>
          <w:spacing w:val="0"/>
        </w:rPr>
      </w:pPr>
    </w:p>
    <w:p w:rsidR="008F3ED9" w:rsidRPr="00786113" w:rsidRDefault="008F3ED9">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8F3ED9" w:rsidRPr="00786113" w:rsidRDefault="008F3ED9">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8F3ED9" w:rsidRPr="00786113" w:rsidRDefault="008F3ED9">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8F3ED9" w:rsidRPr="00786113" w:rsidRDefault="008F3ED9"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DA6305">
        <w:rPr>
          <w:rFonts w:ascii="ＭＳ 明朝" w:hAnsi="ＭＳ 明朝"/>
          <w:noProof/>
          <w:color w:val="0000FF"/>
        </w:rPr>
        <w:t>意匠</w:t>
      </w:r>
      <w:r w:rsidRPr="00786113">
        <w:rPr>
          <w:rFonts w:ascii="ＭＳ 明朝" w:eastAsia="ＭＳ 明朝" w:hAnsi="ＭＳ 明朝" w:hint="eastAsia"/>
        </w:rPr>
        <w:t>担当主任技術者</w:t>
      </w:r>
    </w:p>
    <w:p w:rsidR="008F3ED9" w:rsidRPr="00786113" w:rsidRDefault="008F3ED9">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8F3ED9" w:rsidRPr="00786113" w:rsidRDefault="008F3ED9">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8F3ED9" w:rsidRPr="00786113" w:rsidRDefault="008F3ED9"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8F3ED9" w:rsidRPr="00786113" w:rsidRDefault="008F3ED9">
      <w:pPr>
        <w:pStyle w:val="a3"/>
        <w:rPr>
          <w:rFonts w:ascii="ＭＳ 明朝" w:eastAsia="ＭＳ 明朝" w:hAnsi="ＭＳ 明朝" w:hint="eastAsia"/>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DA6305">
        <w:rPr>
          <w:rFonts w:ascii="ＭＳ 明朝" w:hAnsi="ＭＳ 明朝"/>
          <w:noProof/>
          <w:color w:val="0000FF"/>
        </w:rPr>
        <w:t>構造</w:t>
      </w:r>
      <w:r w:rsidRPr="00786113">
        <w:rPr>
          <w:rFonts w:ascii="ＭＳ 明朝" w:eastAsia="ＭＳ 明朝" w:hAnsi="ＭＳ 明朝" w:hint="eastAsia"/>
        </w:rPr>
        <w:t>担当主任技術者</w:t>
      </w:r>
    </w:p>
    <w:p w:rsidR="008F3ED9" w:rsidRPr="00786113" w:rsidRDefault="008F3ED9">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8F3ED9" w:rsidRPr="00786113" w:rsidRDefault="008F3ED9">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8F3ED9" w:rsidRPr="00786113" w:rsidRDefault="008F3ED9">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8F3ED9" w:rsidRPr="00786113" w:rsidRDefault="008F3ED9">
      <w:pPr>
        <w:pStyle w:val="a3"/>
        <w:rPr>
          <w:rFonts w:ascii="ＭＳ 明朝" w:eastAsia="ＭＳ 明朝" w:hAnsi="ＭＳ 明朝" w:hint="eastAsia"/>
        </w:rPr>
      </w:pPr>
    </w:p>
    <w:p w:rsidR="008F3ED9" w:rsidRPr="00786113" w:rsidRDefault="008F3ED9">
      <w:pPr>
        <w:pStyle w:val="a3"/>
        <w:rPr>
          <w:rFonts w:ascii="ＭＳ 明朝" w:eastAsia="ＭＳ 明朝" w:hAnsi="ＭＳ 明朝" w:hint="eastAsia"/>
        </w:rPr>
      </w:pPr>
    </w:p>
    <w:p w:rsidR="008F3ED9" w:rsidRPr="00786113" w:rsidRDefault="008F3ED9"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8F3ED9" w:rsidRPr="00786113" w:rsidRDefault="008F3ED9">
      <w:pPr>
        <w:pStyle w:val="a3"/>
        <w:rPr>
          <w:rFonts w:ascii="ＭＳ 明朝" w:eastAsia="ＭＳ 明朝" w:hAnsi="ＭＳ 明朝" w:hint="eastAsia"/>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 xml:space="preserve">　</w:t>
      </w:r>
    </w:p>
    <w:p w:rsidR="008F3ED9" w:rsidRPr="00786113" w:rsidRDefault="008F3ED9">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8F3ED9" w:rsidRPr="00786113" w:rsidRDefault="008F3ED9">
      <w:pPr>
        <w:pStyle w:val="a3"/>
        <w:rPr>
          <w:rFonts w:ascii="ＭＳ 明朝" w:eastAsia="ＭＳ 明朝" w:hAnsi="ＭＳ 明朝"/>
          <w:spacing w:val="0"/>
        </w:rPr>
      </w:pPr>
    </w:p>
    <w:p w:rsidR="008F3ED9" w:rsidRPr="00786113" w:rsidRDefault="008F3ED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8F3ED9"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8F3ED9" w:rsidRPr="00786113" w:rsidRDefault="008F3ED9">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8F3ED9" w:rsidRPr="00786113" w:rsidRDefault="008F3ED9">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8F3ED9" w:rsidRPr="00786113" w:rsidRDefault="008F3ED9">
            <w:pPr>
              <w:pStyle w:val="a3"/>
              <w:spacing w:before="185"/>
              <w:rPr>
                <w:rFonts w:ascii="ＭＳ 明朝" w:eastAsia="ＭＳ 明朝" w:hAnsi="ＭＳ 明朝"/>
                <w:spacing w:val="0"/>
              </w:rPr>
            </w:pPr>
          </w:p>
        </w:tc>
      </w:tr>
      <w:tr w:rsidR="008F3ED9" w:rsidRPr="00786113">
        <w:tblPrEx>
          <w:tblCellMar>
            <w:top w:w="0" w:type="dxa"/>
            <w:bottom w:w="0" w:type="dxa"/>
          </w:tblCellMar>
        </w:tblPrEx>
        <w:trPr>
          <w:trHeight w:hRule="exact" w:val="185"/>
        </w:trPr>
        <w:tc>
          <w:tcPr>
            <w:tcW w:w="112"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8F3ED9" w:rsidRPr="00786113" w:rsidRDefault="008F3ED9">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r>
      <w:tr w:rsidR="008F3ED9" w:rsidRPr="00786113">
        <w:tblPrEx>
          <w:tblCellMar>
            <w:top w:w="0" w:type="dxa"/>
            <w:bottom w:w="0" w:type="dxa"/>
          </w:tblCellMar>
        </w:tblPrEx>
        <w:trPr>
          <w:trHeight w:hRule="exact" w:val="100"/>
        </w:trPr>
        <w:tc>
          <w:tcPr>
            <w:tcW w:w="112" w:type="dxa"/>
            <w:tcBorders>
              <w:top w:val="nil"/>
              <w:left w:val="nil"/>
              <w:bottom w:val="nil"/>
              <w:right w:val="nil"/>
            </w:tcBorders>
          </w:tcPr>
          <w:p w:rsidR="008F3ED9" w:rsidRPr="00786113" w:rsidRDefault="008F3ED9">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8F3ED9" w:rsidRPr="00786113" w:rsidRDefault="008F3ED9">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8F3ED9" w:rsidRPr="00786113" w:rsidRDefault="008F3ED9">
            <w:pPr>
              <w:pStyle w:val="a3"/>
              <w:spacing w:line="2833" w:lineRule="exact"/>
              <w:rPr>
                <w:rFonts w:ascii="ＭＳ 明朝" w:eastAsia="ＭＳ 明朝" w:hAnsi="ＭＳ 明朝"/>
                <w:spacing w:val="0"/>
              </w:rPr>
            </w:pPr>
          </w:p>
        </w:tc>
      </w:tr>
    </w:tbl>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8F3ED9" w:rsidRPr="00786113" w:rsidRDefault="008F3ED9">
      <w:pPr>
        <w:pStyle w:val="a3"/>
        <w:rPr>
          <w:rFonts w:ascii="ＭＳ 明朝" w:eastAsia="ＭＳ 明朝" w:hAnsi="ＭＳ 明朝"/>
          <w:spacing w:val="0"/>
        </w:rPr>
      </w:pPr>
    </w:p>
    <w:p w:rsidR="008F3ED9" w:rsidRPr="00786113" w:rsidRDefault="008F3ED9">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8F3ED9" w:rsidRPr="00786113" w:rsidRDefault="008F3ED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8F3ED9"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8F3ED9" w:rsidRPr="00786113" w:rsidRDefault="008F3ED9">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8F3ED9" w:rsidRPr="00786113" w:rsidRDefault="008F3ED9">
            <w:pPr>
              <w:pStyle w:val="a3"/>
              <w:spacing w:before="185"/>
              <w:rPr>
                <w:rFonts w:ascii="ＭＳ 明朝" w:eastAsia="ＭＳ 明朝" w:hAnsi="ＭＳ 明朝"/>
                <w:spacing w:val="0"/>
              </w:rPr>
            </w:pPr>
          </w:p>
          <w:p w:rsidR="008F3ED9" w:rsidRPr="00786113" w:rsidRDefault="008F3ED9">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8F3ED9" w:rsidRPr="00786113" w:rsidRDefault="008F3ED9">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8F3ED9" w:rsidRPr="00786113" w:rsidRDefault="008F3ED9">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8F3ED9" w:rsidRPr="00786113" w:rsidRDefault="008F3ED9">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8F3ED9" w:rsidRPr="00786113" w:rsidRDefault="008F3ED9">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8F3ED9" w:rsidRPr="00786113" w:rsidRDefault="008F3ED9">
            <w:pPr>
              <w:pStyle w:val="a3"/>
              <w:spacing w:before="185"/>
              <w:jc w:val="center"/>
              <w:rPr>
                <w:rFonts w:ascii="ＭＳ 明朝" w:eastAsia="ＭＳ 明朝" w:hAnsi="ＭＳ 明朝"/>
                <w:spacing w:val="0"/>
              </w:rPr>
            </w:pPr>
          </w:p>
        </w:tc>
      </w:tr>
      <w:tr w:rsidR="008F3ED9"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8F3ED9" w:rsidRPr="00786113" w:rsidRDefault="008F3ED9">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8F3ED9" w:rsidRPr="00786113" w:rsidRDefault="008F3ED9">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8F3ED9" w:rsidRPr="00786113" w:rsidRDefault="008F3ED9">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8F3ED9" w:rsidRPr="00786113" w:rsidRDefault="008F3ED9">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8F3ED9" w:rsidRPr="00786113" w:rsidRDefault="008F3ED9">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8F3ED9" w:rsidRPr="00786113" w:rsidRDefault="008F3ED9">
            <w:pPr>
              <w:pStyle w:val="a3"/>
              <w:spacing w:before="185"/>
              <w:jc w:val="center"/>
              <w:rPr>
                <w:rFonts w:ascii="ＭＳ 明朝" w:eastAsia="ＭＳ 明朝" w:hAnsi="ＭＳ 明朝"/>
                <w:spacing w:val="0"/>
              </w:rPr>
            </w:pPr>
          </w:p>
        </w:tc>
      </w:tr>
      <w:tr w:rsidR="008F3ED9"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8F3ED9" w:rsidRPr="00786113" w:rsidRDefault="008F3ED9">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8F3ED9" w:rsidRPr="00786113" w:rsidRDefault="008F3ED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主任：</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8F3ED9" w:rsidRPr="00786113" w:rsidRDefault="008F3ED9">
            <w:pPr>
              <w:pStyle w:val="a3"/>
              <w:rPr>
                <w:rFonts w:ascii="ＭＳ 明朝" w:eastAsia="ＭＳ 明朝" w:hAnsi="ＭＳ 明朝"/>
                <w:spacing w:val="0"/>
              </w:rPr>
            </w:pPr>
          </w:p>
        </w:tc>
      </w:tr>
      <w:tr w:rsidR="008F3ED9"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8F3ED9" w:rsidRPr="00786113" w:rsidRDefault="008F3ED9">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8F3ED9" w:rsidRPr="00786113" w:rsidRDefault="008F3ED9">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8F3ED9" w:rsidRPr="00786113" w:rsidRDefault="008F3ED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主任：</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8F3ED9" w:rsidRPr="00786113" w:rsidRDefault="008F3ED9">
            <w:pPr>
              <w:pStyle w:val="a3"/>
              <w:rPr>
                <w:rFonts w:ascii="ＭＳ 明朝" w:eastAsia="ＭＳ 明朝" w:hAnsi="ＭＳ 明朝"/>
                <w:spacing w:val="0"/>
              </w:rPr>
            </w:pPr>
          </w:p>
        </w:tc>
      </w:tr>
      <w:tr w:rsidR="008F3ED9"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8F3ED9" w:rsidRPr="00786113" w:rsidRDefault="008F3ED9">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8F3ED9" w:rsidRPr="00786113" w:rsidRDefault="008F3ED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主任：</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8F3ED9" w:rsidRPr="00786113" w:rsidRDefault="008F3ED9">
            <w:pPr>
              <w:pStyle w:val="a3"/>
              <w:rPr>
                <w:rFonts w:ascii="ＭＳ 明朝" w:eastAsia="ＭＳ 明朝" w:hAnsi="ＭＳ 明朝"/>
                <w:spacing w:val="0"/>
              </w:rPr>
            </w:pPr>
          </w:p>
        </w:tc>
      </w:tr>
      <w:tr w:rsidR="008F3ED9"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8F3ED9" w:rsidRPr="00786113" w:rsidRDefault="008F3ED9">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8F3ED9" w:rsidRPr="00786113" w:rsidRDefault="008F3ED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主任：</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8F3ED9" w:rsidRPr="00786113" w:rsidRDefault="008F3ED9">
            <w:pPr>
              <w:pStyle w:val="a3"/>
              <w:rPr>
                <w:rFonts w:ascii="ＭＳ 明朝" w:eastAsia="ＭＳ 明朝" w:hAnsi="ＭＳ 明朝"/>
                <w:spacing w:val="0"/>
              </w:rPr>
            </w:pPr>
          </w:p>
        </w:tc>
      </w:tr>
      <w:tr w:rsidR="008F3ED9"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8F3ED9" w:rsidRPr="00786113" w:rsidRDefault="008F3ED9">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8F3ED9" w:rsidRPr="00786113" w:rsidRDefault="008F3ED9">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8F3ED9" w:rsidRPr="00786113" w:rsidRDefault="008F3ED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8F3ED9" w:rsidRPr="00786113" w:rsidRDefault="008F3ED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8F3ED9" w:rsidRPr="00786113" w:rsidRDefault="008F3ED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8F3ED9" w:rsidRPr="00786113" w:rsidRDefault="008F3ED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8F3ED9" w:rsidRPr="00786113" w:rsidRDefault="008F3ED9">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8F3ED9" w:rsidRPr="00786113" w:rsidRDefault="008F3ED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8F3ED9" w:rsidRPr="00786113" w:rsidRDefault="008F3ED9">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8F3ED9" w:rsidRPr="00786113" w:rsidRDefault="008F3ED9">
            <w:pPr>
              <w:pStyle w:val="a3"/>
              <w:rPr>
                <w:rFonts w:ascii="ＭＳ 明朝" w:eastAsia="ＭＳ 明朝" w:hAnsi="ＭＳ 明朝"/>
                <w:spacing w:val="0"/>
              </w:rPr>
            </w:pPr>
          </w:p>
        </w:tc>
      </w:tr>
      <w:tr w:rsidR="008F3ED9"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8F3ED9" w:rsidRPr="00786113" w:rsidRDefault="008F3ED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8F3ED9" w:rsidRPr="00786113" w:rsidRDefault="008F3ED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主任：</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8F3ED9" w:rsidRPr="00786113" w:rsidRDefault="008F3ED9">
            <w:pPr>
              <w:pStyle w:val="a3"/>
              <w:rPr>
                <w:rFonts w:ascii="ＭＳ 明朝" w:eastAsia="ＭＳ 明朝" w:hAnsi="ＭＳ 明朝"/>
                <w:spacing w:val="0"/>
              </w:rPr>
            </w:pPr>
          </w:p>
        </w:tc>
      </w:tr>
      <w:tr w:rsidR="008F3ED9" w:rsidRPr="00786113">
        <w:tblPrEx>
          <w:tblCellMar>
            <w:top w:w="0" w:type="dxa"/>
            <w:bottom w:w="0" w:type="dxa"/>
          </w:tblCellMar>
        </w:tblPrEx>
        <w:trPr>
          <w:trHeight w:hRule="exact" w:val="1465"/>
        </w:trPr>
        <w:tc>
          <w:tcPr>
            <w:tcW w:w="56"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8F3ED9" w:rsidRPr="00786113" w:rsidRDefault="008F3ED9">
            <w:pPr>
              <w:pStyle w:val="a3"/>
              <w:spacing w:before="185"/>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8F3ED9" w:rsidRPr="00786113" w:rsidRDefault="008F3ED9">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t>主任：</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8F3ED9" w:rsidRPr="00786113" w:rsidRDefault="008F3ED9">
            <w:pPr>
              <w:pStyle w:val="a3"/>
              <w:rPr>
                <w:rFonts w:ascii="ＭＳ 明朝" w:eastAsia="ＭＳ 明朝" w:hAnsi="ＭＳ 明朝"/>
                <w:spacing w:val="0"/>
              </w:rPr>
            </w:pPr>
          </w:p>
        </w:tc>
      </w:tr>
    </w:tbl>
    <w:p w:rsidR="008F3ED9" w:rsidRPr="00786113" w:rsidRDefault="008F3ED9">
      <w:pPr>
        <w:pStyle w:val="a3"/>
        <w:spacing w:line="185" w:lineRule="exact"/>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spacing w:val="0"/>
        </w:rPr>
      </w:pPr>
    </w:p>
    <w:p w:rsidR="008F3ED9" w:rsidRPr="00786113" w:rsidRDefault="008F3ED9">
      <w:pPr>
        <w:pStyle w:val="a3"/>
        <w:rPr>
          <w:rFonts w:ascii="ＭＳ 明朝" w:eastAsia="ＭＳ 明朝" w:hAnsi="ＭＳ 明朝"/>
        </w:rPr>
        <w:sectPr w:rsidR="008F3ED9" w:rsidRPr="00786113">
          <w:headerReference w:type="default" r:id="rId9"/>
          <w:pgSz w:w="11906" w:h="16838"/>
          <w:pgMar w:top="1134" w:right="850" w:bottom="850" w:left="1417" w:header="720" w:footer="720" w:gutter="0"/>
          <w:cols w:space="720"/>
          <w:noEndnote/>
        </w:sectPr>
      </w:pPr>
    </w:p>
    <w:p w:rsidR="008F3ED9" w:rsidRPr="00786113" w:rsidRDefault="008F3ED9"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8F3ED9" w:rsidRPr="00786113" w:rsidRDefault="008F3ED9"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8F3ED9" w:rsidRPr="00786113" w:rsidRDefault="008F3ED9" w:rsidP="008356EE">
      <w:pPr>
        <w:pStyle w:val="a3"/>
        <w:rPr>
          <w:rFonts w:ascii="ＭＳ 明朝" w:eastAsia="ＭＳ 明朝" w:hAnsi="ＭＳ 明朝" w:hint="eastAsia"/>
        </w:rPr>
      </w:pPr>
    </w:p>
    <w:p w:rsidR="008F3ED9" w:rsidRPr="00786113" w:rsidRDefault="008F3ED9" w:rsidP="008356EE">
      <w:pPr>
        <w:pStyle w:val="a3"/>
        <w:rPr>
          <w:rFonts w:ascii="ＭＳ 明朝" w:eastAsia="ＭＳ 明朝" w:hAnsi="ＭＳ 明朝" w:hint="eastAsia"/>
        </w:rPr>
      </w:pPr>
    </w:p>
    <w:p w:rsidR="008F3ED9" w:rsidRPr="00786113" w:rsidRDefault="008F3ED9" w:rsidP="008356EE">
      <w:pPr>
        <w:pStyle w:val="a3"/>
        <w:rPr>
          <w:rFonts w:ascii="ＭＳ 明朝" w:eastAsia="ＭＳ 明朝" w:hAnsi="ＭＳ 明朝" w:hint="eastAsia"/>
        </w:rPr>
      </w:pPr>
    </w:p>
    <w:p w:rsidR="008F3ED9" w:rsidRPr="00786113" w:rsidRDefault="008F3ED9"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8F3ED9" w:rsidRPr="00786113" w:rsidRDefault="008F3ED9" w:rsidP="008356EE">
      <w:pPr>
        <w:pStyle w:val="a3"/>
        <w:rPr>
          <w:rFonts w:ascii="ＭＳ 明朝" w:eastAsia="ＭＳ 明朝" w:hAnsi="ＭＳ 明朝" w:hint="eastAsia"/>
        </w:rPr>
      </w:pPr>
    </w:p>
    <w:p w:rsidR="008F3ED9" w:rsidRPr="00DA6305" w:rsidRDefault="008F3ED9" w:rsidP="00F4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DA6305">
        <w:rPr>
          <w:rFonts w:ascii="ＭＳ 明朝" w:hAnsi="ＭＳ 明朝"/>
          <w:noProof/>
          <w:color w:val="006600"/>
          <w:sz w:val="22"/>
        </w:rPr>
        <w:t>１） 医療を取巻く環境の変化への対応を可能とするための、柔軟性・融通性に関する建築的な配慮や考え方について</w:t>
      </w:r>
    </w:p>
    <w:p w:rsidR="008F3ED9" w:rsidRPr="00DA6305" w:rsidRDefault="008F3ED9" w:rsidP="00F4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DA6305">
        <w:rPr>
          <w:rFonts w:ascii="ＭＳ 明朝" w:hAnsi="ＭＳ 明朝"/>
          <w:noProof/>
          <w:color w:val="006600"/>
          <w:sz w:val="22"/>
        </w:rPr>
        <w:t>２） 診療時等における患者・医療従事者の動線の配慮、病院としての安全性の確保、高度な医療技術を求められる諸室などに対する、設計上の配慮について</w:t>
      </w:r>
    </w:p>
    <w:p w:rsidR="008F3ED9" w:rsidRPr="00DA6305" w:rsidRDefault="008F3ED9" w:rsidP="00F47D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DA6305">
        <w:rPr>
          <w:rFonts w:ascii="ＭＳ 明朝" w:hAnsi="ＭＳ 明朝"/>
          <w:noProof/>
          <w:color w:val="006600"/>
          <w:sz w:val="22"/>
        </w:rPr>
        <w:t>３）工事中の騒音や振動による診療行為、および教育・研究活動に対して、影響を抑制する設計上の配慮について</w:t>
      </w:r>
    </w:p>
    <w:p w:rsidR="008F3ED9" w:rsidRPr="00786113" w:rsidRDefault="008F3ED9"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DA6305">
        <w:rPr>
          <w:rFonts w:ascii="ＭＳ 明朝" w:hAnsi="ＭＳ 明朝"/>
          <w:noProof/>
          <w:color w:val="006600"/>
          <w:sz w:val="22"/>
        </w:rPr>
        <w:t>４）建設コストや維持管理コストの低減、災害時対応、温室効果ガス等の排出削減を含めたエコロジカルデザインについて</w:t>
      </w:r>
    </w:p>
    <w:p w:rsidR="008F3ED9" w:rsidRPr="00786113" w:rsidRDefault="008F3ED9"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p>
    <w:p w:rsidR="008F3ED9" w:rsidRPr="00786113" w:rsidRDefault="008F3ED9">
      <w:pPr>
        <w:pStyle w:val="a3"/>
        <w:rPr>
          <w:rFonts w:ascii="ＭＳ 明朝" w:eastAsia="ＭＳ 明朝" w:hAnsi="ＭＳ 明朝" w:hint="eastAsia"/>
        </w:rPr>
      </w:pPr>
    </w:p>
    <w:p w:rsidR="008F3ED9" w:rsidRPr="00786113" w:rsidRDefault="008F3ED9">
      <w:pPr>
        <w:pStyle w:val="a3"/>
        <w:rPr>
          <w:rFonts w:ascii="ＭＳ 明朝" w:eastAsia="ＭＳ 明朝" w:hAnsi="ＭＳ 明朝" w:hint="eastAsia"/>
        </w:rPr>
      </w:pPr>
    </w:p>
    <w:p w:rsidR="008F3ED9" w:rsidRPr="00786113" w:rsidRDefault="008F3ED9">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8F3ED9" w:rsidRPr="00786113" w:rsidRDefault="008F3ED9">
      <w:pPr>
        <w:pStyle w:val="a3"/>
        <w:rPr>
          <w:rFonts w:ascii="ＭＳ 明朝" w:eastAsia="ＭＳ 明朝" w:hAnsi="ＭＳ 明朝"/>
        </w:rPr>
        <w:sectPr w:rsidR="008F3ED9"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8F3ED9" w:rsidRPr="00786113" w:rsidRDefault="008F3ED9">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8F3ED9" w:rsidRPr="00786113" w:rsidRDefault="008F3ED9">
      <w:pPr>
        <w:pStyle w:val="a3"/>
        <w:rPr>
          <w:rFonts w:ascii="ＭＳ 明朝" w:eastAsia="ＭＳ 明朝" w:hAnsi="ＭＳ 明朝"/>
        </w:rPr>
      </w:pPr>
    </w:p>
    <w:p w:rsidR="008F3ED9" w:rsidRPr="00786113" w:rsidRDefault="008F3ED9">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8F3ED9" w:rsidRPr="00786113" w:rsidRDefault="008F3ED9">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8F3ED9"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8F3ED9" w:rsidRPr="00786113" w:rsidRDefault="008F3ED9">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8F3ED9" w:rsidRPr="00786113" w:rsidRDefault="008F3ED9">
            <w:pPr>
              <w:pStyle w:val="a3"/>
              <w:spacing w:before="228" w:line="166" w:lineRule="exact"/>
              <w:jc w:val="center"/>
              <w:rPr>
                <w:rFonts w:ascii="ＭＳ 明朝" w:eastAsia="ＭＳ 明朝" w:hAnsi="ＭＳ 明朝"/>
              </w:rPr>
            </w:pPr>
          </w:p>
        </w:tc>
      </w:tr>
      <w:tr w:rsidR="008F3ED9"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8F3ED9" w:rsidRPr="00786113" w:rsidRDefault="008F3ED9">
            <w:pPr>
              <w:pStyle w:val="a3"/>
              <w:rPr>
                <w:rFonts w:ascii="ＭＳ 明朝" w:eastAsia="ＭＳ 明朝" w:hAnsi="ＭＳ 明朝"/>
              </w:rPr>
            </w:pPr>
          </w:p>
        </w:tc>
      </w:tr>
    </w:tbl>
    <w:p w:rsidR="008F3ED9" w:rsidRPr="00786113" w:rsidRDefault="008F3ED9">
      <w:pPr>
        <w:pStyle w:val="a3"/>
        <w:spacing w:line="228" w:lineRule="exact"/>
        <w:rPr>
          <w:rFonts w:ascii="ＭＳ 明朝" w:eastAsia="ＭＳ 明朝" w:hAnsi="ＭＳ 明朝"/>
        </w:rPr>
      </w:pPr>
    </w:p>
    <w:p w:rsidR="008F3ED9" w:rsidRPr="00786113" w:rsidRDefault="008F3ED9">
      <w:pPr>
        <w:pStyle w:val="a3"/>
        <w:rPr>
          <w:rFonts w:ascii="ＭＳ 明朝" w:eastAsia="ＭＳ 明朝" w:hAnsi="ＭＳ 明朝"/>
        </w:rPr>
      </w:pPr>
    </w:p>
    <w:p w:rsidR="008F3ED9" w:rsidRPr="00786113" w:rsidRDefault="008F3ED9">
      <w:pPr>
        <w:pStyle w:val="a3"/>
        <w:rPr>
          <w:rFonts w:ascii="ＭＳ 明朝" w:eastAsia="ＭＳ 明朝" w:hAnsi="ＭＳ 明朝"/>
        </w:rPr>
        <w:sectPr w:rsidR="008F3ED9" w:rsidRPr="00786113">
          <w:pgSz w:w="11906" w:h="16838"/>
          <w:pgMar w:top="1134" w:right="850" w:bottom="850" w:left="1417" w:header="720" w:footer="720" w:gutter="0"/>
          <w:cols w:space="720"/>
          <w:noEndnote/>
        </w:sectPr>
      </w:pPr>
    </w:p>
    <w:p w:rsidR="008F3ED9" w:rsidRPr="00786113" w:rsidRDefault="008F3ED9">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8F3ED9" w:rsidRPr="00786113" w:rsidRDefault="008F3ED9">
      <w:pPr>
        <w:pStyle w:val="a3"/>
        <w:rPr>
          <w:rFonts w:ascii="ＭＳ 明朝" w:eastAsia="ＭＳ 明朝" w:hAnsi="ＭＳ 明朝"/>
          <w:spacing w:val="0"/>
        </w:rPr>
      </w:pPr>
    </w:p>
    <w:p w:rsidR="008F3ED9" w:rsidRPr="00786113" w:rsidRDefault="008F3ED9">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8F3ED9" w:rsidRPr="00786113" w:rsidRDefault="008F3ED9">
      <w:pPr>
        <w:pStyle w:val="a3"/>
        <w:rPr>
          <w:rFonts w:ascii="ＭＳ 明朝" w:eastAsia="ＭＳ 明朝" w:hAnsi="ＭＳ 明朝"/>
          <w:spacing w:val="0"/>
        </w:rPr>
      </w:pPr>
    </w:p>
    <w:p w:rsidR="008F3ED9" w:rsidRPr="00786113" w:rsidRDefault="008F3ED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8F3ED9"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8F3ED9" w:rsidRPr="00786113" w:rsidRDefault="008F3ED9">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8F3ED9" w:rsidRPr="00786113" w:rsidRDefault="008F3ED9">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8F3ED9" w:rsidRPr="00786113" w:rsidRDefault="008F3ED9">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8F3ED9" w:rsidRPr="00786113" w:rsidRDefault="008F3ED9">
            <w:pPr>
              <w:pStyle w:val="a3"/>
              <w:spacing w:before="485" w:line="595" w:lineRule="exact"/>
              <w:jc w:val="center"/>
              <w:rPr>
                <w:rFonts w:ascii="ＭＳ 明朝" w:eastAsia="ＭＳ 明朝" w:hAnsi="ＭＳ 明朝"/>
                <w:spacing w:val="0"/>
              </w:rPr>
            </w:pPr>
          </w:p>
        </w:tc>
      </w:tr>
      <w:tr w:rsidR="008F3ED9" w:rsidRPr="00786113">
        <w:tblPrEx>
          <w:tblCellMar>
            <w:top w:w="0" w:type="dxa"/>
            <w:bottom w:w="0" w:type="dxa"/>
          </w:tblCellMar>
        </w:tblPrEx>
        <w:trPr>
          <w:trHeight w:hRule="exact" w:val="1186"/>
        </w:trPr>
        <w:tc>
          <w:tcPr>
            <w:tcW w:w="112"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8F3ED9" w:rsidRPr="00786113" w:rsidRDefault="008F3ED9">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8F3ED9" w:rsidRPr="00786113" w:rsidRDefault="008F3ED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8F3ED9" w:rsidRPr="00786113" w:rsidRDefault="008F3ED9">
            <w:pPr>
              <w:pStyle w:val="a3"/>
              <w:spacing w:before="485" w:line="595" w:lineRule="exact"/>
              <w:jc w:val="center"/>
              <w:rPr>
                <w:rFonts w:ascii="ＭＳ 明朝" w:eastAsia="ＭＳ 明朝" w:hAnsi="ＭＳ 明朝"/>
                <w:spacing w:val="0"/>
              </w:rPr>
            </w:pPr>
          </w:p>
        </w:tc>
      </w:tr>
      <w:tr w:rsidR="008F3ED9" w:rsidRPr="00786113">
        <w:tblPrEx>
          <w:tblCellMar>
            <w:top w:w="0" w:type="dxa"/>
            <w:bottom w:w="0" w:type="dxa"/>
          </w:tblCellMar>
        </w:tblPrEx>
        <w:trPr>
          <w:trHeight w:hRule="exact" w:val="1186"/>
        </w:trPr>
        <w:tc>
          <w:tcPr>
            <w:tcW w:w="112"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8F3ED9" w:rsidRPr="00786113" w:rsidRDefault="008F3ED9">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8F3ED9" w:rsidRPr="00786113" w:rsidRDefault="008F3ED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8F3ED9" w:rsidRPr="00786113" w:rsidRDefault="008F3ED9">
            <w:pPr>
              <w:pStyle w:val="a3"/>
              <w:spacing w:before="485" w:line="595" w:lineRule="exact"/>
              <w:jc w:val="center"/>
              <w:rPr>
                <w:rFonts w:ascii="ＭＳ 明朝" w:eastAsia="ＭＳ 明朝" w:hAnsi="ＭＳ 明朝"/>
                <w:spacing w:val="0"/>
              </w:rPr>
            </w:pPr>
          </w:p>
        </w:tc>
      </w:tr>
      <w:tr w:rsidR="008F3ED9" w:rsidRPr="00786113">
        <w:tblPrEx>
          <w:tblCellMar>
            <w:top w:w="0" w:type="dxa"/>
            <w:bottom w:w="0" w:type="dxa"/>
          </w:tblCellMar>
        </w:tblPrEx>
        <w:trPr>
          <w:trHeight w:hRule="exact" w:val="4162"/>
        </w:trPr>
        <w:tc>
          <w:tcPr>
            <w:tcW w:w="112"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8F3ED9" w:rsidRPr="00786113" w:rsidRDefault="008F3ED9">
            <w:pPr>
              <w:pStyle w:val="a3"/>
              <w:spacing w:before="485" w:line="595" w:lineRule="exact"/>
              <w:rPr>
                <w:rFonts w:ascii="ＭＳ 明朝" w:eastAsia="ＭＳ 明朝" w:hAnsi="ＭＳ 明朝"/>
                <w:spacing w:val="0"/>
              </w:rPr>
            </w:pPr>
          </w:p>
          <w:p w:rsidR="008F3ED9" w:rsidRPr="00786113" w:rsidRDefault="008F3ED9">
            <w:pPr>
              <w:pStyle w:val="a3"/>
              <w:spacing w:line="595" w:lineRule="exact"/>
              <w:rPr>
                <w:rFonts w:ascii="ＭＳ 明朝" w:eastAsia="ＭＳ 明朝" w:hAnsi="ＭＳ 明朝"/>
                <w:spacing w:val="0"/>
              </w:rPr>
            </w:pPr>
          </w:p>
          <w:p w:rsidR="008F3ED9" w:rsidRPr="00786113" w:rsidRDefault="008F3ED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8F3ED9" w:rsidRPr="00786113" w:rsidRDefault="008F3ED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8F3ED9" w:rsidRPr="00786113" w:rsidRDefault="008F3ED9">
            <w:pPr>
              <w:pStyle w:val="a3"/>
              <w:spacing w:before="485" w:line="595" w:lineRule="exact"/>
              <w:jc w:val="center"/>
              <w:rPr>
                <w:rFonts w:ascii="ＭＳ 明朝" w:eastAsia="ＭＳ 明朝" w:hAnsi="ＭＳ 明朝"/>
                <w:spacing w:val="0"/>
              </w:rPr>
            </w:pPr>
          </w:p>
        </w:tc>
      </w:tr>
      <w:tr w:rsidR="008F3ED9" w:rsidRPr="00786113">
        <w:tblPrEx>
          <w:tblCellMar>
            <w:top w:w="0" w:type="dxa"/>
            <w:bottom w:w="0" w:type="dxa"/>
          </w:tblCellMar>
        </w:tblPrEx>
        <w:trPr>
          <w:trHeight w:hRule="exact" w:val="485"/>
        </w:trPr>
        <w:tc>
          <w:tcPr>
            <w:tcW w:w="112"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8F3ED9" w:rsidRPr="00786113" w:rsidRDefault="008F3ED9">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8F3ED9" w:rsidRPr="00786113" w:rsidRDefault="008F3ED9">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r>
      <w:tr w:rsidR="008F3ED9"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8F3ED9" w:rsidRPr="00786113" w:rsidRDefault="008F3ED9">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8F3ED9" w:rsidRPr="00786113" w:rsidRDefault="008F3ED9">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8F3ED9" w:rsidRPr="00786113" w:rsidRDefault="008F3ED9">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8F3ED9" w:rsidRPr="00786113" w:rsidRDefault="008F3ED9">
            <w:pPr>
              <w:pStyle w:val="a3"/>
              <w:spacing w:line="595" w:lineRule="exact"/>
              <w:rPr>
                <w:rFonts w:ascii="ＭＳ 明朝" w:eastAsia="ＭＳ 明朝" w:hAnsi="ＭＳ 明朝"/>
                <w:spacing w:val="0"/>
              </w:rPr>
            </w:pPr>
          </w:p>
        </w:tc>
      </w:tr>
      <w:tr w:rsidR="008F3ED9" w:rsidRPr="00786113">
        <w:tblPrEx>
          <w:tblCellMar>
            <w:top w:w="0" w:type="dxa"/>
            <w:bottom w:w="0" w:type="dxa"/>
          </w:tblCellMar>
        </w:tblPrEx>
        <w:trPr>
          <w:trHeight w:hRule="exact" w:val="4172"/>
        </w:trPr>
        <w:tc>
          <w:tcPr>
            <w:tcW w:w="112" w:type="dxa"/>
            <w:vMerge/>
            <w:tcBorders>
              <w:top w:val="nil"/>
              <w:left w:val="nil"/>
              <w:bottom w:val="nil"/>
              <w:right w:val="nil"/>
            </w:tcBorders>
          </w:tcPr>
          <w:p w:rsidR="008F3ED9" w:rsidRPr="00786113" w:rsidRDefault="008F3ED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8F3ED9" w:rsidRPr="00786113" w:rsidRDefault="008F3ED9">
            <w:pPr>
              <w:pStyle w:val="a3"/>
              <w:spacing w:before="485" w:line="595" w:lineRule="exact"/>
              <w:rPr>
                <w:rFonts w:ascii="ＭＳ 明朝" w:eastAsia="ＭＳ 明朝" w:hAnsi="ＭＳ 明朝"/>
                <w:spacing w:val="0"/>
              </w:rPr>
            </w:pPr>
          </w:p>
          <w:p w:rsidR="008F3ED9" w:rsidRPr="00786113" w:rsidRDefault="008F3ED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8F3ED9" w:rsidRPr="00786113" w:rsidRDefault="008F3ED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8F3ED9" w:rsidRPr="00786113" w:rsidRDefault="008F3ED9">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8F3ED9" w:rsidRPr="00786113" w:rsidRDefault="008F3ED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8F3ED9" w:rsidRPr="00786113" w:rsidRDefault="008F3ED9">
            <w:pPr>
              <w:pStyle w:val="a3"/>
              <w:spacing w:before="485" w:line="595" w:lineRule="exact"/>
              <w:jc w:val="center"/>
              <w:rPr>
                <w:rFonts w:ascii="ＭＳ 明朝" w:eastAsia="ＭＳ 明朝" w:hAnsi="ＭＳ 明朝"/>
                <w:spacing w:val="0"/>
              </w:rPr>
            </w:pPr>
          </w:p>
        </w:tc>
      </w:tr>
    </w:tbl>
    <w:p w:rsidR="008F3ED9" w:rsidRDefault="008F3ED9">
      <w:pPr>
        <w:pStyle w:val="a3"/>
        <w:rPr>
          <w:rFonts w:ascii="ＭＳ 明朝" w:eastAsia="ＭＳ 明朝" w:hAnsi="ＭＳ 明朝"/>
          <w:spacing w:val="0"/>
        </w:rPr>
        <w:sectPr w:rsidR="008F3ED9">
          <w:pgSz w:w="11906" w:h="16838"/>
          <w:pgMar w:top="1134" w:right="850" w:bottom="850" w:left="1417" w:header="720" w:footer="720" w:gutter="0"/>
          <w:cols w:space="720"/>
          <w:noEndnote/>
        </w:sectPr>
      </w:pPr>
    </w:p>
    <w:p w:rsidR="008F3ED9" w:rsidRPr="0064374C" w:rsidRDefault="008F3ED9">
      <w:pPr>
        <w:pStyle w:val="a3"/>
        <w:rPr>
          <w:rFonts w:ascii="ＭＳ 明朝" w:eastAsia="ＭＳ 明朝" w:hAnsi="ＭＳ 明朝"/>
          <w:spacing w:val="0"/>
        </w:rPr>
      </w:pPr>
    </w:p>
    <w:sectPr w:rsidR="008F3ED9" w:rsidRPr="0064374C" w:rsidSect="008F3ED9">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ED9" w:rsidRDefault="008F3ED9" w:rsidP="001C3C04">
      <w:r>
        <w:separator/>
      </w:r>
    </w:p>
  </w:endnote>
  <w:endnote w:type="continuationSeparator" w:id="0">
    <w:p w:rsidR="008F3ED9" w:rsidRDefault="008F3ED9"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D9" w:rsidRDefault="008F3ED9">
    <w:pPr>
      <w:pStyle w:val="a7"/>
      <w:jc w:val="center"/>
    </w:pPr>
    <w:r>
      <w:fldChar w:fldCharType="begin"/>
    </w:r>
    <w:r>
      <w:instrText>PAGE   \* MERGEFORMAT</w:instrText>
    </w:r>
    <w:r>
      <w:fldChar w:fldCharType="separate"/>
    </w:r>
    <w:r w:rsidRPr="008F3ED9">
      <w:rPr>
        <w:noProof/>
        <w:lang w:val="ja-JP"/>
      </w:rPr>
      <w:t>1</w:t>
    </w:r>
    <w:r>
      <w:fldChar w:fldCharType="end"/>
    </w:r>
  </w:p>
  <w:p w:rsidR="008F3ED9" w:rsidRDefault="008F3E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ED9" w:rsidRDefault="008F3ED9" w:rsidP="001C3C04">
      <w:r>
        <w:separator/>
      </w:r>
    </w:p>
  </w:footnote>
  <w:footnote w:type="continuationSeparator" w:id="0">
    <w:p w:rsidR="008F3ED9" w:rsidRDefault="008F3ED9"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D9" w:rsidRPr="00B7529A" w:rsidRDefault="008F3ED9"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D9" w:rsidRDefault="008F3ED9">
    <w:pPr>
      <w:pStyle w:val="a5"/>
    </w:pPr>
    <w:r>
      <w:rPr>
        <w:noProof/>
      </w:rPr>
      <w:t>東北大学（病院）東病棟手術室改修設計業務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06579"/>
    <w:rsid w:val="00014FD3"/>
    <w:rsid w:val="0002689C"/>
    <w:rsid w:val="00063B7C"/>
    <w:rsid w:val="000C6FB9"/>
    <w:rsid w:val="000D365B"/>
    <w:rsid w:val="000D48A2"/>
    <w:rsid w:val="00100638"/>
    <w:rsid w:val="001207FE"/>
    <w:rsid w:val="00132DBF"/>
    <w:rsid w:val="00141970"/>
    <w:rsid w:val="001974D3"/>
    <w:rsid w:val="001B571E"/>
    <w:rsid w:val="001C09FC"/>
    <w:rsid w:val="001C3C04"/>
    <w:rsid w:val="001E5E5B"/>
    <w:rsid w:val="0021431E"/>
    <w:rsid w:val="00214A18"/>
    <w:rsid w:val="002166FC"/>
    <w:rsid w:val="00235FE7"/>
    <w:rsid w:val="002506F6"/>
    <w:rsid w:val="00282565"/>
    <w:rsid w:val="002920DB"/>
    <w:rsid w:val="00293658"/>
    <w:rsid w:val="00294787"/>
    <w:rsid w:val="00296D23"/>
    <w:rsid w:val="002B1E03"/>
    <w:rsid w:val="002F526C"/>
    <w:rsid w:val="003210EA"/>
    <w:rsid w:val="00335D79"/>
    <w:rsid w:val="00354917"/>
    <w:rsid w:val="003955A5"/>
    <w:rsid w:val="003A4F3D"/>
    <w:rsid w:val="003C1E27"/>
    <w:rsid w:val="00484842"/>
    <w:rsid w:val="004B698A"/>
    <w:rsid w:val="004E5E91"/>
    <w:rsid w:val="004F6281"/>
    <w:rsid w:val="005139EA"/>
    <w:rsid w:val="00517E20"/>
    <w:rsid w:val="00541ECD"/>
    <w:rsid w:val="005872AB"/>
    <w:rsid w:val="005972A1"/>
    <w:rsid w:val="005A281D"/>
    <w:rsid w:val="005D3F3C"/>
    <w:rsid w:val="005E26DF"/>
    <w:rsid w:val="005F7016"/>
    <w:rsid w:val="00617A3C"/>
    <w:rsid w:val="00620E36"/>
    <w:rsid w:val="00621A87"/>
    <w:rsid w:val="00637157"/>
    <w:rsid w:val="0064374C"/>
    <w:rsid w:val="00656FBB"/>
    <w:rsid w:val="0069056C"/>
    <w:rsid w:val="0069092A"/>
    <w:rsid w:val="0069225E"/>
    <w:rsid w:val="006C061C"/>
    <w:rsid w:val="006E1CA4"/>
    <w:rsid w:val="006F29D2"/>
    <w:rsid w:val="006F51B4"/>
    <w:rsid w:val="00704FA6"/>
    <w:rsid w:val="00714CA8"/>
    <w:rsid w:val="007349AE"/>
    <w:rsid w:val="00736F5F"/>
    <w:rsid w:val="00774741"/>
    <w:rsid w:val="0077594A"/>
    <w:rsid w:val="00786113"/>
    <w:rsid w:val="007A4CA0"/>
    <w:rsid w:val="007D1FCC"/>
    <w:rsid w:val="007E5036"/>
    <w:rsid w:val="007F5DC3"/>
    <w:rsid w:val="00810379"/>
    <w:rsid w:val="00817FA8"/>
    <w:rsid w:val="00830541"/>
    <w:rsid w:val="008356EE"/>
    <w:rsid w:val="00842D0F"/>
    <w:rsid w:val="00843858"/>
    <w:rsid w:val="008679E5"/>
    <w:rsid w:val="00872B99"/>
    <w:rsid w:val="0087418B"/>
    <w:rsid w:val="00876494"/>
    <w:rsid w:val="008C63B1"/>
    <w:rsid w:val="008D4F58"/>
    <w:rsid w:val="008E4809"/>
    <w:rsid w:val="008F3ED9"/>
    <w:rsid w:val="00901F08"/>
    <w:rsid w:val="009225FC"/>
    <w:rsid w:val="00935D2A"/>
    <w:rsid w:val="009665D3"/>
    <w:rsid w:val="0098125A"/>
    <w:rsid w:val="0098398C"/>
    <w:rsid w:val="009D18C0"/>
    <w:rsid w:val="009D64C9"/>
    <w:rsid w:val="009E2B17"/>
    <w:rsid w:val="00A0479C"/>
    <w:rsid w:val="00A1093C"/>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A122E"/>
    <w:rsid w:val="00BA7123"/>
    <w:rsid w:val="00BC5431"/>
    <w:rsid w:val="00BD1A64"/>
    <w:rsid w:val="00BE106A"/>
    <w:rsid w:val="00BF18B8"/>
    <w:rsid w:val="00BF73E6"/>
    <w:rsid w:val="00C121BB"/>
    <w:rsid w:val="00C13D0A"/>
    <w:rsid w:val="00C24D63"/>
    <w:rsid w:val="00C42574"/>
    <w:rsid w:val="00C677D3"/>
    <w:rsid w:val="00C80187"/>
    <w:rsid w:val="00CA2F98"/>
    <w:rsid w:val="00CD126D"/>
    <w:rsid w:val="00CF165C"/>
    <w:rsid w:val="00D1565B"/>
    <w:rsid w:val="00D20BF9"/>
    <w:rsid w:val="00D30221"/>
    <w:rsid w:val="00D43D66"/>
    <w:rsid w:val="00D94270"/>
    <w:rsid w:val="00DB2CA9"/>
    <w:rsid w:val="00E01B09"/>
    <w:rsid w:val="00E2150A"/>
    <w:rsid w:val="00E2315B"/>
    <w:rsid w:val="00E268C3"/>
    <w:rsid w:val="00E30520"/>
    <w:rsid w:val="00E31107"/>
    <w:rsid w:val="00E31575"/>
    <w:rsid w:val="00E3259D"/>
    <w:rsid w:val="00E46A66"/>
    <w:rsid w:val="00E57CCB"/>
    <w:rsid w:val="00E6593A"/>
    <w:rsid w:val="00E80491"/>
    <w:rsid w:val="00EA23F2"/>
    <w:rsid w:val="00EA5365"/>
    <w:rsid w:val="00EB1151"/>
    <w:rsid w:val="00EC332F"/>
    <w:rsid w:val="00EC48B9"/>
    <w:rsid w:val="00EC4C54"/>
    <w:rsid w:val="00ED53EF"/>
    <w:rsid w:val="00EE3C44"/>
    <w:rsid w:val="00EF5E35"/>
    <w:rsid w:val="00F028A9"/>
    <w:rsid w:val="00F3319C"/>
    <w:rsid w:val="00F47DB6"/>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8AF26B68-C234-48DB-8BE0-6E66E207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98341-0D2E-4148-8D53-96B2BBC32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398</Words>
  <Characters>2269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2019-01-17T01:54:00Z</cp:lastPrinted>
  <dcterms:created xsi:type="dcterms:W3CDTF">2021-03-10T10:20:00Z</dcterms:created>
  <dcterms:modified xsi:type="dcterms:W3CDTF">2021-03-10T10:20:00Z</dcterms:modified>
</cp:coreProperties>
</file>