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709D" w14:textId="77777777" w:rsidR="0088698E" w:rsidRDefault="008869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別記様式第１号</w:t>
      </w:r>
    </w:p>
    <w:p w14:paraId="40860CE7" w14:textId="77777777" w:rsidR="0088698E" w:rsidRDefault="0088698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pacing w:val="2"/>
          <w:w w:val="200"/>
        </w:rPr>
        <w:t>法人文書開示請求書</w:t>
      </w:r>
    </w:p>
    <w:p w14:paraId="71A9D9E6" w14:textId="77777777" w:rsidR="0088698E" w:rsidRDefault="0088698E">
      <w:pPr>
        <w:rPr>
          <w:rFonts w:ascii="ＭＳ 明朝" w:hAnsi="ＭＳ 明朝"/>
        </w:rPr>
      </w:pPr>
    </w:p>
    <w:p w14:paraId="1C19408C" w14:textId="77777777" w:rsidR="0088698E" w:rsidRDefault="007D3E8F" w:rsidP="00ED5C5E">
      <w:pPr>
        <w:ind w:leftChars="3250" w:left="682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8698E">
        <w:rPr>
          <w:rFonts w:ascii="ＭＳ 明朝" w:hAnsi="ＭＳ 明朝"/>
        </w:rPr>
        <w:t xml:space="preserve">    </w:t>
      </w:r>
      <w:r w:rsidR="0088698E">
        <w:rPr>
          <w:rFonts w:ascii="ＭＳ 明朝" w:hAnsi="ＭＳ 明朝" w:hint="eastAsia"/>
        </w:rPr>
        <w:t>年</w:t>
      </w:r>
      <w:r w:rsidR="0088698E">
        <w:rPr>
          <w:rFonts w:ascii="ＭＳ 明朝" w:hAnsi="ＭＳ 明朝"/>
        </w:rPr>
        <w:t xml:space="preserve">    </w:t>
      </w:r>
      <w:r w:rsidR="0088698E">
        <w:rPr>
          <w:rFonts w:ascii="ＭＳ 明朝" w:hAnsi="ＭＳ 明朝" w:hint="eastAsia"/>
        </w:rPr>
        <w:t>月</w:t>
      </w:r>
      <w:r w:rsidR="0088698E">
        <w:rPr>
          <w:rFonts w:ascii="ＭＳ 明朝" w:hAnsi="ＭＳ 明朝"/>
        </w:rPr>
        <w:t xml:space="preserve">    </w:t>
      </w:r>
      <w:r w:rsidR="0088698E">
        <w:rPr>
          <w:rFonts w:ascii="ＭＳ 明朝" w:hAnsi="ＭＳ 明朝" w:hint="eastAsia"/>
        </w:rPr>
        <w:t>日</w:t>
      </w:r>
    </w:p>
    <w:p w14:paraId="0FCDF53B" w14:textId="77777777" w:rsidR="0088698E" w:rsidRDefault="0088698E">
      <w:pPr>
        <w:rPr>
          <w:rFonts w:ascii="ＭＳ 明朝" w:hAnsi="ＭＳ 明朝"/>
        </w:rPr>
      </w:pPr>
    </w:p>
    <w:p w14:paraId="6B459F04" w14:textId="77777777" w:rsidR="0088698E" w:rsidRDefault="0088698E" w:rsidP="00902C50">
      <w:pPr>
        <w:ind w:leftChars="200" w:left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国立大学法人東北大学　</w:t>
      </w:r>
      <w:r w:rsidR="00902C50">
        <w:rPr>
          <w:rFonts w:ascii="ＭＳ 明朝" w:hAnsi="ＭＳ 明朝" w:hint="eastAsia"/>
        </w:rPr>
        <w:t xml:space="preserve">　御中</w:t>
      </w:r>
    </w:p>
    <w:p w14:paraId="68F23A56" w14:textId="77777777" w:rsidR="00CF1807" w:rsidRDefault="00CF1807" w:rsidP="00902C50">
      <w:pPr>
        <w:ind w:leftChars="200" w:left="420"/>
        <w:rPr>
          <w:rFonts w:ascii="ＭＳ 明朝" w:hAnsi="ＭＳ 明朝" w:hint="eastAsia"/>
        </w:rPr>
      </w:pPr>
    </w:p>
    <w:p w14:paraId="2FB4E603" w14:textId="77777777" w:rsidR="0088698E" w:rsidRDefault="0088698E">
      <w:pPr>
        <w:rPr>
          <w:rFonts w:ascii="ＭＳ 明朝" w:hAnsi="ＭＳ 明朝" w:hint="eastAsia"/>
        </w:rPr>
      </w:pPr>
    </w:p>
    <w:p w14:paraId="49E8C2BA" w14:textId="77777777" w:rsidR="0088698E" w:rsidRDefault="0088698E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</w:t>
      </w:r>
      <w:r>
        <w:rPr>
          <w:rFonts w:ascii="ＭＳ 明朝" w:hAnsi="ＭＳ 明朝" w:hint="eastAsia"/>
        </w:rPr>
        <w:t>請求者　氏　名</w:t>
      </w:r>
      <w:r>
        <w:rPr>
          <w:rFonts w:ascii="ＭＳ 明朝" w:hAnsi="ＭＳ 明朝"/>
        </w:rPr>
        <w:t xml:space="preserve">                          </w:t>
      </w:r>
    </w:p>
    <w:p w14:paraId="018337E9" w14:textId="77777777" w:rsidR="0088698E" w:rsidRDefault="0088698E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住　所（〒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>）</w:t>
      </w:r>
    </w:p>
    <w:p w14:paraId="22048D0F" w14:textId="77777777" w:rsidR="0088698E" w:rsidRDefault="0088698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連絡先電話番号</w:t>
      </w:r>
    </w:p>
    <w:p w14:paraId="23A440C2" w14:textId="77777777" w:rsidR="0088698E" w:rsidRDefault="0088698E">
      <w:pPr>
        <w:rPr>
          <w:rFonts w:ascii="ＭＳ 明朝" w:hAnsi="ＭＳ 明朝"/>
        </w:rPr>
      </w:pPr>
    </w:p>
    <w:p w14:paraId="6F551C51" w14:textId="77777777" w:rsidR="0088698E" w:rsidRDefault="0088698E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</w:t>
      </w:r>
      <w:r>
        <w:rPr>
          <w:rFonts w:ascii="ＭＳ 明朝" w:hAnsi="ＭＳ 明朝" w:hint="eastAsia"/>
        </w:rPr>
        <w:t>※法人等その他の団体の場合は、その名称と代表者の氏名、</w:t>
      </w:r>
    </w:p>
    <w:p w14:paraId="2F2C3CB6" w14:textId="77777777" w:rsidR="0088698E" w:rsidRDefault="008869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事業所等の住所</w:t>
      </w:r>
    </w:p>
    <w:p w14:paraId="4F21D5ED" w14:textId="77777777" w:rsidR="0088698E" w:rsidRDefault="0088698E">
      <w:pPr>
        <w:rPr>
          <w:rFonts w:ascii="ＭＳ 明朝" w:hAnsi="ＭＳ 明朝"/>
        </w:rPr>
      </w:pPr>
    </w:p>
    <w:p w14:paraId="6018CDB2" w14:textId="77777777" w:rsidR="0088698E" w:rsidRDefault="0088698E" w:rsidP="00ED5C5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独立行政法人等の保有する情報の公開に関する法律第３条の規定により、次のとおり法人文書の開示を請求します。</w:t>
      </w:r>
    </w:p>
    <w:p w14:paraId="32981562" w14:textId="77777777" w:rsidR="0088698E" w:rsidRDefault="0088698E">
      <w:pPr>
        <w:rPr>
          <w:rFonts w:ascii="ＭＳ 明朝" w:hAnsi="ＭＳ 明朝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6"/>
        <w:gridCol w:w="7320"/>
      </w:tblGrid>
      <w:tr w:rsidR="0088698E" w14:paraId="09F6D8E5" w14:textId="77777777" w:rsidTr="00B47041">
        <w:tblPrEx>
          <w:tblCellMar>
            <w:top w:w="0" w:type="dxa"/>
            <w:bottom w:w="0" w:type="dxa"/>
          </w:tblCellMar>
        </w:tblPrEx>
        <w:trPr>
          <w:trHeight w:hRule="exact" w:val="158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3C6" w14:textId="77777777" w:rsidR="0088698E" w:rsidRDefault="0088698E">
            <w:pPr>
              <w:rPr>
                <w:rFonts w:ascii="ＭＳ 明朝" w:hAnsi="ＭＳ 明朝"/>
              </w:rPr>
            </w:pPr>
          </w:p>
          <w:p w14:paraId="355E2E3C" w14:textId="77777777" w:rsidR="0088698E" w:rsidRDefault="0088698E">
            <w:pPr>
              <w:rPr>
                <w:rFonts w:ascii="ＭＳ 明朝" w:hAnsi="ＭＳ 明朝"/>
              </w:rPr>
            </w:pPr>
          </w:p>
          <w:p w14:paraId="79207C53" w14:textId="77777777" w:rsidR="0088698E" w:rsidRDefault="0088698E" w:rsidP="00ED5C5E">
            <w:pPr>
              <w:ind w:leftChars="84" w:left="1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請求する法人文書</w:t>
            </w:r>
          </w:p>
          <w:p w14:paraId="6E4E75C2" w14:textId="77777777" w:rsidR="0088698E" w:rsidRDefault="0088698E" w:rsidP="00ED5C5E">
            <w:pPr>
              <w:ind w:leftChars="84" w:left="1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の名称又は内容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8C2F" w14:textId="77777777" w:rsidR="0088698E" w:rsidRDefault="0088698E" w:rsidP="00ED5C5E">
            <w:pPr>
              <w:ind w:leftChars="89" w:left="18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※法人文書の名称又は知りたい事項を具体的に記入してください。</w:t>
            </w:r>
          </w:p>
        </w:tc>
      </w:tr>
      <w:tr w:rsidR="0088698E" w14:paraId="555807B3" w14:textId="77777777" w:rsidTr="00B47041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94B" w14:textId="77777777" w:rsidR="00ED5C5E" w:rsidRDefault="0088698E" w:rsidP="00ED5C5E">
            <w:pPr>
              <w:ind w:leftChars="84" w:left="176"/>
              <w:rPr>
                <w:rFonts w:ascii="ＭＳ 明朝" w:hAnsi="ＭＳ 明朝" w:hint="eastAsia"/>
              </w:rPr>
            </w:pPr>
            <w:r w:rsidRPr="00ED5C5E">
              <w:rPr>
                <w:rFonts w:ascii="ＭＳ 明朝" w:hAnsi="ＭＳ 明朝" w:hint="eastAsia"/>
                <w:spacing w:val="17"/>
                <w:kern w:val="0"/>
                <w:fitText w:val="1680" w:id="-1048287232"/>
              </w:rPr>
              <w:t>希望する開示</w:t>
            </w:r>
            <w:r w:rsidRPr="00ED5C5E">
              <w:rPr>
                <w:rFonts w:ascii="ＭＳ 明朝" w:hAnsi="ＭＳ 明朝" w:hint="eastAsia"/>
                <w:spacing w:val="3"/>
                <w:kern w:val="0"/>
                <w:fitText w:val="1680" w:id="-1048287232"/>
              </w:rPr>
              <w:t>の</w:t>
            </w:r>
          </w:p>
          <w:p w14:paraId="2D99239D" w14:textId="77777777" w:rsidR="0088698E" w:rsidRDefault="0088698E" w:rsidP="00ED5C5E">
            <w:pPr>
              <w:ind w:leftChars="84" w:left="1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実施方法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8110E" w14:textId="77777777" w:rsidR="00ED5C5E" w:rsidRDefault="00ED5C5E" w:rsidP="00ED5C5E">
            <w:pPr>
              <w:rPr>
                <w:rFonts w:ascii="ＭＳ 明朝" w:hAnsi="ＭＳ 明朝" w:hint="eastAsia"/>
              </w:rPr>
            </w:pPr>
          </w:p>
          <w:p w14:paraId="55B329D1" w14:textId="77777777" w:rsidR="0088698E" w:rsidRDefault="0088698E" w:rsidP="00ED5C5E">
            <w:pPr>
              <w:ind w:leftChars="89" w:left="18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□閲覧　□写しの交付　□その他（　　　　　　　　　　　　　　　）</w:t>
            </w:r>
          </w:p>
        </w:tc>
      </w:tr>
      <w:tr w:rsidR="0088698E" w14:paraId="52F02DBC" w14:textId="77777777" w:rsidTr="00ED5C5E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3086" w14:textId="77777777" w:rsidR="00ED5C5E" w:rsidRDefault="0088698E" w:rsidP="00ED5C5E">
            <w:pPr>
              <w:ind w:leftChars="84" w:left="176"/>
              <w:rPr>
                <w:rFonts w:ascii="ＭＳ 明朝" w:hAnsi="ＭＳ 明朝" w:hint="eastAsia"/>
              </w:rPr>
            </w:pPr>
            <w:r w:rsidRPr="00ED5C5E">
              <w:rPr>
                <w:rFonts w:ascii="ＭＳ 明朝" w:hAnsi="ＭＳ 明朝" w:hint="eastAsia"/>
                <w:spacing w:val="17"/>
                <w:kern w:val="0"/>
                <w:fitText w:val="1680" w:id="-1048287231"/>
              </w:rPr>
              <w:t>希望する開示</w:t>
            </w:r>
            <w:r w:rsidRPr="00ED5C5E">
              <w:rPr>
                <w:rFonts w:ascii="ＭＳ 明朝" w:hAnsi="ＭＳ 明朝" w:hint="eastAsia"/>
                <w:spacing w:val="3"/>
                <w:kern w:val="0"/>
                <w:fitText w:val="1680" w:id="-1048287231"/>
              </w:rPr>
              <w:t>年</w:t>
            </w:r>
          </w:p>
          <w:p w14:paraId="134E5DFF" w14:textId="77777777" w:rsidR="0088698E" w:rsidRDefault="0088698E" w:rsidP="00ED5C5E">
            <w:pPr>
              <w:ind w:leftChars="84" w:left="1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月日等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8C6E5" w14:textId="77777777" w:rsidR="0088698E" w:rsidRDefault="0088698E" w:rsidP="00ED5C5E">
            <w:pPr>
              <w:ind w:leftChars="89" w:left="18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□大学において開示の実施を求める。</w:t>
            </w:r>
          </w:p>
          <w:p w14:paraId="74730F10" w14:textId="77777777" w:rsidR="0088698E" w:rsidRDefault="005E2EAE" w:rsidP="00ED5C5E">
            <w:pPr>
              <w:ind w:leftChars="489" w:left="10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00E3">
              <w:rPr>
                <w:rFonts w:ascii="ＭＳ 明朝" w:hAnsi="ＭＳ 明朝" w:hint="eastAsia"/>
              </w:rPr>
              <w:t xml:space="preserve">　　</w:t>
            </w:r>
            <w:r w:rsidR="0088698E">
              <w:rPr>
                <w:rFonts w:ascii="ＭＳ 明朝" w:hAnsi="ＭＳ 明朝" w:hint="eastAsia"/>
              </w:rPr>
              <w:t>年　　月　　日（　）　　　時　　分</w:t>
            </w:r>
          </w:p>
          <w:p w14:paraId="7D15CAC6" w14:textId="77777777" w:rsidR="0088698E" w:rsidRDefault="005E2EAE" w:rsidP="00ED5C5E">
            <w:pPr>
              <w:ind w:leftChars="489" w:left="10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00E3">
              <w:rPr>
                <w:rFonts w:ascii="ＭＳ 明朝" w:hAnsi="ＭＳ 明朝" w:hint="eastAsia"/>
              </w:rPr>
              <w:t xml:space="preserve">　　</w:t>
            </w:r>
            <w:r w:rsidR="0088698E">
              <w:rPr>
                <w:rFonts w:ascii="ＭＳ 明朝" w:hAnsi="ＭＳ 明朝" w:hint="eastAsia"/>
              </w:rPr>
              <w:t>年　　月　　日（　）　　　時　　分</w:t>
            </w:r>
          </w:p>
          <w:p w14:paraId="481118C6" w14:textId="77777777" w:rsidR="0088698E" w:rsidRDefault="0088698E" w:rsidP="00ED5C5E">
            <w:pPr>
              <w:ind w:leftChars="89" w:left="18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□写しの送付により開示の実施を求める。</w:t>
            </w:r>
          </w:p>
        </w:tc>
      </w:tr>
    </w:tbl>
    <w:p w14:paraId="63175BEA" w14:textId="77777777" w:rsidR="0088698E" w:rsidRDefault="0088698E">
      <w:pPr>
        <w:rPr>
          <w:rFonts w:ascii="ＭＳ 明朝" w:hAnsi="ＭＳ 明朝"/>
        </w:rPr>
      </w:pPr>
    </w:p>
    <w:p w14:paraId="122DF8F3" w14:textId="77777777" w:rsidR="0088698E" w:rsidRDefault="008869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【大学記入欄】</w:t>
      </w: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8"/>
        <w:gridCol w:w="1225"/>
        <w:gridCol w:w="1995"/>
        <w:gridCol w:w="132"/>
        <w:gridCol w:w="1260"/>
        <w:gridCol w:w="1023"/>
        <w:gridCol w:w="2393"/>
      </w:tblGrid>
      <w:tr w:rsidR="0088698E" w14:paraId="7B1A7C05" w14:textId="77777777" w:rsidTr="009D00E3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4D0F" w14:textId="77777777" w:rsidR="0088698E" w:rsidRDefault="0088698E" w:rsidP="00ED5C5E">
            <w:pPr>
              <w:ind w:leftChars="84" w:left="1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受付年月日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CF692" w14:textId="77777777" w:rsidR="0088698E" w:rsidRDefault="005E2EAE" w:rsidP="00ED5C5E">
            <w:pPr>
              <w:ind w:leftChars="150" w:left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88698E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8BE269" w14:textId="77777777" w:rsidR="0088698E" w:rsidRDefault="0088698E" w:rsidP="00ED5C5E">
            <w:pPr>
              <w:ind w:firstLineChars="30" w:firstLine="6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決定期限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797F6F" w14:textId="77777777" w:rsidR="0088698E" w:rsidRDefault="005E2EAE" w:rsidP="00ED5C5E">
            <w:pPr>
              <w:ind w:leftChars="130" w:left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88698E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8698E" w14:paraId="3DEBA7D3" w14:textId="77777777" w:rsidTr="009D00E3">
        <w:tblPrEx>
          <w:tblCellMar>
            <w:top w:w="0" w:type="dxa"/>
            <w:bottom w:w="0" w:type="dxa"/>
          </w:tblCellMar>
        </w:tblPrEx>
        <w:trPr>
          <w:cantSplit/>
          <w:trHeight w:hRule="exact" w:val="596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14BC95" w14:textId="77777777" w:rsidR="00ED5C5E" w:rsidRDefault="0088698E" w:rsidP="00ED5C5E">
            <w:pPr>
              <w:ind w:leftChars="84" w:left="176"/>
              <w:rPr>
                <w:rFonts w:ascii="ＭＳ 明朝" w:hAnsi="ＭＳ 明朝" w:hint="eastAsia"/>
              </w:rPr>
            </w:pPr>
            <w:r w:rsidRPr="00ED5C5E">
              <w:rPr>
                <w:rFonts w:ascii="ＭＳ 明朝" w:hAnsi="ＭＳ 明朝" w:hint="eastAsia"/>
                <w:spacing w:val="35"/>
                <w:kern w:val="0"/>
                <w:fitText w:val="1050" w:id="-1048286976"/>
              </w:rPr>
              <w:t>審査付</w:t>
            </w:r>
            <w:r w:rsidRPr="00ED5C5E">
              <w:rPr>
                <w:rFonts w:ascii="ＭＳ 明朝" w:hAnsi="ＭＳ 明朝" w:hint="eastAsia"/>
                <w:kern w:val="0"/>
                <w:fitText w:val="1050" w:id="-1048286976"/>
              </w:rPr>
              <w:t>託</w:t>
            </w:r>
          </w:p>
          <w:p w14:paraId="30938835" w14:textId="77777777" w:rsidR="0088698E" w:rsidRDefault="0088698E" w:rsidP="00ED5C5E">
            <w:pPr>
              <w:ind w:leftChars="84" w:left="176"/>
              <w:rPr>
                <w:rFonts w:ascii="ＭＳ 明朝" w:hAnsi="ＭＳ 明朝"/>
              </w:rPr>
            </w:pPr>
            <w:r w:rsidRPr="00ED5C5E">
              <w:rPr>
                <w:rFonts w:ascii="ＭＳ 明朝" w:hAnsi="ＭＳ 明朝" w:hint="eastAsia"/>
                <w:spacing w:val="35"/>
                <w:kern w:val="0"/>
                <w:fitText w:val="1050" w:id="-1048286720"/>
              </w:rPr>
              <w:t>及び回</w:t>
            </w:r>
            <w:r w:rsidRPr="00ED5C5E">
              <w:rPr>
                <w:rFonts w:ascii="ＭＳ 明朝" w:hAnsi="ＭＳ 明朝" w:hint="eastAsia"/>
                <w:kern w:val="0"/>
                <w:fitText w:val="1050" w:id="-1048286720"/>
              </w:rPr>
              <w:t>答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832" w14:textId="77777777" w:rsidR="0088698E" w:rsidRDefault="0088698E" w:rsidP="00ED5C5E">
            <w:pPr>
              <w:ind w:firstLineChars="37" w:firstLine="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　　局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FFD2" w14:textId="77777777" w:rsidR="0088698E" w:rsidRDefault="0088698E" w:rsidP="00ED5C5E">
            <w:pPr>
              <w:ind w:firstLineChars="37" w:firstLine="78"/>
              <w:rPr>
                <w:rFonts w:ascii="ＭＳ 明朝" w:hAnsi="ＭＳ 明朝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3E3F9" w14:textId="77777777" w:rsidR="0088698E" w:rsidRDefault="005E2EAE" w:rsidP="00ED5C5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00E3">
              <w:rPr>
                <w:rFonts w:ascii="ＭＳ 明朝" w:hAnsi="ＭＳ 明朝" w:hint="eastAsia"/>
              </w:rPr>
              <w:t xml:space="preserve">　　</w:t>
            </w:r>
            <w:r w:rsidR="0088698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D8248" w14:textId="77777777" w:rsidR="0088698E" w:rsidRDefault="005E2EAE" w:rsidP="00ED5C5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00E3">
              <w:rPr>
                <w:rFonts w:ascii="ＭＳ 明朝" w:hAnsi="ＭＳ 明朝" w:hint="eastAsia"/>
              </w:rPr>
              <w:t xml:space="preserve">　　</w:t>
            </w:r>
            <w:r w:rsidR="0088698E">
              <w:rPr>
                <w:rFonts w:ascii="ＭＳ 明朝" w:hAnsi="ＭＳ 明朝" w:hint="eastAsia"/>
              </w:rPr>
              <w:t>年　　月　　日</w:t>
            </w:r>
          </w:p>
        </w:tc>
      </w:tr>
      <w:tr w:rsidR="0088698E" w14:paraId="4A1B367A" w14:textId="77777777" w:rsidTr="009D00E3">
        <w:tblPrEx>
          <w:tblCellMar>
            <w:top w:w="0" w:type="dxa"/>
            <w:bottom w:w="0" w:type="dxa"/>
          </w:tblCellMar>
        </w:tblPrEx>
        <w:trPr>
          <w:cantSplit/>
          <w:trHeight w:hRule="exact" w:val="598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20ED0" w14:textId="77777777" w:rsidR="0088698E" w:rsidRDefault="0088698E" w:rsidP="00ED5C5E">
            <w:pPr>
              <w:rPr>
                <w:rFonts w:ascii="ＭＳ 明朝" w:hAnsi="ＭＳ 明朝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0E24" w14:textId="77777777" w:rsidR="0088698E" w:rsidRDefault="0088698E" w:rsidP="00ED5C5E">
            <w:pPr>
              <w:ind w:firstLineChars="37" w:firstLine="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関係委員会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6FA" w14:textId="77777777" w:rsidR="0088698E" w:rsidRDefault="0088698E" w:rsidP="00ED5C5E">
            <w:pPr>
              <w:ind w:firstLineChars="37" w:firstLine="78"/>
              <w:rPr>
                <w:rFonts w:ascii="ＭＳ 明朝" w:hAnsi="ＭＳ 明朝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5E51A" w14:textId="77777777" w:rsidR="0088698E" w:rsidRDefault="005E2EAE" w:rsidP="00ED5C5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00E3">
              <w:rPr>
                <w:rFonts w:ascii="ＭＳ 明朝" w:hAnsi="ＭＳ 明朝" w:hint="eastAsia"/>
              </w:rPr>
              <w:t xml:space="preserve">　　</w:t>
            </w:r>
            <w:r w:rsidR="0088698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C8BA" w14:textId="77777777" w:rsidR="0088698E" w:rsidRDefault="005E2EAE" w:rsidP="00ED5C5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00E3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8698E" w14:paraId="65B87DD2" w14:textId="77777777" w:rsidTr="009D00E3">
        <w:tblPrEx>
          <w:tblCellMar>
            <w:top w:w="0" w:type="dxa"/>
            <w:bottom w:w="0" w:type="dxa"/>
          </w:tblCellMar>
        </w:tblPrEx>
        <w:trPr>
          <w:cantSplit/>
          <w:trHeight w:hRule="exact" w:val="598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5B4EC" w14:textId="77777777" w:rsidR="0088698E" w:rsidRDefault="0088698E" w:rsidP="00ED5C5E">
            <w:pPr>
              <w:rPr>
                <w:rFonts w:ascii="ＭＳ 明朝" w:hAnsi="ＭＳ 明朝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89F8" w14:textId="77777777" w:rsidR="0088698E" w:rsidRDefault="0088698E" w:rsidP="00ED5C5E">
            <w:pPr>
              <w:ind w:firstLineChars="37" w:firstLine="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情報公開審査委員会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A678" w14:textId="77777777" w:rsidR="0088698E" w:rsidRDefault="005E2EAE" w:rsidP="00ED5C5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00E3">
              <w:rPr>
                <w:rFonts w:ascii="ＭＳ 明朝" w:hAnsi="ＭＳ 明朝" w:hint="eastAsia"/>
              </w:rPr>
              <w:t xml:space="preserve">　　</w:t>
            </w:r>
            <w:r w:rsidR="0088698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E05FD" w14:textId="77777777" w:rsidR="0088698E" w:rsidRDefault="005E2EAE" w:rsidP="00ED5C5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00E3">
              <w:rPr>
                <w:rFonts w:ascii="ＭＳ 明朝" w:hAnsi="ＭＳ 明朝" w:hint="eastAsia"/>
              </w:rPr>
              <w:t xml:space="preserve">　　</w:t>
            </w:r>
            <w:r w:rsidR="0088698E">
              <w:rPr>
                <w:rFonts w:ascii="ＭＳ 明朝" w:hAnsi="ＭＳ 明朝" w:hint="eastAsia"/>
              </w:rPr>
              <w:t>年　　月　　日</w:t>
            </w:r>
          </w:p>
        </w:tc>
      </w:tr>
      <w:tr w:rsidR="0088698E" w14:paraId="4F3D53BC" w14:textId="77777777" w:rsidTr="00ED5C5E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BFCE7F" w14:textId="77777777" w:rsidR="0088698E" w:rsidRDefault="0088698E" w:rsidP="00ED5C5E">
            <w:pPr>
              <w:ind w:leftChars="84" w:left="176" w:rightChars="109" w:right="22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開示する法人文書の名称又は内容</w:t>
            </w:r>
          </w:p>
        </w:tc>
        <w:tc>
          <w:tcPr>
            <w:tcW w:w="80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1C131" w14:textId="77777777" w:rsidR="0088698E" w:rsidRDefault="0088698E" w:rsidP="00ED5C5E">
            <w:pPr>
              <w:rPr>
                <w:rFonts w:ascii="ＭＳ 明朝" w:hAnsi="ＭＳ 明朝"/>
              </w:rPr>
            </w:pPr>
          </w:p>
        </w:tc>
      </w:tr>
      <w:tr w:rsidR="0088698E" w14:paraId="7FC9423A" w14:textId="77777777" w:rsidTr="00ED5C5E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C23274" w14:textId="77777777" w:rsidR="00ED5C5E" w:rsidRDefault="0088698E" w:rsidP="00ED5C5E">
            <w:pPr>
              <w:ind w:leftChars="84" w:left="176" w:rightChars="109" w:right="229"/>
              <w:rPr>
                <w:rFonts w:ascii="ＭＳ 明朝" w:hAnsi="ＭＳ 明朝" w:hint="eastAsia"/>
              </w:rPr>
            </w:pPr>
            <w:r w:rsidRPr="00ED5C5E">
              <w:rPr>
                <w:rFonts w:ascii="ＭＳ 明朝" w:hAnsi="ＭＳ 明朝" w:hint="eastAsia"/>
                <w:spacing w:val="35"/>
                <w:kern w:val="0"/>
                <w:fitText w:val="1050" w:id="-1048286208"/>
              </w:rPr>
              <w:t>開示請</w:t>
            </w:r>
            <w:r w:rsidRPr="00ED5C5E">
              <w:rPr>
                <w:rFonts w:ascii="ＭＳ 明朝" w:hAnsi="ＭＳ 明朝" w:hint="eastAsia"/>
                <w:kern w:val="0"/>
                <w:fitText w:val="1050" w:id="-1048286208"/>
              </w:rPr>
              <w:t>求</w:t>
            </w:r>
          </w:p>
          <w:p w14:paraId="7B168034" w14:textId="77777777" w:rsidR="0088698E" w:rsidRDefault="0088698E" w:rsidP="00ED5C5E">
            <w:pPr>
              <w:ind w:leftChars="84" w:left="176" w:rightChars="109" w:right="22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手数料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2AB" w14:textId="77777777" w:rsidR="0088698E" w:rsidRDefault="0088698E" w:rsidP="00ED5C5E">
            <w:pPr>
              <w:ind w:leftChars="126" w:left="2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３００円　×　　件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93A0" w14:textId="77777777" w:rsidR="0088698E" w:rsidRDefault="0088698E" w:rsidP="00ED5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</w:tbl>
    <w:p w14:paraId="66FEBADB" w14:textId="77777777" w:rsidR="0088698E" w:rsidRDefault="0088698E" w:rsidP="00DB59B5">
      <w:pPr>
        <w:jc w:val="left"/>
        <w:rPr>
          <w:rFonts w:hint="eastAsia"/>
        </w:rPr>
      </w:pPr>
    </w:p>
    <w:sectPr w:rsidR="0088698E" w:rsidSect="00ED5C5E">
      <w:footerReference w:type="even" r:id="rId7"/>
      <w:footerReference w:type="default" r:id="rId8"/>
      <w:pgSz w:w="11906" w:h="16838"/>
      <w:pgMar w:top="895" w:right="895" w:bottom="850" w:left="1190" w:header="720" w:footer="720" w:gutter="0"/>
      <w:pgNumType w:start="2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7270" w14:textId="77777777" w:rsidR="00593B42" w:rsidRDefault="00593B42">
      <w:r>
        <w:separator/>
      </w:r>
    </w:p>
  </w:endnote>
  <w:endnote w:type="continuationSeparator" w:id="0">
    <w:p w14:paraId="0649FF05" w14:textId="77777777" w:rsidR="00593B42" w:rsidRDefault="0059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?l?r ?S?V?b?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Arial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D173" w14:textId="77777777" w:rsidR="00ED5C5E" w:rsidRDefault="00ED5C5E" w:rsidP="008869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E3DA75" w14:textId="77777777" w:rsidR="00ED5C5E" w:rsidRDefault="00ED5C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8B89" w14:textId="77777777" w:rsidR="00ED5C5E" w:rsidRDefault="00ED5C5E">
    <w:pPr>
      <w:pStyle w:val="a3"/>
      <w:rPr>
        <w:rFonts w:hint="eastAsia"/>
      </w:rPr>
    </w:pPr>
  </w:p>
  <w:p w14:paraId="5C1ECC00" w14:textId="77777777" w:rsidR="00B47041" w:rsidRDefault="00B47041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11A4" w14:textId="77777777" w:rsidR="00593B42" w:rsidRDefault="00593B42">
      <w:r>
        <w:separator/>
      </w:r>
    </w:p>
  </w:footnote>
  <w:footnote w:type="continuationSeparator" w:id="0">
    <w:p w14:paraId="6FBB776C" w14:textId="77777777" w:rsidR="00593B42" w:rsidRDefault="0059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4A9"/>
    <w:multiLevelType w:val="hybridMultilevel"/>
    <w:tmpl w:val="ABE63DC8"/>
    <w:lvl w:ilvl="0" w:tplc="1FB6CF0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813F0"/>
    <w:multiLevelType w:val="hybridMultilevel"/>
    <w:tmpl w:val="54C2F32E"/>
    <w:lvl w:ilvl="0" w:tplc="C3B2004A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1989816696">
    <w:abstractNumId w:val="1"/>
  </w:num>
  <w:num w:numId="2" w16cid:durableId="35501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C5E"/>
    <w:rsid w:val="0032567A"/>
    <w:rsid w:val="00336F8C"/>
    <w:rsid w:val="00401080"/>
    <w:rsid w:val="004C00CA"/>
    <w:rsid w:val="0057515C"/>
    <w:rsid w:val="00593B42"/>
    <w:rsid w:val="005E2EAE"/>
    <w:rsid w:val="00683656"/>
    <w:rsid w:val="006A6A54"/>
    <w:rsid w:val="00710A2B"/>
    <w:rsid w:val="00737892"/>
    <w:rsid w:val="007D3E8F"/>
    <w:rsid w:val="00802D15"/>
    <w:rsid w:val="0088698E"/>
    <w:rsid w:val="00902C50"/>
    <w:rsid w:val="009D00E3"/>
    <w:rsid w:val="00A808FA"/>
    <w:rsid w:val="00B36692"/>
    <w:rsid w:val="00B47041"/>
    <w:rsid w:val="00B71FEE"/>
    <w:rsid w:val="00C73589"/>
    <w:rsid w:val="00CF1807"/>
    <w:rsid w:val="00DB59B5"/>
    <w:rsid w:val="00ED5C5E"/>
    <w:rsid w:val="00EF582C"/>
    <w:rsid w:val="00F0004A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11796"/>
  <w15:chartTrackingRefBased/>
  <w15:docId w15:val="{568AD2FD-EAF4-4B5D-A492-93756905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  <w:spacing w:val="1"/>
      <w:sz w:val="24"/>
      <w:szCs w:val="24"/>
    </w:rPr>
  </w:style>
  <w:style w:type="paragraph" w:styleId="a3">
    <w:name w:val="footer"/>
    <w:basedOn w:val="a"/>
    <w:rsid w:val="00ED5C5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D5C5E"/>
  </w:style>
  <w:style w:type="paragraph" w:styleId="a5">
    <w:name w:val="header"/>
    <w:basedOn w:val="a"/>
    <w:rsid w:val="00ED5C5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変更後情報公開様式　１</vt:lpstr>
      <vt:lpstr>変更後情報公開様式　１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2004-04-06T07:59:00Z</cp:lastPrinted>
  <dcterms:created xsi:type="dcterms:W3CDTF">2024-02-27T06:28:00Z</dcterms:created>
  <dcterms:modified xsi:type="dcterms:W3CDTF">2024-02-27T06:28:00Z</dcterms:modified>
</cp:coreProperties>
</file>