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0C" w:rsidRPr="00A150CA" w:rsidRDefault="00A9200C" w:rsidP="00A9200C">
      <w:pPr>
        <w:jc w:val="center"/>
        <w:rPr>
          <w:rFonts w:asciiTheme="majorEastAsia" w:eastAsiaTheme="majorEastAsia" w:hAnsiTheme="majorEastAsia"/>
          <w:b/>
          <w:sz w:val="22"/>
          <w:szCs w:val="21"/>
        </w:rPr>
      </w:pPr>
      <w:r w:rsidRPr="00A150CA">
        <w:rPr>
          <w:rFonts w:asciiTheme="majorEastAsia" w:eastAsiaTheme="majorEastAsia" w:hAnsiTheme="majorEastAsia" w:hint="eastAsia"/>
          <w:b/>
          <w:sz w:val="22"/>
          <w:szCs w:val="21"/>
        </w:rPr>
        <w:t>クラウドファンディング　初回問合せ</w:t>
      </w:r>
      <w:r w:rsidR="00C85C3D">
        <w:rPr>
          <w:rFonts w:asciiTheme="majorEastAsia" w:eastAsiaTheme="majorEastAsia" w:hAnsiTheme="majorEastAsia" w:hint="eastAsia"/>
          <w:b/>
          <w:sz w:val="22"/>
          <w:szCs w:val="21"/>
        </w:rPr>
        <w:t>フォーム</w:t>
      </w:r>
    </w:p>
    <w:p w:rsidR="00A9200C" w:rsidRPr="00242D63" w:rsidRDefault="00A9200C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42D63" w:rsidRPr="00242D63" w:rsidTr="00103D34">
        <w:tc>
          <w:tcPr>
            <w:tcW w:w="8702" w:type="dxa"/>
            <w:gridSpan w:val="2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704F00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Cs w:val="21"/>
                <w:shd w:val="clear" w:color="auto" w:fill="C1272D"/>
              </w:rPr>
              <w:t>必須</w:t>
            </w:r>
            <w:r w:rsidR="00625358" w:rsidRPr="00704F00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Cs w:val="21"/>
                <w:shd w:val="clear" w:color="auto" w:fill="C1272D"/>
              </w:rPr>
              <w:t xml:space="preserve"> </w:t>
            </w:r>
            <w:r w:rsidRPr="00242D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実行する方のプロフィール</w:t>
            </w:r>
          </w:p>
        </w:tc>
      </w:tr>
      <w:tr w:rsidR="00242D63" w:rsidRPr="00242D63" w:rsidTr="00A9200C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</w:p>
        </w:tc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D63" w:rsidRPr="00242D63" w:rsidTr="00A9200C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D63" w:rsidRPr="00242D63" w:rsidTr="00A9200C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PCメールアドレス</w:t>
            </w:r>
          </w:p>
        </w:tc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D63" w:rsidRPr="00242D63" w:rsidTr="00A9200C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お電話番号</w:t>
            </w:r>
          </w:p>
        </w:tc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D63" w:rsidRPr="00242D63" w:rsidTr="00F61706">
        <w:tc>
          <w:tcPr>
            <w:tcW w:w="8702" w:type="dxa"/>
            <w:gridSpan w:val="2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704F00">
              <w:rPr>
                <w:rFonts w:asciiTheme="majorEastAsia" w:eastAsiaTheme="majorEastAsia" w:hAnsiTheme="majorEastAsia" w:hint="eastAsia"/>
                <w:b/>
                <w:bCs/>
                <w:color w:val="C00000"/>
                <w:szCs w:val="21"/>
                <w:shd w:val="clear" w:color="auto" w:fill="FFFFFF"/>
              </w:rPr>
              <w:t>(任意)</w:t>
            </w:r>
            <w:r w:rsidRPr="00242D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実行する方のプロジェクトについて</w:t>
            </w:r>
          </w:p>
        </w:tc>
      </w:tr>
      <w:tr w:rsidR="00242D63" w:rsidRPr="00242D63" w:rsidTr="00A9200C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集めたい金額 (後ほど相談可能)</w:t>
            </w:r>
          </w:p>
        </w:tc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円</w:t>
            </w:r>
          </w:p>
        </w:tc>
      </w:tr>
      <w:tr w:rsidR="00242D63" w:rsidRPr="00242D63" w:rsidTr="00A9200C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大まかな内訳</w:t>
            </w:r>
          </w:p>
        </w:tc>
        <w:tc>
          <w:tcPr>
            <w:tcW w:w="4351" w:type="dxa"/>
          </w:tcPr>
          <w:p w:rsidR="00A9200C" w:rsidRPr="00704F00" w:rsidRDefault="00A9200C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704F00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例）製作費　〇万円　宣伝費　〇万円</w:t>
            </w:r>
          </w:p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D63" w:rsidRPr="00242D63" w:rsidTr="00A9200C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プロジェクトの概要</w:t>
            </w:r>
            <w:r w:rsidRPr="00242D63">
              <w:rPr>
                <w:rFonts w:asciiTheme="majorEastAsia" w:eastAsiaTheme="majorEastAsia" w:hAnsiTheme="majorEastAsia" w:hint="eastAsia"/>
                <w:szCs w:val="21"/>
              </w:rPr>
              <w:br/>
              <w:t>① いつ頃実施しますか？</w:t>
            </w:r>
            <w:r w:rsidRPr="00242D63">
              <w:rPr>
                <w:rFonts w:asciiTheme="majorEastAsia" w:eastAsiaTheme="majorEastAsia" w:hAnsiTheme="majorEastAsia" w:hint="eastAsia"/>
                <w:szCs w:val="21"/>
              </w:rPr>
              <w:br/>
              <w:t>② どこで実施しますか？</w:t>
            </w:r>
            <w:r w:rsidRPr="00242D63">
              <w:rPr>
                <w:rFonts w:asciiTheme="majorEastAsia" w:eastAsiaTheme="majorEastAsia" w:hAnsiTheme="majorEastAsia" w:hint="eastAsia"/>
                <w:szCs w:val="21"/>
              </w:rPr>
              <w:br/>
              <w:t>③ 実施するのは誰ですか？</w:t>
            </w:r>
            <w:r w:rsidRPr="00242D63">
              <w:rPr>
                <w:rFonts w:asciiTheme="majorEastAsia" w:eastAsiaTheme="majorEastAsia" w:hAnsiTheme="majorEastAsia" w:hint="eastAsia"/>
                <w:szCs w:val="21"/>
              </w:rPr>
              <w:br/>
              <w:t>④ どんな内容のプロジェクトですか？</w:t>
            </w:r>
          </w:p>
        </w:tc>
        <w:tc>
          <w:tcPr>
            <w:tcW w:w="4351" w:type="dxa"/>
          </w:tcPr>
          <w:p w:rsidR="00A9200C" w:rsidRPr="003B6AE6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D63" w:rsidRPr="00242D63" w:rsidTr="00780FEA">
        <w:tc>
          <w:tcPr>
            <w:tcW w:w="8702" w:type="dxa"/>
            <w:gridSpan w:val="2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704F00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Cs w:val="21"/>
                <w:shd w:val="clear" w:color="auto" w:fill="C1272D"/>
              </w:rPr>
              <w:t>必須</w:t>
            </w:r>
            <w:r w:rsidR="00625358" w:rsidRPr="00704F00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Cs w:val="21"/>
                <w:shd w:val="clear" w:color="auto" w:fill="C1272D"/>
              </w:rPr>
              <w:t xml:space="preserve"> </w:t>
            </w:r>
            <w:r w:rsidRPr="00242D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希望契約種別・プラン・プロジェクトタイプについて</w:t>
            </w:r>
          </w:p>
        </w:tc>
      </w:tr>
      <w:tr w:rsidR="00242D63" w:rsidRPr="00242D63" w:rsidTr="00625358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希望プラン</w:t>
            </w:r>
            <w:r w:rsidR="00242D63" w:rsidRPr="00242D63">
              <w:rPr>
                <w:rFonts w:asciiTheme="majorEastAsia" w:eastAsiaTheme="majorEastAsia" w:hAnsiTheme="majorEastAsia" w:hint="eastAsia"/>
                <w:szCs w:val="21"/>
              </w:rPr>
              <w:t>（いずれかに〇）</w:t>
            </w:r>
          </w:p>
          <w:p w:rsidR="00625358" w:rsidRPr="00242D63" w:rsidRDefault="00625358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※フルサポートプランには</w:t>
            </w:r>
            <w:r w:rsidR="00A150CA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担当</w:t>
            </w:r>
            <w:r w:rsidRPr="00242D63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キュレーターが付きます。通常はフルサポートプランをお選びください。</w:t>
            </w:r>
          </w:p>
        </w:tc>
        <w:tc>
          <w:tcPr>
            <w:tcW w:w="4351" w:type="dxa"/>
            <w:vAlign w:val="center"/>
          </w:tcPr>
          <w:p w:rsidR="00A9200C" w:rsidRPr="00242D63" w:rsidRDefault="00625358" w:rsidP="006253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フルサポートプラン・シンプルプラン</w:t>
            </w:r>
          </w:p>
        </w:tc>
      </w:tr>
      <w:tr w:rsidR="00242D63" w:rsidRPr="00242D63" w:rsidTr="00242D63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希望プロジェクトタイプ</w:t>
            </w:r>
            <w:r w:rsidR="00242D63" w:rsidRPr="00242D63">
              <w:rPr>
                <w:rFonts w:asciiTheme="majorEastAsia" w:eastAsiaTheme="majorEastAsia" w:hAnsiTheme="majorEastAsia" w:hint="eastAsia"/>
                <w:szCs w:val="21"/>
              </w:rPr>
              <w:t>（いずれかに〇）</w:t>
            </w:r>
          </w:p>
          <w:p w:rsidR="00242D63" w:rsidRDefault="00242D63" w:rsidP="003F6E2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※寄附型</w:t>
            </w:r>
            <w:r w:rsidR="003F6E2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:寄附金として募る。税制優遇対象。</w:t>
            </w:r>
          </w:p>
          <w:p w:rsidR="003F6E20" w:rsidRDefault="003F6E20" w:rsidP="003F6E20">
            <w:pP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※購入型：事業資金として雑収入に入る。</w:t>
            </w:r>
          </w:p>
          <w:p w:rsidR="003F6E20" w:rsidRPr="00242D63" w:rsidRDefault="003F6E20" w:rsidP="003F6E20">
            <w:pPr>
              <w:ind w:firstLineChars="500" w:firstLine="100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対価性のあるリターンを提供可。</w:t>
            </w:r>
          </w:p>
        </w:tc>
        <w:tc>
          <w:tcPr>
            <w:tcW w:w="4351" w:type="dxa"/>
            <w:vAlign w:val="center"/>
          </w:tcPr>
          <w:p w:rsidR="00A9200C" w:rsidRPr="00242D63" w:rsidRDefault="00625358" w:rsidP="00242D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 xml:space="preserve">寄附型 </w:t>
            </w:r>
            <w:r w:rsidR="00A9200C" w:rsidRPr="00242D63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242D6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9200C" w:rsidRPr="00242D63">
              <w:rPr>
                <w:rFonts w:asciiTheme="majorEastAsia" w:eastAsiaTheme="majorEastAsia" w:hAnsiTheme="majorEastAsia" w:hint="eastAsia"/>
                <w:szCs w:val="21"/>
              </w:rPr>
              <w:t>購入型</w:t>
            </w:r>
          </w:p>
        </w:tc>
      </w:tr>
      <w:tr w:rsidR="00242D63" w:rsidRPr="00242D63" w:rsidTr="00EA392F">
        <w:tc>
          <w:tcPr>
            <w:tcW w:w="8702" w:type="dxa"/>
            <w:gridSpan w:val="2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704F00">
              <w:rPr>
                <w:rFonts w:asciiTheme="majorEastAsia" w:eastAsiaTheme="majorEastAsia" w:hAnsiTheme="majorEastAsia" w:hint="eastAsia"/>
                <w:b/>
                <w:bCs/>
                <w:color w:val="C00000"/>
                <w:szCs w:val="21"/>
                <w:shd w:val="clear" w:color="auto" w:fill="FFFFFF"/>
              </w:rPr>
              <w:t>(任意)</w:t>
            </w:r>
            <w:r w:rsidRPr="00242D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プロジェクトの詳細について</w:t>
            </w:r>
          </w:p>
        </w:tc>
      </w:tr>
      <w:tr w:rsidR="00242D63" w:rsidRPr="00242D63" w:rsidTr="00A9200C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リターンのアイデア</w:t>
            </w:r>
          </w:p>
        </w:tc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D63" w:rsidRPr="00242D63" w:rsidTr="00A9200C">
        <w:tc>
          <w:tcPr>
            <w:tcW w:w="4351" w:type="dxa"/>
          </w:tcPr>
          <w:p w:rsidR="00A9200C" w:rsidRPr="00242D63" w:rsidRDefault="00F607F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関連</w:t>
            </w:r>
            <w:r w:rsidR="00A9200C" w:rsidRPr="00242D63">
              <w:rPr>
                <w:rFonts w:asciiTheme="majorEastAsia" w:eastAsiaTheme="majorEastAsia" w:hAnsiTheme="majorEastAsia" w:hint="eastAsia"/>
                <w:szCs w:val="21"/>
              </w:rPr>
              <w:t>WebサイトやFacebookページのURL</w:t>
            </w:r>
          </w:p>
        </w:tc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D63" w:rsidRPr="00242D63" w:rsidTr="00A9200C">
        <w:tc>
          <w:tcPr>
            <w:tcW w:w="4351" w:type="dxa"/>
          </w:tcPr>
          <w:p w:rsidR="00A9200C" w:rsidRDefault="00A9200C" w:rsidP="00625358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公開希望時期</w:t>
            </w:r>
          </w:p>
          <w:p w:rsidR="00F607FC" w:rsidRPr="00242D63" w:rsidRDefault="00F607FC" w:rsidP="00625358">
            <w:pPr>
              <w:rPr>
                <w:rFonts w:asciiTheme="majorEastAsia" w:eastAsiaTheme="majorEastAsia" w:hAnsiTheme="majorEastAsia"/>
                <w:szCs w:val="21"/>
              </w:rPr>
            </w:pPr>
            <w:r w:rsidRPr="00F607FC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※学内正式申請をいただいてか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ら</w:t>
            </w:r>
            <w:r w:rsidRPr="00F607FC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公開まで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、最低</w:t>
            </w:r>
            <w:r w:rsidRPr="00F607FC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2</w:t>
            </w:r>
            <w:r w:rsidR="006E2BD6"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1"/>
              </w:rPr>
              <w:t>.5</w:t>
            </w:r>
            <w:r w:rsidRPr="00F607FC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1"/>
              </w:rPr>
              <w:t>ヵ月程度を要します。</w:t>
            </w:r>
          </w:p>
        </w:tc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D63" w:rsidRPr="00242D63" w:rsidTr="00F75484">
        <w:tc>
          <w:tcPr>
            <w:tcW w:w="8702" w:type="dxa"/>
            <w:gridSpan w:val="2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704F00">
              <w:rPr>
                <w:rFonts w:asciiTheme="majorEastAsia" w:eastAsiaTheme="majorEastAsia" w:hAnsiTheme="majorEastAsia" w:hint="eastAsia"/>
                <w:b/>
                <w:bCs/>
                <w:color w:val="C00000"/>
                <w:szCs w:val="21"/>
                <w:shd w:val="clear" w:color="auto" w:fill="FFFFFF"/>
              </w:rPr>
              <w:t>(任意)</w:t>
            </w:r>
            <w:r w:rsidRPr="00242D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その他</w:t>
            </w:r>
          </w:p>
        </w:tc>
      </w:tr>
      <w:tr w:rsidR="00242D63" w:rsidRPr="00242D63" w:rsidTr="00A9200C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申し送り事項</w:t>
            </w:r>
          </w:p>
        </w:tc>
        <w:tc>
          <w:tcPr>
            <w:tcW w:w="4351" w:type="dxa"/>
          </w:tcPr>
          <w:p w:rsidR="00A9200C" w:rsidRPr="00704F00" w:rsidRDefault="00A9200C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704F00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例）連絡は午前中にお願いします。</w:t>
            </w:r>
          </w:p>
        </w:tc>
      </w:tr>
      <w:tr w:rsidR="00242D63" w:rsidRPr="00242D63" w:rsidTr="00A9200C">
        <w:tc>
          <w:tcPr>
            <w:tcW w:w="4351" w:type="dxa"/>
          </w:tcPr>
          <w:p w:rsidR="00A9200C" w:rsidRPr="00242D63" w:rsidRDefault="00A9200C">
            <w:pPr>
              <w:rPr>
                <w:rFonts w:asciiTheme="majorEastAsia" w:eastAsiaTheme="majorEastAsia" w:hAnsiTheme="majorEastAsia"/>
                <w:szCs w:val="21"/>
              </w:rPr>
            </w:pPr>
            <w:r w:rsidRPr="00242D63">
              <w:rPr>
                <w:rFonts w:asciiTheme="majorEastAsia" w:eastAsiaTheme="majorEastAsia" w:hAnsiTheme="majorEastAsia" w:hint="eastAsia"/>
                <w:szCs w:val="21"/>
              </w:rPr>
              <w:t>記入日</w:t>
            </w:r>
          </w:p>
        </w:tc>
        <w:tc>
          <w:tcPr>
            <w:tcW w:w="4351" w:type="dxa"/>
          </w:tcPr>
          <w:p w:rsidR="00A9200C" w:rsidRPr="00242D63" w:rsidRDefault="00242D63" w:rsidP="00B37A6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　月　　　　日</w:t>
            </w:r>
          </w:p>
        </w:tc>
      </w:tr>
    </w:tbl>
    <w:p w:rsidR="00625358" w:rsidRPr="00242D63" w:rsidRDefault="00625358">
      <w:pPr>
        <w:rPr>
          <w:rFonts w:asciiTheme="majorEastAsia" w:eastAsiaTheme="majorEastAsia" w:hAnsiTheme="majorEastAsia"/>
          <w:szCs w:val="21"/>
        </w:rPr>
      </w:pPr>
      <w:r w:rsidRPr="00242D63">
        <w:rPr>
          <w:rFonts w:asciiTheme="majorEastAsia" w:eastAsiaTheme="majorEastAsia" w:hAnsiTheme="majorEastAsia" w:hint="eastAsia"/>
          <w:szCs w:val="21"/>
        </w:rPr>
        <w:t>※記入情報を確認後、READYFORの相談窓口へお繋ぎします。確認事項</w:t>
      </w:r>
      <w:r w:rsidR="00C85C3D">
        <w:rPr>
          <w:rFonts w:asciiTheme="majorEastAsia" w:eastAsiaTheme="majorEastAsia" w:hAnsiTheme="majorEastAsia" w:hint="eastAsia"/>
          <w:szCs w:val="21"/>
        </w:rPr>
        <w:t>等</w:t>
      </w:r>
      <w:r w:rsidRPr="00242D63">
        <w:rPr>
          <w:rFonts w:asciiTheme="majorEastAsia" w:eastAsiaTheme="majorEastAsia" w:hAnsiTheme="majorEastAsia" w:hint="eastAsia"/>
          <w:szCs w:val="21"/>
        </w:rPr>
        <w:t>ある場合は基金係よりご連絡致します。</w:t>
      </w:r>
      <w:r w:rsidR="007E4A22">
        <w:rPr>
          <w:rFonts w:asciiTheme="majorEastAsia" w:eastAsiaTheme="majorEastAsia" w:hAnsiTheme="majorEastAsia" w:hint="eastAsia"/>
          <w:szCs w:val="21"/>
        </w:rPr>
        <w:t>READYFOR以外の事業者を希望する場合はその旨追記ください。</w:t>
      </w:r>
    </w:p>
    <w:p w:rsidR="00625358" w:rsidRPr="00242D63" w:rsidRDefault="00625358">
      <w:pPr>
        <w:rPr>
          <w:rFonts w:asciiTheme="majorEastAsia" w:eastAsiaTheme="majorEastAsia" w:hAnsiTheme="majorEastAsia"/>
          <w:szCs w:val="21"/>
        </w:rPr>
      </w:pPr>
    </w:p>
    <w:p w:rsidR="003B6AE6" w:rsidRDefault="00704F00" w:rsidP="00704F00">
      <w:pPr>
        <w:ind w:right="10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【送付先】</w:t>
      </w:r>
      <w:r w:rsidR="003B6AE6">
        <w:rPr>
          <w:rFonts w:asciiTheme="majorEastAsia" w:eastAsiaTheme="majorEastAsia" w:hAnsiTheme="majorEastAsia" w:hint="eastAsia"/>
          <w:szCs w:val="21"/>
        </w:rPr>
        <w:t>総務企画部基金・校友事業室</w:t>
      </w:r>
      <w:r w:rsidR="00625358" w:rsidRPr="00242D63">
        <w:rPr>
          <w:rFonts w:asciiTheme="majorEastAsia" w:eastAsiaTheme="majorEastAsia" w:hAnsiTheme="majorEastAsia" w:hint="eastAsia"/>
          <w:szCs w:val="21"/>
        </w:rPr>
        <w:t>基金係</w:t>
      </w:r>
      <w:r>
        <w:rPr>
          <w:rFonts w:asciiTheme="majorEastAsia" w:eastAsiaTheme="majorEastAsia" w:hAnsiTheme="majorEastAsia" w:hint="eastAsia"/>
          <w:szCs w:val="21"/>
        </w:rPr>
        <w:t>/</w:t>
      </w:r>
      <w:r w:rsidR="00625358" w:rsidRPr="00242D63">
        <w:rPr>
          <w:rFonts w:asciiTheme="majorEastAsia" w:eastAsiaTheme="majorEastAsia" w:hAnsiTheme="majorEastAsia" w:hint="eastAsia"/>
          <w:szCs w:val="21"/>
        </w:rPr>
        <w:t>kikin@grp.tohoku.ac.jp</w:t>
      </w:r>
      <w:bookmarkStart w:id="0" w:name="_GoBack"/>
      <w:bookmarkEnd w:id="0"/>
    </w:p>
    <w:p w:rsidR="00625358" w:rsidRPr="00242D63" w:rsidRDefault="00625358" w:rsidP="00704F00">
      <w:pPr>
        <w:ind w:right="105"/>
        <w:jc w:val="right"/>
        <w:rPr>
          <w:rFonts w:asciiTheme="majorEastAsia" w:eastAsiaTheme="majorEastAsia" w:hAnsiTheme="majorEastAsia"/>
          <w:szCs w:val="21"/>
        </w:rPr>
      </w:pPr>
      <w:r w:rsidRPr="00242D63">
        <w:rPr>
          <w:rFonts w:asciiTheme="majorEastAsia" w:eastAsiaTheme="majorEastAsia" w:hAnsiTheme="majorEastAsia" w:hint="eastAsia"/>
          <w:szCs w:val="21"/>
        </w:rPr>
        <w:t>（片平）</w:t>
      </w:r>
      <w:r w:rsidR="001D743B">
        <w:rPr>
          <w:rFonts w:asciiTheme="majorEastAsia" w:eastAsiaTheme="majorEastAsia" w:hAnsiTheme="majorEastAsia"/>
          <w:szCs w:val="21"/>
        </w:rPr>
        <w:t>91-5058</w:t>
      </w:r>
      <w:r w:rsidR="001D743B">
        <w:rPr>
          <w:rFonts w:asciiTheme="majorEastAsia" w:eastAsiaTheme="majorEastAsia" w:hAnsiTheme="majorEastAsia" w:hint="eastAsia"/>
          <w:szCs w:val="21"/>
        </w:rPr>
        <w:t>・</w:t>
      </w:r>
      <w:r w:rsidRPr="00242D63">
        <w:rPr>
          <w:rFonts w:asciiTheme="majorEastAsia" w:eastAsiaTheme="majorEastAsia" w:hAnsiTheme="majorEastAsia"/>
          <w:szCs w:val="21"/>
        </w:rPr>
        <w:t>6290</w:t>
      </w:r>
    </w:p>
    <w:sectPr w:rsidR="00625358" w:rsidRPr="00242D63" w:rsidSect="00226334">
      <w:headerReference w:type="default" r:id="rId6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3B" w:rsidRDefault="00AA433B" w:rsidP="00AA433B">
      <w:r>
        <w:separator/>
      </w:r>
    </w:p>
  </w:endnote>
  <w:endnote w:type="continuationSeparator" w:id="0">
    <w:p w:rsidR="00AA433B" w:rsidRDefault="00AA433B" w:rsidP="00AA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3B" w:rsidRDefault="00AA433B" w:rsidP="00AA433B">
      <w:r>
        <w:separator/>
      </w:r>
    </w:p>
  </w:footnote>
  <w:footnote w:type="continuationSeparator" w:id="0">
    <w:p w:rsidR="00AA433B" w:rsidRDefault="00AA433B" w:rsidP="00AA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3B" w:rsidRDefault="003B6AE6" w:rsidP="00AA433B">
    <w:pPr>
      <w:pStyle w:val="a6"/>
      <w:jc w:val="right"/>
    </w:pPr>
    <w:r>
      <w:t>(Ver.2</w:t>
    </w:r>
    <w:r w:rsidR="00AA433B">
      <w:t>)</w:t>
    </w:r>
  </w:p>
  <w:p w:rsidR="00AA433B" w:rsidRDefault="00AA43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C"/>
    <w:rsid w:val="001D743B"/>
    <w:rsid w:val="00226334"/>
    <w:rsid w:val="00242D63"/>
    <w:rsid w:val="003B6AE6"/>
    <w:rsid w:val="003F6E20"/>
    <w:rsid w:val="00625358"/>
    <w:rsid w:val="006E2BD6"/>
    <w:rsid w:val="00704F00"/>
    <w:rsid w:val="007A22FB"/>
    <w:rsid w:val="007E4A22"/>
    <w:rsid w:val="00A150CA"/>
    <w:rsid w:val="00A1638E"/>
    <w:rsid w:val="00A9200C"/>
    <w:rsid w:val="00AA433B"/>
    <w:rsid w:val="00B37A6F"/>
    <w:rsid w:val="00BF10AC"/>
    <w:rsid w:val="00C540A9"/>
    <w:rsid w:val="00C85C3D"/>
    <w:rsid w:val="00F46B97"/>
    <w:rsid w:val="00F6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AF7FDD"/>
  <w15:chartTrackingRefBased/>
  <w15:docId w15:val="{F503A3F9-4C6D-4E48-AFF1-4AE27595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7A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433B"/>
  </w:style>
  <w:style w:type="paragraph" w:styleId="a8">
    <w:name w:val="footer"/>
    <w:basedOn w:val="a"/>
    <w:link w:val="a9"/>
    <w:uiPriority w:val="99"/>
    <w:unhideWhenUsed/>
    <w:rsid w:val="00AA4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mogami</dc:creator>
  <cp:keywords/>
  <dc:description/>
  <cp:lastModifiedBy>最上　静香</cp:lastModifiedBy>
  <cp:revision>4</cp:revision>
  <cp:lastPrinted>2019-12-02T00:08:00Z</cp:lastPrinted>
  <dcterms:created xsi:type="dcterms:W3CDTF">2021-04-12T07:26:00Z</dcterms:created>
  <dcterms:modified xsi:type="dcterms:W3CDTF">2021-07-02T07:24:00Z</dcterms:modified>
</cp:coreProperties>
</file>